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0E" w:rsidRDefault="00A6110E" w:rsidP="00A6110E">
      <w:pPr>
        <w:jc w:val="center"/>
      </w:pPr>
      <w:r>
        <w:t>О СРОКАХ И МЕСТАХ ПОДАЧИ ЗАЯВЛЕНИЙ ОБ УЧАСТИИ В ЭКЗАМЕНАХ И ЗАЯВЛЕНИЙ ОБ УЧАСТИИ В ОГЭ/ГВЭ</w:t>
      </w:r>
    </w:p>
    <w:p w:rsidR="003E11FF" w:rsidRDefault="003E11FF" w:rsidP="00A6110E">
      <w:pPr>
        <w:jc w:val="right"/>
      </w:pPr>
    </w:p>
    <w:p w:rsidR="00A6110E" w:rsidRDefault="00A6110E" w:rsidP="00A6110E">
      <w:pPr>
        <w:jc w:val="right"/>
      </w:pPr>
    </w:p>
    <w:p w:rsidR="00A6110E" w:rsidRDefault="00A6110E" w:rsidP="00A6110E">
      <w:pPr>
        <w:jc w:val="both"/>
      </w:pPr>
      <w:r>
        <w:t xml:space="preserve">        Заявления с указанием выбранных учебных предметов, форм (формы)  ГИА, языка, на котором планируется сдавать экзамены, а также сроков участия в ГИА подаются до 1 марта включительно в образовательную организацию, в которой учащиеся осваивают образовательные программы основного общего образования, в ГКОУ «Специальная (коррекционная) общеобразовательная школа-интернат № 25» (далее</w:t>
      </w:r>
      <w:proofErr w:type="gramStart"/>
      <w:r w:rsidR="0041512A">
        <w:t xml:space="preserve"> </w:t>
      </w:r>
      <w:r>
        <w:t xml:space="preserve">-, </w:t>
      </w:r>
      <w:proofErr w:type="gramEnd"/>
      <w:r>
        <w:t>ГКОУ № 25).</w:t>
      </w:r>
    </w:p>
    <w:p w:rsidR="00E944DB" w:rsidRDefault="0041512A" w:rsidP="00E944DB">
      <w:pPr>
        <w:jc w:val="both"/>
      </w:pPr>
      <w:r>
        <w:t xml:space="preserve">       </w:t>
      </w:r>
      <w:r w:rsidR="00E944DB">
        <w:t xml:space="preserve">     Заявления об участии в ГИА подаются учащимися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E944DB" w:rsidRPr="00A75CE3" w:rsidRDefault="00E944DB" w:rsidP="00E944DB">
      <w:pPr>
        <w:jc w:val="both"/>
      </w:pPr>
      <w:r>
        <w:t xml:space="preserve">     Обучающиеся с ограниченными возможностями здоровья, экстерны с ограниченными возможностями здоровья при подаче заявления об участи в ГИА предъявляют оригинал или надлежащим образом заверенную копию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комиссии, а обучающиеся - дети-инвалиды, экстерны-инвалиды, инвалид</w:t>
      </w:r>
      <w:proofErr w:type="gramStart"/>
      <w:r>
        <w:t>ы-</w:t>
      </w:r>
      <w:proofErr w:type="gramEnd"/>
      <w:r>
        <w:t xml:space="preserve"> оригинал или надлежащим образом заверенную копию справки, подтверждающий факт установления инвалидности, выданной федеральным учреждением медико-социальной экспертизы, а также оригинал или надлежащим образом заверенную копию рекомендаций ЦПМПК.</w:t>
      </w:r>
    </w:p>
    <w:p w:rsidR="00E944DB" w:rsidRDefault="0041512A" w:rsidP="00E944DB">
      <w:pPr>
        <w:jc w:val="both"/>
      </w:pPr>
      <w:r>
        <w:t xml:space="preserve">          </w:t>
      </w:r>
      <w:r w:rsidR="00E944DB">
        <w:t>Учащиеся вправе изменить перечень указанных в заявлениях об участии в ГИА учебных предметов, форму ГИА</w:t>
      </w:r>
      <w:proofErr w:type="gramStart"/>
      <w:r w:rsidR="00E944DB">
        <w:t xml:space="preserve"> ,</w:t>
      </w:r>
      <w:proofErr w:type="gramEnd"/>
      <w:r w:rsidR="00E944DB">
        <w:t xml:space="preserve"> а так же сроки участия в ГИА</w:t>
      </w:r>
      <w:r w:rsidRPr="0041512A">
        <w:t xml:space="preserve"> </w:t>
      </w:r>
      <w:r>
        <w:t>после 1 марта</w:t>
      </w:r>
      <w:r w:rsidRPr="0041512A">
        <w:t xml:space="preserve"> </w:t>
      </w:r>
      <w:r w:rsidR="00E944DB">
        <w:t xml:space="preserve">только  при наличии у них уважительных причин (болезни или иных обстоятельств), подтверждённых документально. </w:t>
      </w:r>
      <w:proofErr w:type="gramStart"/>
      <w:r w:rsidR="00E944DB">
        <w:t>В этом случае участники ГИА  подают заявления в ГЭК с указанием изменённого  перечня учебных предметов, по которы</w:t>
      </w:r>
      <w:r w:rsidR="00F95C55">
        <w:t>м они планируют пройти ГИА, и (или) изменённой формы ГИА и (или) сроков участия в ГИА</w:t>
      </w:r>
      <w:r w:rsidR="00E944DB">
        <w:t>, а также документы, подтверждающие уважительнос</w:t>
      </w:r>
      <w:r w:rsidR="00F95C55">
        <w:t xml:space="preserve">ть причин изменения </w:t>
      </w:r>
      <w:r w:rsidR="00E944DB">
        <w:t xml:space="preserve"> перечня учебных предме</w:t>
      </w:r>
      <w:r w:rsidR="00F95C55">
        <w:t>тов и (или) формы Г</w:t>
      </w:r>
      <w:r>
        <w:t>ИА и (или) сроков участия в ГИА</w:t>
      </w:r>
      <w:r w:rsidR="00E944DB">
        <w:t>.</w:t>
      </w:r>
      <w:proofErr w:type="gramEnd"/>
      <w:r w:rsidR="00E944DB">
        <w:t xml:space="preserve"> </w:t>
      </w:r>
      <w:proofErr w:type="gramStart"/>
      <w:r w:rsidR="00E944DB">
        <w:t>Указанные заявления подаются</w:t>
      </w:r>
      <w:r w:rsidR="00E944DB" w:rsidRPr="00CF3479">
        <w:t xml:space="preserve"> </w:t>
      </w:r>
      <w:r w:rsidR="00E944DB">
        <w:t>не позднее, чем за две</w:t>
      </w:r>
      <w:proofErr w:type="gramEnd"/>
      <w:r w:rsidR="00E944DB">
        <w:t xml:space="preserve"> недели до начала соответствующего экзамена.</w:t>
      </w:r>
    </w:p>
    <w:p w:rsidR="00E944DB" w:rsidRDefault="00E944DB" w:rsidP="00A6110E">
      <w:pPr>
        <w:jc w:val="both"/>
      </w:pPr>
    </w:p>
    <w:p w:rsidR="00A6110E" w:rsidRDefault="00A6110E" w:rsidP="00A6110E">
      <w:pPr>
        <w:jc w:val="both"/>
      </w:pPr>
    </w:p>
    <w:p w:rsidR="00A6110E" w:rsidRPr="00A6110E" w:rsidRDefault="00A6110E" w:rsidP="00A6110E">
      <w:pPr>
        <w:jc w:val="right"/>
      </w:pPr>
    </w:p>
    <w:sectPr w:rsidR="00A6110E" w:rsidRPr="00A6110E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10E"/>
    <w:rsid w:val="000142D8"/>
    <w:rsid w:val="003E11FF"/>
    <w:rsid w:val="0041512A"/>
    <w:rsid w:val="005162E7"/>
    <w:rsid w:val="008019AE"/>
    <w:rsid w:val="00A6110E"/>
    <w:rsid w:val="00C61888"/>
    <w:rsid w:val="00E944DB"/>
    <w:rsid w:val="00F9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2023-12-12T10:58:00Z</dcterms:created>
  <dcterms:modified xsi:type="dcterms:W3CDTF">2023-12-12T11:25:00Z</dcterms:modified>
</cp:coreProperties>
</file>