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18" w:rsidRPr="00D25014" w:rsidRDefault="004C5E14" w:rsidP="00D2501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 xml:space="preserve">Уважаемые учащиеся </w:t>
      </w:r>
      <w:r w:rsidR="00854C8C">
        <w:rPr>
          <w:rFonts w:ascii="Times New Roman" w:hAnsi="Times New Roman" w:cs="Times New Roman"/>
          <w:sz w:val="24"/>
          <w:szCs w:val="24"/>
        </w:rPr>
        <w:t>9/10 классов</w:t>
      </w:r>
      <w:r w:rsidRPr="00D25014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</w:t>
      </w:r>
      <w:r w:rsidR="00FC2E18" w:rsidRPr="00D25014">
        <w:rPr>
          <w:rFonts w:ascii="Times New Roman" w:hAnsi="Times New Roman" w:cs="Times New Roman"/>
          <w:sz w:val="24"/>
          <w:szCs w:val="24"/>
        </w:rPr>
        <w:t>!</w:t>
      </w:r>
    </w:p>
    <w:p w:rsidR="00BE097D" w:rsidRPr="00D25014" w:rsidRDefault="00BE097D" w:rsidP="00D2501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7B1" w:rsidRPr="00D25014" w:rsidRDefault="00FC2E18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 xml:space="preserve">     </w:t>
      </w:r>
      <w:r w:rsidR="004C5E14" w:rsidRPr="00D25014">
        <w:rPr>
          <w:rFonts w:ascii="Times New Roman" w:hAnsi="Times New Roman" w:cs="Times New Roman"/>
          <w:sz w:val="24"/>
          <w:szCs w:val="24"/>
        </w:rPr>
        <w:t xml:space="preserve">В </w:t>
      </w:r>
      <w:r w:rsidR="00854C8C">
        <w:rPr>
          <w:rFonts w:ascii="Times New Roman" w:hAnsi="Times New Roman" w:cs="Times New Roman"/>
          <w:sz w:val="24"/>
          <w:szCs w:val="24"/>
        </w:rPr>
        <w:t>2025</w:t>
      </w:r>
      <w:r w:rsidR="00AE28DB" w:rsidRPr="00D25014">
        <w:rPr>
          <w:rFonts w:ascii="Times New Roman" w:hAnsi="Times New Roman" w:cs="Times New Roman"/>
          <w:sz w:val="24"/>
          <w:szCs w:val="24"/>
        </w:rPr>
        <w:t xml:space="preserve"> году итоговое собеседование пройдёт в соответствии с Порядком проведения итогового собеседования  по русскому языку в Ставропольском к</w:t>
      </w:r>
      <w:r w:rsidR="00BE097D" w:rsidRPr="00D25014">
        <w:rPr>
          <w:rFonts w:ascii="Times New Roman" w:hAnsi="Times New Roman" w:cs="Times New Roman"/>
          <w:sz w:val="24"/>
          <w:szCs w:val="24"/>
        </w:rPr>
        <w:t>рае, утверждённым приказом от 15 января 2024 года № 26-пр.</w:t>
      </w:r>
    </w:p>
    <w:p w:rsidR="00FC2E18" w:rsidRPr="00D25014" w:rsidRDefault="00AE28DB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 xml:space="preserve">     </w:t>
      </w:r>
      <w:r w:rsidR="00FC2E18" w:rsidRPr="00D25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E18" w:rsidRPr="00D250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E097D" w:rsidRPr="00D25014">
        <w:rPr>
          <w:rFonts w:ascii="Times New Roman" w:hAnsi="Times New Roman" w:cs="Times New Roman"/>
          <w:sz w:val="24"/>
          <w:szCs w:val="24"/>
        </w:rPr>
        <w:t>Порядком</w:t>
      </w:r>
      <w:r w:rsidR="00FC2E18" w:rsidRPr="00D25014">
        <w:rPr>
          <w:rFonts w:ascii="Times New Roman" w:hAnsi="Times New Roman" w:cs="Times New Roman"/>
          <w:sz w:val="24"/>
          <w:szCs w:val="24"/>
        </w:rPr>
        <w:t xml:space="preserve"> проведения ГИА-9 итоговое собеседование является одним из условием допуска  обучающихся к государственной итоговой аттестации по образовательным программам основного общего образования, для участия, в итоговом собеседовании обучающиеся подают заявление </w:t>
      </w:r>
      <w:r w:rsidR="008075F9" w:rsidRPr="00D25014">
        <w:rPr>
          <w:rFonts w:ascii="Times New Roman" w:hAnsi="Times New Roman" w:cs="Times New Roman"/>
          <w:sz w:val="24"/>
          <w:szCs w:val="24"/>
        </w:rPr>
        <w:t xml:space="preserve"> и согласие на обработку персональных данных  </w:t>
      </w:r>
      <w:r w:rsidR="00FC2E18" w:rsidRPr="00D25014">
        <w:rPr>
          <w:rFonts w:ascii="Times New Roman" w:hAnsi="Times New Roman" w:cs="Times New Roman"/>
          <w:sz w:val="24"/>
          <w:szCs w:val="24"/>
        </w:rPr>
        <w:t>в ГКОУ «Специальная (коррекционная) общеобразовательная школа-интернат № 25»  не позднее, чем за две недели до его проведения.</w:t>
      </w:r>
      <w:proofErr w:type="gramEnd"/>
    </w:p>
    <w:p w:rsidR="00FC2E18" w:rsidRPr="00D25014" w:rsidRDefault="00854C8C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2025</w:t>
      </w:r>
      <w:r w:rsidR="00FC2E18" w:rsidRPr="00D25014">
        <w:rPr>
          <w:rFonts w:ascii="Times New Roman" w:hAnsi="Times New Roman" w:cs="Times New Roman"/>
          <w:sz w:val="24"/>
          <w:szCs w:val="24"/>
        </w:rPr>
        <w:t xml:space="preserve"> году итоговое собеседование пройдёт на базе ГКОУ «Специальная (коррекционная) общеобразовательная школа-интернат № 25»:</w:t>
      </w:r>
    </w:p>
    <w:p w:rsidR="00FC2E18" w:rsidRPr="00D25014" w:rsidRDefault="00854C8C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вторую среду февраля - 12</w:t>
      </w:r>
      <w:r w:rsidR="00E050FF" w:rsidRPr="00D25014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03053F" w:rsidRPr="00D25014">
        <w:rPr>
          <w:rFonts w:ascii="Times New Roman" w:hAnsi="Times New Roman" w:cs="Times New Roman"/>
          <w:sz w:val="24"/>
          <w:szCs w:val="24"/>
        </w:rPr>
        <w:t xml:space="preserve"> года (основной срок).</w:t>
      </w:r>
    </w:p>
    <w:p w:rsidR="0003053F" w:rsidRPr="00D25014" w:rsidRDefault="0003053F" w:rsidP="00D25014">
      <w:pPr>
        <w:pStyle w:val="a3"/>
        <w:spacing w:after="0" w:line="240" w:lineRule="atLeast"/>
        <w:rPr>
          <w:rStyle w:val="a4"/>
          <w:b w:val="0"/>
        </w:rPr>
      </w:pPr>
      <w:r w:rsidRPr="00D25014">
        <w:rPr>
          <w:rStyle w:val="a4"/>
          <w:b w:val="0"/>
        </w:rPr>
        <w:t xml:space="preserve">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-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</w:t>
      </w:r>
      <w:proofErr w:type="gramStart"/>
      <w:r w:rsidRPr="00D25014">
        <w:rPr>
          <w:rStyle w:val="a4"/>
          <w:b w:val="0"/>
        </w:rPr>
        <w:t>к</w:t>
      </w:r>
      <w:proofErr w:type="gramEnd"/>
      <w:r w:rsidRPr="00D25014">
        <w:rPr>
          <w:rStyle w:val="a4"/>
          <w:b w:val="0"/>
        </w:rPr>
        <w:t xml:space="preserve"> КИМ итогового собеседования), так и на ответы на задания КИМ итогового собеседования.</w:t>
      </w:r>
    </w:p>
    <w:p w:rsidR="0003053F" w:rsidRPr="00D25014" w:rsidRDefault="0003053F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В случае получения неудовлетворительного результата ("незачет")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сроки:</w:t>
      </w:r>
    </w:p>
    <w:p w:rsidR="00FC2E18" w:rsidRPr="00D25014" w:rsidRDefault="00FC2E18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- в</w:t>
      </w:r>
      <w:r w:rsidR="00E050FF" w:rsidRPr="00D25014">
        <w:rPr>
          <w:rFonts w:ascii="Times New Roman" w:hAnsi="Times New Roman" w:cs="Times New Roman"/>
          <w:sz w:val="24"/>
          <w:szCs w:val="24"/>
        </w:rPr>
        <w:t>о вторую ра</w:t>
      </w:r>
      <w:r w:rsidR="00854C8C">
        <w:rPr>
          <w:rFonts w:ascii="Times New Roman" w:hAnsi="Times New Roman" w:cs="Times New Roman"/>
          <w:sz w:val="24"/>
          <w:szCs w:val="24"/>
        </w:rPr>
        <w:t>бочую среду марта -12</w:t>
      </w:r>
      <w:r w:rsidR="00BE097D" w:rsidRPr="00D25014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54C8C">
        <w:rPr>
          <w:rFonts w:ascii="Times New Roman" w:hAnsi="Times New Roman" w:cs="Times New Roman"/>
          <w:sz w:val="24"/>
          <w:szCs w:val="24"/>
        </w:rPr>
        <w:t>2025</w:t>
      </w:r>
      <w:r w:rsidRPr="00D25014">
        <w:rPr>
          <w:rFonts w:ascii="Times New Roman" w:hAnsi="Times New Roman" w:cs="Times New Roman"/>
          <w:sz w:val="24"/>
          <w:szCs w:val="24"/>
        </w:rPr>
        <w:t xml:space="preserve"> года (дополнительный срок);</w:t>
      </w:r>
    </w:p>
    <w:p w:rsidR="00FC2E18" w:rsidRPr="00D25014" w:rsidRDefault="00D25014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третий рабочий </w:t>
      </w:r>
      <w:r w:rsidRPr="00D25014">
        <w:rPr>
          <w:rFonts w:ascii="Times New Roman" w:hAnsi="Times New Roman" w:cs="Times New Roman"/>
          <w:sz w:val="24"/>
          <w:szCs w:val="24"/>
        </w:rPr>
        <w:t>понедельн</w:t>
      </w:r>
      <w:r>
        <w:rPr>
          <w:rFonts w:ascii="Times New Roman" w:hAnsi="Times New Roman" w:cs="Times New Roman"/>
          <w:sz w:val="24"/>
          <w:szCs w:val="24"/>
        </w:rPr>
        <w:t xml:space="preserve">ик </w:t>
      </w:r>
      <w:r w:rsidR="00854C8C">
        <w:rPr>
          <w:rFonts w:ascii="Times New Roman" w:hAnsi="Times New Roman" w:cs="Times New Roman"/>
          <w:sz w:val="24"/>
          <w:szCs w:val="24"/>
        </w:rPr>
        <w:t>-21 апреля 2025</w:t>
      </w:r>
      <w:r w:rsidR="00FC2E18" w:rsidRPr="00D25014">
        <w:rPr>
          <w:rFonts w:ascii="Times New Roman" w:hAnsi="Times New Roman" w:cs="Times New Roman"/>
          <w:sz w:val="24"/>
          <w:szCs w:val="24"/>
        </w:rPr>
        <w:t xml:space="preserve"> год</w:t>
      </w:r>
      <w:r w:rsidR="00BE097D" w:rsidRPr="00D25014">
        <w:rPr>
          <w:rFonts w:ascii="Times New Roman" w:hAnsi="Times New Roman" w:cs="Times New Roman"/>
          <w:sz w:val="24"/>
          <w:szCs w:val="24"/>
        </w:rPr>
        <w:t>а</w:t>
      </w:r>
      <w:r w:rsidR="00FC2E18" w:rsidRPr="00D25014">
        <w:rPr>
          <w:rFonts w:ascii="Times New Roman" w:hAnsi="Times New Roman" w:cs="Times New Roman"/>
          <w:sz w:val="24"/>
          <w:szCs w:val="24"/>
        </w:rPr>
        <w:t xml:space="preserve"> (дополнительный срок).</w:t>
      </w:r>
    </w:p>
    <w:p w:rsidR="00FC2E18" w:rsidRPr="00D25014" w:rsidRDefault="00B4593A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Доводим до В</w:t>
      </w:r>
      <w:r w:rsidR="00EB4032" w:rsidRPr="00D25014">
        <w:rPr>
          <w:rFonts w:ascii="Times New Roman" w:hAnsi="Times New Roman" w:cs="Times New Roman"/>
          <w:sz w:val="24"/>
          <w:szCs w:val="24"/>
        </w:rPr>
        <w:t>ашего сведения, что во время проведения итогового собеседования ведётся аудиозапись ответов участников итогового собеседования.</w:t>
      </w:r>
    </w:p>
    <w:p w:rsidR="00BE097D" w:rsidRPr="00D25014" w:rsidRDefault="00AE28DB" w:rsidP="00D2501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097D" w:rsidRPr="00D25014">
        <w:rPr>
          <w:rFonts w:ascii="Times New Roman" w:hAnsi="Times New Roman" w:cs="Times New Roman"/>
          <w:b/>
          <w:sz w:val="24"/>
          <w:szCs w:val="24"/>
        </w:rPr>
        <w:t>Сроки, места и порядок информирования о результатах</w:t>
      </w:r>
    </w:p>
    <w:p w:rsidR="00BE097D" w:rsidRPr="00D25014" w:rsidRDefault="00BE097D" w:rsidP="00D25014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итогового собеседования</w:t>
      </w:r>
    </w:p>
    <w:p w:rsidR="00BE097D" w:rsidRPr="00D25014" w:rsidRDefault="00BE097D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Информация об утверждении результатов итогового собеседования председателем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(далее – председатель ГЭК-9) размещается на официальном сайте министерства и РЦОИ. После размещения указанной информации РЦОИ направляет по каналам защищен</w:t>
      </w:r>
      <w:r w:rsidR="00D25014" w:rsidRPr="00D25014">
        <w:rPr>
          <w:rFonts w:ascii="Times New Roman" w:hAnsi="Times New Roman" w:cs="Times New Roman"/>
          <w:sz w:val="24"/>
          <w:szCs w:val="24"/>
        </w:rPr>
        <w:t>ной связи в отдел образования АКМО СК</w:t>
      </w:r>
      <w:r w:rsidRPr="00D25014">
        <w:rPr>
          <w:rFonts w:ascii="Times New Roman" w:hAnsi="Times New Roman" w:cs="Times New Roman"/>
          <w:sz w:val="24"/>
          <w:szCs w:val="24"/>
        </w:rPr>
        <w:t xml:space="preserve"> протоколы с результатами итогового собеседования в течение одного рабочего дня.</w:t>
      </w:r>
    </w:p>
    <w:p w:rsidR="00BE097D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Руководители отдела образования АКМО СК</w:t>
      </w:r>
      <w:r w:rsidR="00BE097D" w:rsidRPr="00D25014">
        <w:rPr>
          <w:rFonts w:ascii="Times New Roman" w:hAnsi="Times New Roman" w:cs="Times New Roman"/>
          <w:sz w:val="24"/>
          <w:szCs w:val="24"/>
        </w:rPr>
        <w:t xml:space="preserve"> в день получения результатов итогового собеседования направляют протоколы с результатами итогового собеседования с соблюдением информационной безопасности в образовательные организации, расположенные на территории </w:t>
      </w:r>
      <w:r w:rsidRPr="00D25014">
        <w:rPr>
          <w:rFonts w:ascii="Times New Roman" w:hAnsi="Times New Roman" w:cs="Times New Roman"/>
          <w:sz w:val="24"/>
          <w:szCs w:val="24"/>
        </w:rPr>
        <w:t xml:space="preserve">Красногвардейского </w:t>
      </w:r>
      <w:r w:rsidR="00BE097D" w:rsidRPr="00D250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D25014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BE097D" w:rsidRPr="00D25014">
        <w:rPr>
          <w:rFonts w:ascii="Times New Roman" w:hAnsi="Times New Roman" w:cs="Times New Roman"/>
          <w:sz w:val="24"/>
          <w:szCs w:val="24"/>
        </w:rPr>
        <w:t xml:space="preserve">  Ставропольского края.</w:t>
      </w:r>
    </w:p>
    <w:p w:rsidR="00BE097D" w:rsidRPr="00D25014" w:rsidRDefault="00BE097D" w:rsidP="00D2501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 xml:space="preserve">         Руководители образовательных организаций после получения протоколов с результатами итогового собеседования оперативно организуют информирование участников итогового собеседования о результатах.</w:t>
      </w:r>
    </w:p>
    <w:p w:rsidR="00BE097D" w:rsidRPr="00D25014" w:rsidRDefault="00BE097D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 xml:space="preserve">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</w:t>
      </w:r>
      <w:r w:rsidRPr="00D25014">
        <w:rPr>
          <w:rFonts w:ascii="Times New Roman" w:hAnsi="Times New Roman" w:cs="Times New Roman"/>
          <w:sz w:val="24"/>
          <w:szCs w:val="24"/>
        </w:rPr>
        <w:lastRenderedPageBreak/>
        <w:t>ознакомления.</w:t>
      </w:r>
    </w:p>
    <w:p w:rsidR="00BE097D" w:rsidRPr="00D25014" w:rsidRDefault="00BE097D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Ознакомление участников итогового собеседования с полученными ими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собеседования.</w:t>
      </w:r>
    </w:p>
    <w:p w:rsidR="00BE097D" w:rsidRPr="00D25014" w:rsidRDefault="00BE097D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Родители (законные представители) участников итогового собеседования могут ознакомиться с результатами итогового собеседования в образовательной организации (ГКОУ «Специальная (коррекционная) общеобразовательная школа-интернат № 25»).</w:t>
      </w:r>
    </w:p>
    <w:p w:rsidR="00D25014" w:rsidRPr="00D25014" w:rsidRDefault="00D25014" w:rsidP="00D25014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Проведение повторной проверки итогового собеседования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обучающихся при получении повторного неудовлетворительного результата ("незачет")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организации.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38"/>
      <w:bookmarkEnd w:id="0"/>
      <w:r w:rsidRPr="00D25014">
        <w:rPr>
          <w:rFonts w:ascii="Times New Roman" w:hAnsi="Times New Roman" w:cs="Times New Roman"/>
          <w:sz w:val="24"/>
          <w:szCs w:val="24"/>
        </w:rPr>
        <w:t>Заявление о повторной проверке итогового собеседования подается обучающимся/экстерном или его родителями (законными представителями) в министерство в течение двух рабочих дней со дня ознакомления с результатами итогового собеседования.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приказом министерства создается региональная комиссия по повторной проверке итогового </w:t>
      </w:r>
      <w:proofErr w:type="gramStart"/>
      <w:r w:rsidRPr="00D25014">
        <w:rPr>
          <w:rFonts w:ascii="Times New Roman" w:hAnsi="Times New Roman" w:cs="Times New Roman"/>
          <w:sz w:val="24"/>
          <w:szCs w:val="24"/>
        </w:rPr>
        <w:t>собеседования</w:t>
      </w:r>
      <w:proofErr w:type="gramEnd"/>
      <w:r w:rsidRPr="00D25014">
        <w:rPr>
          <w:rFonts w:ascii="Times New Roman" w:hAnsi="Times New Roman" w:cs="Times New Roman"/>
          <w:sz w:val="24"/>
          <w:szCs w:val="24"/>
        </w:rPr>
        <w:t xml:space="preserve"> и определяются сроки проведения повторной проверки.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После утверждения председателем ГЭК-9 протокол с результатами повторной проверки направляется: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министерством - в РЦОИ для внесения результатов повторной проверки в РИС;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РЦОИ - в Отдел образования АКМО СК для ознакомления участников итогового собеседования, а также их родителей (законных представителей) с результатами повторной проверки.</w:t>
      </w:r>
    </w:p>
    <w:p w:rsidR="00D25014" w:rsidRPr="00D25014" w:rsidRDefault="00D25014" w:rsidP="00D25014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Повторный допуск к итоговому собеседованию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Повторно допускаются к итоговому собеседованию по русскому языку в дополнительные даты в текущем учебном году  следующие обучающиеся, экстерны: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получившие по итоговому собеседованию неудовлетворительный результат («незачет»);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014" w:rsidRPr="00D25014" w:rsidRDefault="00D25014" w:rsidP="00D250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014">
        <w:rPr>
          <w:rFonts w:ascii="Times New Roman" w:hAnsi="Times New Roman" w:cs="Times New Roman"/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D25014" w:rsidRPr="00D25014" w:rsidRDefault="00D25014" w:rsidP="00D25014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Срок действия итогового собеседования</w:t>
      </w:r>
    </w:p>
    <w:p w:rsidR="00D25014" w:rsidRPr="00D25014" w:rsidRDefault="00D25014" w:rsidP="00D2501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Срок действия результатов итогового собеседования как одного из условий допуска к ГИА-9 не ограничен.</w:t>
      </w:r>
    </w:p>
    <w:p w:rsidR="00BE097D" w:rsidRPr="00D25014" w:rsidRDefault="00BE097D" w:rsidP="00D2501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28DB" w:rsidRPr="00D25014" w:rsidRDefault="00AE28DB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 xml:space="preserve">Директор                    </w:t>
      </w:r>
      <w:r w:rsidR="004D74D9" w:rsidRPr="00D250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25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014">
        <w:rPr>
          <w:rFonts w:ascii="Times New Roman" w:hAnsi="Times New Roman" w:cs="Times New Roman"/>
          <w:sz w:val="24"/>
          <w:szCs w:val="24"/>
        </w:rPr>
        <w:t>Жваков</w:t>
      </w:r>
      <w:proofErr w:type="spellEnd"/>
      <w:r w:rsidR="004D74D9" w:rsidRPr="00D25014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D25014" w:rsidRPr="00D25014" w:rsidRDefault="00AE28DB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 xml:space="preserve">    </w:t>
      </w:r>
      <w:r w:rsidR="00D25014" w:rsidRPr="00D25014">
        <w:rPr>
          <w:rFonts w:ascii="Times New Roman" w:hAnsi="Times New Roman" w:cs="Times New Roman"/>
          <w:sz w:val="24"/>
          <w:szCs w:val="24"/>
        </w:rPr>
        <w:t xml:space="preserve"> Ознакомлен(а):</w:t>
      </w:r>
    </w:p>
    <w:p w:rsidR="00D25014" w:rsidRPr="00D25014" w:rsidRDefault="00D25014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Участник ГИА</w:t>
      </w:r>
      <w:proofErr w:type="gramStart"/>
      <w:r w:rsidRPr="00D25014">
        <w:rPr>
          <w:rFonts w:ascii="Times New Roman" w:hAnsi="Times New Roman" w:cs="Times New Roman"/>
          <w:sz w:val="24"/>
          <w:szCs w:val="24"/>
        </w:rPr>
        <w:t>____________________________(____________________)</w:t>
      </w:r>
      <w:proofErr w:type="gramEnd"/>
    </w:p>
    <w:p w:rsidR="00D25014" w:rsidRPr="00D25014" w:rsidRDefault="00D25014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5014" w:rsidRPr="00D25014" w:rsidRDefault="00D25014" w:rsidP="00D250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«____»_____202__год</w:t>
      </w:r>
    </w:p>
    <w:p w:rsidR="00D25014" w:rsidRPr="00D25014" w:rsidRDefault="00D25014" w:rsidP="00D250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014" w:rsidRPr="00D25014" w:rsidRDefault="00D25014" w:rsidP="00D250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Родитель (законный представитель несовершеннолетнего участника ГИА)</w:t>
      </w:r>
    </w:p>
    <w:p w:rsidR="00D25014" w:rsidRPr="00D25014" w:rsidRDefault="00D25014" w:rsidP="00D250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014" w:rsidRPr="00D25014" w:rsidRDefault="00D25014" w:rsidP="00D250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___________________(_______________________)</w:t>
      </w:r>
    </w:p>
    <w:p w:rsidR="00D25014" w:rsidRPr="00D25014" w:rsidRDefault="00D25014" w:rsidP="00D250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014" w:rsidRPr="00D25014" w:rsidRDefault="00D25014" w:rsidP="00D250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5014">
        <w:rPr>
          <w:rFonts w:ascii="Times New Roman" w:hAnsi="Times New Roman" w:cs="Times New Roman"/>
          <w:sz w:val="24"/>
          <w:szCs w:val="24"/>
        </w:rPr>
        <w:t>«____»_____202__год</w:t>
      </w:r>
    </w:p>
    <w:p w:rsidR="00EB4032" w:rsidRPr="00D25014" w:rsidRDefault="00EB4032" w:rsidP="00D250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B4032" w:rsidRPr="00D25014" w:rsidSect="001C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18"/>
    <w:rsid w:val="0003053F"/>
    <w:rsid w:val="00071D4B"/>
    <w:rsid w:val="001537B1"/>
    <w:rsid w:val="001C20F1"/>
    <w:rsid w:val="00312E01"/>
    <w:rsid w:val="004263AE"/>
    <w:rsid w:val="00495662"/>
    <w:rsid w:val="004C5E14"/>
    <w:rsid w:val="004D74D9"/>
    <w:rsid w:val="004F71DE"/>
    <w:rsid w:val="005F51C2"/>
    <w:rsid w:val="00607F53"/>
    <w:rsid w:val="00633C71"/>
    <w:rsid w:val="0065568E"/>
    <w:rsid w:val="006B3E28"/>
    <w:rsid w:val="007D26E1"/>
    <w:rsid w:val="008075F9"/>
    <w:rsid w:val="008357D1"/>
    <w:rsid w:val="00854C8C"/>
    <w:rsid w:val="00974AEE"/>
    <w:rsid w:val="00A97CC4"/>
    <w:rsid w:val="00AE28DB"/>
    <w:rsid w:val="00B4593A"/>
    <w:rsid w:val="00B70AD1"/>
    <w:rsid w:val="00BC2D16"/>
    <w:rsid w:val="00BE097D"/>
    <w:rsid w:val="00C645DE"/>
    <w:rsid w:val="00D25014"/>
    <w:rsid w:val="00E050FF"/>
    <w:rsid w:val="00EB026E"/>
    <w:rsid w:val="00EB4032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53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0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0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E0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2024-01-17T07:31:00Z</cp:lastPrinted>
  <dcterms:created xsi:type="dcterms:W3CDTF">2021-01-12T12:10:00Z</dcterms:created>
  <dcterms:modified xsi:type="dcterms:W3CDTF">2024-10-09T12:45:00Z</dcterms:modified>
</cp:coreProperties>
</file>