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D6" w:rsidRPr="00C87E09" w:rsidRDefault="00AB4BD6" w:rsidP="00AB4BD6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87E09">
        <w:rPr>
          <w:rFonts w:ascii="Times New Roman" w:hAnsi="Times New Roman" w:cs="Times New Roman"/>
          <w:b/>
          <w:bCs/>
          <w:color w:val="0070C0"/>
          <w:sz w:val="28"/>
          <w:szCs w:val="28"/>
        </w:rPr>
        <w:t>ГКОУ «Специальная  (коррекционная) общеобразовательная</w:t>
      </w:r>
    </w:p>
    <w:p w:rsidR="00AB4BD6" w:rsidRPr="00C87E09" w:rsidRDefault="00AB4BD6" w:rsidP="00AB4BD6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87E09">
        <w:rPr>
          <w:rFonts w:ascii="Times New Roman" w:hAnsi="Times New Roman" w:cs="Times New Roman"/>
          <w:b/>
          <w:bCs/>
          <w:color w:val="0070C0"/>
          <w:sz w:val="28"/>
          <w:szCs w:val="28"/>
        </w:rPr>
        <w:t>школа-интернат № 25» села Красногвардейского</w:t>
      </w:r>
    </w:p>
    <w:p w:rsidR="00AB4BD6" w:rsidRPr="00E35ECF" w:rsidRDefault="00AB4BD6" w:rsidP="00AB4BD6">
      <w:pPr>
        <w:rPr>
          <w:color w:val="0070C0"/>
        </w:rPr>
      </w:pPr>
    </w:p>
    <w:p w:rsidR="00AB4BD6" w:rsidRDefault="00AB4BD6" w:rsidP="00AB4BD6">
      <w:pPr>
        <w:jc w:val="center"/>
        <w:rPr>
          <w:rFonts w:ascii="Times New Roman" w:hAnsi="Times New Roman" w:cs="Times New Roman"/>
          <w:color w:val="0070C0"/>
          <w:sz w:val="52"/>
          <w:szCs w:val="52"/>
        </w:rPr>
      </w:pPr>
    </w:p>
    <w:p w:rsidR="00AB4BD6" w:rsidRPr="00AB4BD6" w:rsidRDefault="00AB4BD6" w:rsidP="00AB4BD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B4BD6">
        <w:rPr>
          <w:rFonts w:ascii="Times New Roman" w:hAnsi="Times New Roman" w:cs="Times New Roman"/>
          <w:b/>
          <w:color w:val="FF0000"/>
          <w:sz w:val="48"/>
          <w:szCs w:val="48"/>
        </w:rPr>
        <w:t>Сценарий встречи</w:t>
      </w:r>
    </w:p>
    <w:p w:rsidR="00AB4BD6" w:rsidRPr="00AB4BD6" w:rsidRDefault="00AB4BD6" w:rsidP="00AB4BD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B4BD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ветеранов</w:t>
      </w:r>
      <w:r w:rsidRPr="00AB4BD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и выпускников разных лет</w:t>
      </w:r>
      <w:r w:rsidRPr="00AB4BD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, </w:t>
      </w:r>
    </w:p>
    <w:p w:rsidR="00AB4BD6" w:rsidRPr="00AB4BD6" w:rsidRDefault="00AB4BD6" w:rsidP="00AB4BD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B4BD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посвященной 60 – летнему юбилею школы </w:t>
      </w:r>
      <w:r w:rsidRPr="00AB4BD6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</w:p>
    <w:p w:rsidR="00AB4BD6" w:rsidRPr="00AB4BD6" w:rsidRDefault="00AB4BD6" w:rsidP="00AB4BD6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B4BD6">
        <w:rPr>
          <w:rFonts w:ascii="Times New Roman" w:hAnsi="Times New Roman" w:cs="Times New Roman"/>
          <w:b/>
          <w:color w:val="FF0000"/>
          <w:sz w:val="48"/>
          <w:szCs w:val="48"/>
        </w:rPr>
        <w:t>(произвольная программа)</w:t>
      </w:r>
    </w:p>
    <w:p w:rsidR="00AB4BD6" w:rsidRPr="00AB4BD6" w:rsidRDefault="00AB4BD6" w:rsidP="00AB4BD6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</w:p>
    <w:p w:rsidR="00AB4BD6" w:rsidRPr="00E35ECF" w:rsidRDefault="00A57348" w:rsidP="00AB4BD6">
      <w:pPr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noProof/>
          <w:color w:val="0070C0"/>
          <w:sz w:val="52"/>
          <w:szCs w:val="52"/>
          <w:lang w:eastAsia="ru-RU" w:bidi="ar-SA"/>
        </w:rPr>
        <w:drawing>
          <wp:inline distT="0" distB="0" distL="0" distR="0">
            <wp:extent cx="5143500" cy="3857625"/>
            <wp:effectExtent l="0" t="0" r="0" b="9525"/>
            <wp:docPr id="2" name="Рисунок 2" descr="C:\Users\ПК-1\Downloads\IMG_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1\Downloads\IMG_2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634" cy="385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34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B4BD6" w:rsidRPr="00E35ECF" w:rsidRDefault="00AB4BD6" w:rsidP="00AB4BD6">
      <w:pPr>
        <w:rPr>
          <w:rFonts w:ascii="Times New Roman" w:hAnsi="Times New Roman" w:cs="Times New Roman"/>
          <w:sz w:val="28"/>
          <w:szCs w:val="28"/>
        </w:rPr>
      </w:pPr>
    </w:p>
    <w:p w:rsidR="00AB4BD6" w:rsidRDefault="00AB4BD6" w:rsidP="00AB4BD6">
      <w:pPr>
        <w:jc w:val="right"/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Учитель истории и обществознания:</w:t>
      </w:r>
    </w:p>
    <w:p w:rsidR="00AB4BD6" w:rsidRPr="00612BD4" w:rsidRDefault="00AB4BD6" w:rsidP="00AB4BD6">
      <w:pPr>
        <w:jc w:val="right"/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 w:rsidRPr="00612BD4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Селютина Лариса Викторовна</w:t>
      </w:r>
      <w:r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,</w:t>
      </w:r>
      <w:r w:rsidRPr="00612BD4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 xml:space="preserve">  </w:t>
      </w:r>
    </w:p>
    <w:p w:rsidR="00AB4BD6" w:rsidRPr="00612BD4" w:rsidRDefault="00AB4BD6" w:rsidP="00AB4BD6">
      <w:pPr>
        <w:jc w:val="right"/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высшая квалификационная категория</w:t>
      </w:r>
      <w:r w:rsidRPr="00612BD4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,</w:t>
      </w:r>
    </w:p>
    <w:p w:rsidR="00AB4BD6" w:rsidRPr="001F2716" w:rsidRDefault="00AB4BD6" w:rsidP="00AB4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BD4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 xml:space="preserve">                                                  </w:t>
      </w:r>
      <w:r w:rsidRPr="00612BD4">
        <w:rPr>
          <w:rFonts w:ascii="Times New Roman" w:hAnsi="Times New Roman" w:cs="Times New Roman"/>
          <w:bCs/>
          <w:color w:val="632423" w:themeColor="accent2" w:themeShade="80"/>
          <w:sz w:val="28"/>
          <w:szCs w:val="28"/>
        </w:rPr>
        <w:t>«Почетный работник общего образования РФ»</w:t>
      </w:r>
    </w:p>
    <w:p w:rsidR="00AB4BD6" w:rsidRDefault="00AB4BD6" w:rsidP="00AB4BD6">
      <w:pPr>
        <w:rPr>
          <w:rFonts w:ascii="Times New Roman" w:hAnsi="Times New Roman" w:cs="Times New Roman"/>
          <w:sz w:val="72"/>
          <w:szCs w:val="72"/>
        </w:rPr>
      </w:pPr>
    </w:p>
    <w:p w:rsidR="00AB4BD6" w:rsidRDefault="00AB4BD6" w:rsidP="00AB4B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BD6" w:rsidRDefault="00AB4BD6" w:rsidP="00AB4B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BD6" w:rsidRDefault="00AB4BD6" w:rsidP="00AB4B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BD6" w:rsidRDefault="00AB4BD6" w:rsidP="00AB4B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480" w:rsidRDefault="00AB4BD6" w:rsidP="00464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26480" w:rsidRPr="00A025EB" w:rsidRDefault="00326480" w:rsidP="00A025EB">
      <w:pPr>
        <w:rPr>
          <w:rFonts w:ascii="Times New Roman" w:hAnsi="Times New Roman" w:cs="Times New Roman"/>
          <w:sz w:val="24"/>
        </w:rPr>
      </w:pPr>
      <w:r w:rsidRPr="00A025EB">
        <w:rPr>
          <w:rFonts w:ascii="Times New Roman" w:hAnsi="Times New Roman" w:cs="Times New Roman"/>
          <w:sz w:val="24"/>
        </w:rPr>
        <w:lastRenderedPageBreak/>
        <w:t xml:space="preserve">ВЕДУЩИЙ. Дорогие друзья! Официальная программа закончилась, но произвольная программа продолжается. Сейчас мы предлагаем немного подкрепиться и продолжить общение в неформальной </w:t>
      </w:r>
      <w:r w:rsidR="00D8189B" w:rsidRPr="00A025EB">
        <w:rPr>
          <w:rFonts w:ascii="Times New Roman" w:hAnsi="Times New Roman" w:cs="Times New Roman"/>
          <w:sz w:val="24"/>
        </w:rPr>
        <w:t>обстановке. Объявляется б</w:t>
      </w:r>
      <w:r w:rsidRPr="00A025EB">
        <w:rPr>
          <w:rFonts w:ascii="Times New Roman" w:hAnsi="Times New Roman" w:cs="Times New Roman"/>
          <w:sz w:val="24"/>
        </w:rPr>
        <w:t>анкетная пауза.</w:t>
      </w:r>
    </w:p>
    <w:p w:rsidR="00326480" w:rsidRPr="00A025EB" w:rsidRDefault="00326480" w:rsidP="00A025EB">
      <w:pPr>
        <w:rPr>
          <w:rFonts w:ascii="Times New Roman" w:hAnsi="Times New Roman" w:cs="Times New Roman"/>
          <w:sz w:val="24"/>
        </w:rPr>
      </w:pPr>
      <w:r w:rsidRPr="00A025EB">
        <w:rPr>
          <w:rFonts w:ascii="Times New Roman" w:hAnsi="Times New Roman" w:cs="Times New Roman"/>
          <w:sz w:val="24"/>
        </w:rPr>
        <w:t>(Песня «Не повторяется такое никогда»)</w:t>
      </w:r>
    </w:p>
    <w:p w:rsidR="00124D5A" w:rsidRPr="00A025EB" w:rsidRDefault="00124D5A" w:rsidP="00A025EB">
      <w:pPr>
        <w:rPr>
          <w:rFonts w:ascii="Times New Roman" w:hAnsi="Times New Roman" w:cs="Times New Roman"/>
          <w:sz w:val="24"/>
        </w:rPr>
      </w:pPr>
    </w:p>
    <w:p w:rsidR="00326480" w:rsidRPr="00A025EB" w:rsidRDefault="00326480" w:rsidP="00A025EB">
      <w:pPr>
        <w:rPr>
          <w:rFonts w:ascii="Times New Roman" w:hAnsi="Times New Roman" w:cs="Times New Roman"/>
          <w:sz w:val="24"/>
        </w:rPr>
      </w:pPr>
      <w:r w:rsidRPr="00A025EB">
        <w:rPr>
          <w:rFonts w:ascii="Times New Roman" w:hAnsi="Times New Roman" w:cs="Times New Roman"/>
          <w:sz w:val="24"/>
        </w:rPr>
        <w:t>ВЕДУЩИЙ.</w:t>
      </w:r>
    </w:p>
    <w:p w:rsidR="00326480" w:rsidRPr="00A025EB" w:rsidRDefault="00326480" w:rsidP="00A025EB">
      <w:pPr>
        <w:rPr>
          <w:rFonts w:ascii="Times New Roman" w:hAnsi="Times New Roman" w:cs="Times New Roman"/>
          <w:sz w:val="24"/>
        </w:rPr>
      </w:pPr>
      <w:r w:rsidRPr="00A025EB">
        <w:rPr>
          <w:rFonts w:ascii="Times New Roman" w:hAnsi="Times New Roman" w:cs="Times New Roman"/>
          <w:sz w:val="24"/>
        </w:rPr>
        <w:t xml:space="preserve"> Не мысля гордый свет забавить,</w:t>
      </w:r>
    </w:p>
    <w:p w:rsidR="00326480" w:rsidRPr="00A025EB" w:rsidRDefault="00326480" w:rsidP="00A025EB">
      <w:pPr>
        <w:rPr>
          <w:rFonts w:ascii="Times New Roman" w:hAnsi="Times New Roman" w:cs="Times New Roman"/>
          <w:sz w:val="24"/>
        </w:rPr>
      </w:pPr>
      <w:r w:rsidRPr="00A025EB">
        <w:rPr>
          <w:rFonts w:ascii="Times New Roman" w:hAnsi="Times New Roman" w:cs="Times New Roman"/>
          <w:sz w:val="24"/>
        </w:rPr>
        <w:t xml:space="preserve">Всем сердцем школу </w:t>
      </w:r>
      <w:proofErr w:type="spellStart"/>
      <w:r w:rsidRPr="00A025EB">
        <w:rPr>
          <w:rFonts w:ascii="Times New Roman" w:hAnsi="Times New Roman" w:cs="Times New Roman"/>
          <w:sz w:val="24"/>
        </w:rPr>
        <w:t>возлюбя</w:t>
      </w:r>
      <w:proofErr w:type="spellEnd"/>
      <w:r w:rsidRPr="00A025EB">
        <w:rPr>
          <w:rFonts w:ascii="Times New Roman" w:hAnsi="Times New Roman" w:cs="Times New Roman"/>
          <w:sz w:val="24"/>
        </w:rPr>
        <w:t>,</w:t>
      </w:r>
    </w:p>
    <w:p w:rsidR="00326480" w:rsidRPr="00A025EB" w:rsidRDefault="00326480" w:rsidP="00A025EB">
      <w:pPr>
        <w:rPr>
          <w:rFonts w:ascii="Times New Roman" w:hAnsi="Times New Roman" w:cs="Times New Roman"/>
          <w:sz w:val="24"/>
        </w:rPr>
      </w:pPr>
      <w:r w:rsidRPr="00A025EB">
        <w:rPr>
          <w:rFonts w:ascii="Times New Roman" w:hAnsi="Times New Roman" w:cs="Times New Roman"/>
          <w:sz w:val="24"/>
        </w:rPr>
        <w:t>Здесь собралась ее поздравить</w:t>
      </w:r>
    </w:p>
    <w:p w:rsidR="00326480" w:rsidRPr="00A025EB" w:rsidRDefault="00326480" w:rsidP="00A025EB">
      <w:pPr>
        <w:rPr>
          <w:rFonts w:ascii="Times New Roman" w:hAnsi="Times New Roman" w:cs="Times New Roman"/>
          <w:sz w:val="24"/>
        </w:rPr>
      </w:pPr>
      <w:r w:rsidRPr="00A025EB">
        <w:rPr>
          <w:rFonts w:ascii="Times New Roman" w:hAnsi="Times New Roman" w:cs="Times New Roman"/>
          <w:sz w:val="24"/>
        </w:rPr>
        <w:t>Большая, дружная семья.</w:t>
      </w:r>
    </w:p>
    <w:p w:rsidR="00326480" w:rsidRPr="00A025EB" w:rsidRDefault="00326480" w:rsidP="00A025EB">
      <w:pPr>
        <w:rPr>
          <w:rFonts w:ascii="Times New Roman" w:hAnsi="Times New Roman" w:cs="Times New Roman"/>
          <w:sz w:val="24"/>
        </w:rPr>
      </w:pPr>
      <w:r w:rsidRPr="00A025EB">
        <w:rPr>
          <w:rFonts w:ascii="Times New Roman" w:hAnsi="Times New Roman" w:cs="Times New Roman"/>
          <w:sz w:val="24"/>
        </w:rPr>
        <w:t>Не будем льстить, играть, лукавить,</w:t>
      </w:r>
    </w:p>
    <w:p w:rsidR="00326480" w:rsidRPr="00A025EB" w:rsidRDefault="00326480" w:rsidP="00A025EB">
      <w:pPr>
        <w:rPr>
          <w:rFonts w:ascii="Times New Roman" w:hAnsi="Times New Roman" w:cs="Times New Roman"/>
          <w:sz w:val="24"/>
        </w:rPr>
      </w:pPr>
      <w:r w:rsidRPr="00A025EB">
        <w:rPr>
          <w:rFonts w:ascii="Times New Roman" w:hAnsi="Times New Roman" w:cs="Times New Roman"/>
          <w:sz w:val="24"/>
        </w:rPr>
        <w:t>А вместе, правду не тая,</w:t>
      </w:r>
    </w:p>
    <w:p w:rsidR="00326480" w:rsidRPr="00A025EB" w:rsidRDefault="00326480" w:rsidP="00A025EB">
      <w:pPr>
        <w:rPr>
          <w:rFonts w:ascii="Times New Roman" w:hAnsi="Times New Roman" w:cs="Times New Roman"/>
          <w:sz w:val="24"/>
        </w:rPr>
      </w:pPr>
      <w:r w:rsidRPr="00A025EB">
        <w:rPr>
          <w:rFonts w:ascii="Times New Roman" w:hAnsi="Times New Roman" w:cs="Times New Roman"/>
          <w:sz w:val="24"/>
        </w:rPr>
        <w:t>Мы постараемся представить</w:t>
      </w:r>
    </w:p>
    <w:p w:rsidR="00124D5A" w:rsidRPr="00A025EB" w:rsidRDefault="00124D5A" w:rsidP="00A025EB">
      <w:pPr>
        <w:rPr>
          <w:rFonts w:ascii="Times New Roman" w:hAnsi="Times New Roman" w:cs="Times New Roman"/>
          <w:sz w:val="24"/>
        </w:rPr>
      </w:pPr>
      <w:r w:rsidRPr="00A025EB">
        <w:rPr>
          <w:rFonts w:ascii="Times New Roman" w:hAnsi="Times New Roman" w:cs="Times New Roman"/>
          <w:sz w:val="24"/>
        </w:rPr>
        <w:t>Путь в 60 лет, от</w:t>
      </w:r>
      <w:proofErr w:type="gramStart"/>
      <w:r w:rsidRPr="00A025EB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A025EB">
        <w:rPr>
          <w:rFonts w:ascii="Times New Roman" w:hAnsi="Times New Roman" w:cs="Times New Roman"/>
          <w:sz w:val="24"/>
        </w:rPr>
        <w:t xml:space="preserve"> до Я.</w:t>
      </w:r>
    </w:p>
    <w:p w:rsidR="00124D5A" w:rsidRPr="00A025EB" w:rsidRDefault="00124D5A" w:rsidP="00A025EB">
      <w:pPr>
        <w:rPr>
          <w:rFonts w:ascii="Times New Roman" w:hAnsi="Times New Roman" w:cs="Times New Roman"/>
          <w:sz w:val="24"/>
        </w:rPr>
      </w:pPr>
    </w:p>
    <w:p w:rsidR="00124D5A" w:rsidRPr="00A025EB" w:rsidRDefault="00124D5A" w:rsidP="00A025EB">
      <w:pPr>
        <w:rPr>
          <w:rFonts w:ascii="Times New Roman" w:hAnsi="Times New Roman" w:cs="Times New Roman"/>
          <w:sz w:val="24"/>
        </w:rPr>
      </w:pPr>
      <w:r w:rsidRPr="00A025EB">
        <w:rPr>
          <w:rFonts w:ascii="Times New Roman" w:hAnsi="Times New Roman" w:cs="Times New Roman"/>
          <w:sz w:val="24"/>
        </w:rPr>
        <w:t>ВЕДУЩИЙ. Дорогие друзья! Сегодня у нас торжественный день. Мы отмечаем 60-летний юбилей нашей школы. Радость этого события с нами разделят гости: ветераны школы и выпускники разных лет.</w:t>
      </w:r>
    </w:p>
    <w:p w:rsidR="00EC476B" w:rsidRPr="00A025EB" w:rsidRDefault="00EC476B" w:rsidP="00A025E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</w:rPr>
      </w:pPr>
    </w:p>
    <w:p w:rsidR="00EC476B" w:rsidRPr="00A025EB" w:rsidRDefault="00EC476B" w:rsidP="00A025E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</w:rPr>
      </w:pPr>
      <w:r w:rsidRPr="00A025EB">
        <w:rPr>
          <w:rFonts w:ascii="Times New Roman" w:eastAsia="Times New Roman" w:hAnsi="Times New Roman" w:cs="Times New Roman"/>
          <w:color w:val="000000"/>
          <w:sz w:val="24"/>
        </w:rPr>
        <w:t>-  Когда родился учитель, к его колыбели спустились три феи. И сказала первая фея: </w:t>
      </w:r>
      <w:r w:rsidRPr="00A025EB">
        <w:rPr>
          <w:rFonts w:ascii="Times New Roman" w:eastAsia="Times New Roman" w:hAnsi="Times New Roman" w:cs="Times New Roman"/>
          <w:color w:val="000000"/>
          <w:sz w:val="24"/>
        </w:rPr>
        <w:br/>
        <w:t>«Ты будешь вечно молод, потому что рядом с тобой всегда будут дети.</w:t>
      </w:r>
    </w:p>
    <w:p w:rsidR="00EC476B" w:rsidRPr="00A025EB" w:rsidRDefault="00EC476B" w:rsidP="00A025E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color w:val="7030A0"/>
          <w:sz w:val="24"/>
          <w:u w:val="single"/>
        </w:rPr>
      </w:pPr>
      <w:r w:rsidRPr="00A025EB">
        <w:rPr>
          <w:rFonts w:ascii="Times New Roman" w:eastAsia="Times New Roman" w:hAnsi="Times New Roman" w:cs="Times New Roman"/>
          <w:color w:val="000000"/>
          <w:sz w:val="24"/>
        </w:rPr>
        <w:t>И ск</w:t>
      </w:r>
      <w:r w:rsidR="009B2566" w:rsidRPr="00A025EB">
        <w:rPr>
          <w:rFonts w:ascii="Times New Roman" w:eastAsia="Times New Roman" w:hAnsi="Times New Roman" w:cs="Times New Roman"/>
          <w:color w:val="000000"/>
          <w:sz w:val="24"/>
        </w:rPr>
        <w:t>азала вторая фея: </w:t>
      </w:r>
      <w:r w:rsidR="009B2566" w:rsidRPr="00A025EB">
        <w:rPr>
          <w:rFonts w:ascii="Times New Roman" w:eastAsia="Times New Roman" w:hAnsi="Times New Roman" w:cs="Times New Roman"/>
          <w:color w:val="000000"/>
          <w:sz w:val="24"/>
        </w:rPr>
        <w:br/>
        <w:t xml:space="preserve"> «Ты будешь </w:t>
      </w:r>
      <w:r w:rsidRPr="00A025EB">
        <w:rPr>
          <w:rFonts w:ascii="Times New Roman" w:eastAsia="Times New Roman" w:hAnsi="Times New Roman" w:cs="Times New Roman"/>
          <w:color w:val="000000"/>
          <w:sz w:val="24"/>
        </w:rPr>
        <w:t>красив мыслями и душой, потому что нет благороднее призвания:  дарить свое сердце детям.</w:t>
      </w:r>
    </w:p>
    <w:p w:rsidR="00EC476B" w:rsidRPr="00A025EB" w:rsidRDefault="00EC476B" w:rsidP="00A025E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color w:val="7030A0"/>
          <w:sz w:val="24"/>
          <w:u w:val="single"/>
        </w:rPr>
      </w:pPr>
      <w:r w:rsidRPr="00A025EB">
        <w:rPr>
          <w:rFonts w:ascii="Times New Roman" w:eastAsia="Times New Roman" w:hAnsi="Times New Roman" w:cs="Times New Roman"/>
          <w:color w:val="000000"/>
          <w:sz w:val="24"/>
        </w:rPr>
        <w:t> И сказала третья фея: </w:t>
      </w:r>
      <w:r w:rsidRPr="00A025EB">
        <w:rPr>
          <w:rFonts w:ascii="Times New Roman" w:eastAsia="Times New Roman" w:hAnsi="Times New Roman" w:cs="Times New Roman"/>
          <w:color w:val="000000"/>
          <w:sz w:val="24"/>
        </w:rPr>
        <w:br/>
        <w:t>«Ты будешь бессмертен, потому что ты продолжишь свою жизнь в своих учениках».</w:t>
      </w:r>
    </w:p>
    <w:p w:rsidR="00EC476B" w:rsidRPr="00A025EB" w:rsidRDefault="00EC476B" w:rsidP="00A025E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</w:rPr>
      </w:pPr>
      <w:r w:rsidRPr="00A025EB">
        <w:rPr>
          <w:rFonts w:ascii="Times New Roman" w:eastAsia="Times New Roman" w:hAnsi="Times New Roman" w:cs="Times New Roman"/>
          <w:color w:val="000000"/>
          <w:sz w:val="24"/>
        </w:rPr>
        <w:t> Но тут к колыбели спустилась четвертая фея, злая, и мрачным голосом проверещала: </w:t>
      </w:r>
      <w:r w:rsidRPr="00A025EB">
        <w:rPr>
          <w:rFonts w:ascii="Times New Roman" w:eastAsia="Times New Roman" w:hAnsi="Times New Roman" w:cs="Times New Roman"/>
          <w:color w:val="000000"/>
          <w:sz w:val="24"/>
        </w:rPr>
        <w:br/>
        <w:t> «Но ты вечно будешь проверять тетради, рабочий день твой будет кругл</w:t>
      </w:r>
      <w:r w:rsidR="009B2566" w:rsidRPr="00A025EB">
        <w:rPr>
          <w:rFonts w:ascii="Times New Roman" w:eastAsia="Times New Roman" w:hAnsi="Times New Roman" w:cs="Times New Roman"/>
          <w:color w:val="000000"/>
          <w:sz w:val="24"/>
        </w:rPr>
        <w:t xml:space="preserve">ые сутки, все мысли твои </w:t>
      </w:r>
      <w:proofErr w:type="gramStart"/>
      <w:r w:rsidR="009B2566" w:rsidRPr="00A025EB">
        <w:rPr>
          <w:rFonts w:ascii="Times New Roman" w:eastAsia="Times New Roman" w:hAnsi="Times New Roman" w:cs="Times New Roman"/>
          <w:color w:val="000000"/>
          <w:sz w:val="24"/>
        </w:rPr>
        <w:t>будут</w:t>
      </w:r>
      <w:r w:rsidRPr="00A025EB">
        <w:rPr>
          <w:rFonts w:ascii="Times New Roman" w:eastAsia="Times New Roman" w:hAnsi="Times New Roman" w:cs="Times New Roman"/>
          <w:color w:val="000000"/>
          <w:sz w:val="24"/>
        </w:rPr>
        <w:t xml:space="preserve"> только о школе и никогда ты не успокоишься</w:t>
      </w:r>
      <w:proofErr w:type="gramEnd"/>
      <w:r w:rsidRPr="00A025EB">
        <w:rPr>
          <w:rFonts w:ascii="Times New Roman" w:eastAsia="Times New Roman" w:hAnsi="Times New Roman" w:cs="Times New Roman"/>
          <w:color w:val="000000"/>
          <w:sz w:val="24"/>
        </w:rPr>
        <w:t>. Так что выбирай, пока не поздно!»</w:t>
      </w:r>
    </w:p>
    <w:p w:rsidR="00EC476B" w:rsidRPr="00A025EB" w:rsidRDefault="00EC476B" w:rsidP="00A025EB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4"/>
        </w:rPr>
      </w:pPr>
      <w:r w:rsidRPr="00A025EB">
        <w:rPr>
          <w:rFonts w:ascii="Times New Roman" w:eastAsia="Times New Roman" w:hAnsi="Times New Roman" w:cs="Times New Roman"/>
          <w:color w:val="000000"/>
          <w:sz w:val="24"/>
        </w:rPr>
        <w:t> Поздно, эта фея всегда является слишком поздно, и те учителя, которые решили связать свою жизнь со школой, с детьми, никогда не изменят этой прекрасной профессии.</w:t>
      </w:r>
      <w:r w:rsidRPr="00A025EB">
        <w:rPr>
          <w:rFonts w:ascii="Times New Roman" w:eastAsia="Times New Roman" w:hAnsi="Times New Roman" w:cs="Times New Roman"/>
          <w:color w:val="000000"/>
          <w:sz w:val="24"/>
        </w:rPr>
        <w:br/>
        <w:t>И даже, находясь на заслуженном отдыхе, педагоги никогда не забывают родную школу. А сегодня тем более они с нами.</w:t>
      </w:r>
    </w:p>
    <w:p w:rsidR="00124D5A" w:rsidRPr="00A025EB" w:rsidRDefault="00124D5A" w:rsidP="00A025EB">
      <w:pPr>
        <w:rPr>
          <w:rFonts w:ascii="Times New Roman" w:hAnsi="Times New Roman" w:cs="Times New Roman"/>
          <w:sz w:val="24"/>
        </w:rPr>
      </w:pPr>
    </w:p>
    <w:p w:rsidR="00124D5A" w:rsidRPr="00A025EB" w:rsidRDefault="00124D5A" w:rsidP="00A025EB">
      <w:pPr>
        <w:rPr>
          <w:rFonts w:ascii="Times New Roman" w:hAnsi="Times New Roman" w:cs="Times New Roman"/>
          <w:sz w:val="24"/>
        </w:rPr>
      </w:pPr>
      <w:r w:rsidRPr="00A025EB">
        <w:rPr>
          <w:rFonts w:ascii="Times New Roman" w:hAnsi="Times New Roman" w:cs="Times New Roman"/>
          <w:sz w:val="24"/>
        </w:rPr>
        <w:t>(ПРЕДСТАВЛЕНИЕ ВЕТЕРАНОВ)</w:t>
      </w:r>
    </w:p>
    <w:p w:rsidR="00124D5A" w:rsidRPr="00A025EB" w:rsidRDefault="00124D5A" w:rsidP="00A025EB">
      <w:pPr>
        <w:rPr>
          <w:rFonts w:ascii="Times New Roman" w:hAnsi="Times New Roman" w:cs="Times New Roman"/>
          <w:sz w:val="24"/>
        </w:rPr>
      </w:pPr>
      <w:r w:rsidRPr="00A025EB">
        <w:rPr>
          <w:rFonts w:ascii="Times New Roman" w:hAnsi="Times New Roman" w:cs="Times New Roman"/>
          <w:sz w:val="24"/>
        </w:rPr>
        <w:t>ВЕДУЩИЙ.</w:t>
      </w:r>
      <w:r w:rsidR="00F05CC8" w:rsidRPr="00A025EB">
        <w:rPr>
          <w:rFonts w:ascii="Times New Roman" w:hAnsi="Times New Roman" w:cs="Times New Roman"/>
          <w:sz w:val="24"/>
        </w:rPr>
        <w:t xml:space="preserve"> </w:t>
      </w:r>
      <w:r w:rsidR="009B2566" w:rsidRPr="00A025EB">
        <w:rPr>
          <w:rFonts w:ascii="Times New Roman" w:hAnsi="Times New Roman" w:cs="Times New Roman"/>
          <w:sz w:val="24"/>
        </w:rPr>
        <w:t xml:space="preserve"> Дорогие друзья! Давайте в</w:t>
      </w:r>
      <w:r w:rsidRPr="00A025EB">
        <w:rPr>
          <w:rFonts w:ascii="Times New Roman" w:hAnsi="Times New Roman" w:cs="Times New Roman"/>
          <w:sz w:val="24"/>
        </w:rPr>
        <w:t>се вместе споем песню, ставшую гимном</w:t>
      </w:r>
      <w:r w:rsidR="00F05CC8" w:rsidRPr="00A025EB">
        <w:rPr>
          <w:rFonts w:ascii="Times New Roman" w:hAnsi="Times New Roman" w:cs="Times New Roman"/>
          <w:sz w:val="24"/>
        </w:rPr>
        <w:t xml:space="preserve"> </w:t>
      </w:r>
      <w:r w:rsidRPr="00A025EB">
        <w:rPr>
          <w:rFonts w:ascii="Times New Roman" w:hAnsi="Times New Roman" w:cs="Times New Roman"/>
          <w:sz w:val="24"/>
        </w:rPr>
        <w:t>на</w:t>
      </w:r>
      <w:r w:rsidR="00F05CC8" w:rsidRPr="00A025EB">
        <w:rPr>
          <w:rFonts w:ascii="Times New Roman" w:hAnsi="Times New Roman" w:cs="Times New Roman"/>
          <w:sz w:val="24"/>
        </w:rPr>
        <w:t>шей школы – «Свое сердце ты детям отдай».</w:t>
      </w:r>
    </w:p>
    <w:p w:rsidR="00F05CC8" w:rsidRPr="00A025EB" w:rsidRDefault="00F05CC8" w:rsidP="00A025EB">
      <w:pPr>
        <w:rPr>
          <w:rFonts w:ascii="Times New Roman" w:hAnsi="Times New Roman" w:cs="Times New Roman"/>
          <w:sz w:val="24"/>
        </w:rPr>
      </w:pPr>
      <w:r w:rsidRPr="00A025EB">
        <w:rPr>
          <w:rFonts w:ascii="Times New Roman" w:hAnsi="Times New Roman" w:cs="Times New Roman"/>
          <w:sz w:val="24"/>
        </w:rPr>
        <w:t>(Песня «Свое сердце ты детям отдай»)</w:t>
      </w:r>
    </w:p>
    <w:p w:rsidR="00F05CC8" w:rsidRPr="00A025EB" w:rsidRDefault="00F05CC8" w:rsidP="00A025EB">
      <w:pPr>
        <w:rPr>
          <w:rFonts w:ascii="Times New Roman" w:hAnsi="Times New Roman" w:cs="Times New Roman"/>
          <w:sz w:val="24"/>
        </w:rPr>
      </w:pPr>
      <w:r w:rsidRPr="00A025EB">
        <w:rPr>
          <w:rFonts w:ascii="Times New Roman" w:hAnsi="Times New Roman" w:cs="Times New Roman"/>
          <w:sz w:val="24"/>
        </w:rPr>
        <w:t>ВЕДУЩИЙ. А сейчас я буду брать интервью у ветеранов, проработавших в школе не один десяток лет.</w:t>
      </w:r>
    </w:p>
    <w:p w:rsidR="00F05CC8" w:rsidRPr="00A025EB" w:rsidRDefault="00F05CC8" w:rsidP="00A025EB">
      <w:pPr>
        <w:rPr>
          <w:rFonts w:ascii="Times New Roman" w:hAnsi="Times New Roman" w:cs="Times New Roman"/>
          <w:b/>
          <w:sz w:val="24"/>
        </w:rPr>
      </w:pPr>
      <w:r w:rsidRPr="00A025EB">
        <w:rPr>
          <w:rFonts w:ascii="Times New Roman" w:hAnsi="Times New Roman" w:cs="Times New Roman"/>
          <w:b/>
          <w:sz w:val="24"/>
        </w:rPr>
        <w:t>Вопросы</w:t>
      </w:r>
      <w:r w:rsidR="005B25EB" w:rsidRPr="00A025EB">
        <w:rPr>
          <w:rFonts w:ascii="Times New Roman" w:hAnsi="Times New Roman" w:cs="Times New Roman"/>
          <w:b/>
          <w:sz w:val="24"/>
        </w:rPr>
        <w:t xml:space="preserve"> ветеранам</w:t>
      </w:r>
      <w:r w:rsidRPr="00A025EB">
        <w:rPr>
          <w:rFonts w:ascii="Times New Roman" w:hAnsi="Times New Roman" w:cs="Times New Roman"/>
          <w:b/>
          <w:sz w:val="24"/>
        </w:rPr>
        <w:t>:</w:t>
      </w:r>
    </w:p>
    <w:p w:rsidR="00E17A62" w:rsidRPr="00A025EB" w:rsidRDefault="00CE48C6" w:rsidP="00A025EB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A025EB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- С</w:t>
      </w:r>
      <w:r w:rsidR="00E17A62" w:rsidRPr="00A025EB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колько лет вы проработали в школе?</w:t>
      </w:r>
    </w:p>
    <w:p w:rsidR="00E17A62" w:rsidRPr="00A025EB" w:rsidRDefault="00CE48C6" w:rsidP="00A025EB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A025EB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- П</w:t>
      </w:r>
      <w:r w:rsidR="00E17A62" w:rsidRPr="00A025EB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очему стали учителем, что способствовало выбору?</w:t>
      </w:r>
    </w:p>
    <w:p w:rsidR="00E17A62" w:rsidRPr="00A025EB" w:rsidRDefault="00CE48C6" w:rsidP="00A025EB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A025EB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- Вы работали </w:t>
      </w:r>
      <w:r w:rsidR="00E17A62" w:rsidRPr="00A025EB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всю жизнь в одной школе?</w:t>
      </w:r>
    </w:p>
    <w:p w:rsidR="00E17A62" w:rsidRPr="00A025EB" w:rsidRDefault="00E17A62" w:rsidP="00A025EB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A025EB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- И не было трудностей? Какой осталась в памяти  школа?</w:t>
      </w:r>
    </w:p>
    <w:p w:rsidR="00E17A62" w:rsidRPr="00A025EB" w:rsidRDefault="00E17A62" w:rsidP="00A025EB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A025EB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- Что изменилось в школе? </w:t>
      </w:r>
    </w:p>
    <w:p w:rsidR="00E17A62" w:rsidRPr="00A025EB" w:rsidRDefault="00E17A62" w:rsidP="00A025EB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A025EB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- Изменилось ли отношение к учителю в обществе?</w:t>
      </w:r>
    </w:p>
    <w:p w:rsidR="00E17A62" w:rsidRPr="00A025EB" w:rsidRDefault="00E17A62" w:rsidP="00A025EB">
      <w:pPr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A025EB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-Что бы Вы хотели пожелать своим коллегам, сегодняшним учителям?</w:t>
      </w:r>
    </w:p>
    <w:p w:rsidR="00E17A62" w:rsidRPr="00A025EB" w:rsidRDefault="00E17A6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- Когда Вы захотели стать учителем?</w:t>
      </w:r>
    </w:p>
    <w:p w:rsidR="00E17A62" w:rsidRPr="00A025EB" w:rsidRDefault="00E17A6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- Что Вы помните из школьной жизни?</w:t>
      </w:r>
    </w:p>
    <w:p w:rsidR="00E17A62" w:rsidRPr="00A025EB" w:rsidRDefault="00E17A6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- О чём Вы думали, идя на первый урок?</w:t>
      </w:r>
    </w:p>
    <w:p w:rsidR="00E17A62" w:rsidRPr="00A025EB" w:rsidRDefault="00E17A6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- Были ли у Вас любимчики?</w:t>
      </w:r>
    </w:p>
    <w:p w:rsidR="00E17A62" w:rsidRPr="00A025EB" w:rsidRDefault="00E17A6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- Какой предмет Вы преподавали? Хотели бы Вы попробовать себя в роли учителя совершенно другого предмета?</w:t>
      </w:r>
    </w:p>
    <w:p w:rsidR="00E17A62" w:rsidRPr="00A025EB" w:rsidRDefault="002B1481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- С</w:t>
      </w:r>
      <w:r w:rsidR="00E17A62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колько лет Вы проработали в школе?  А Вам Ваша работа была интересна?</w:t>
      </w:r>
    </w:p>
    <w:p w:rsidR="00E17A62" w:rsidRPr="00A025EB" w:rsidRDefault="002B1481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- Ч</w:t>
      </w:r>
      <w:r w:rsidR="00E17A62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ем Вы сейчас любите заниматься дома?</w:t>
      </w:r>
    </w:p>
    <w:p w:rsidR="00E17A62" w:rsidRPr="00A025EB" w:rsidRDefault="00920066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- Что Вы больше всего ценили</w:t>
      </w:r>
      <w:r w:rsidR="00E17A62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 Ваших учениках?</w:t>
      </w:r>
    </w:p>
    <w:p w:rsidR="00E17A62" w:rsidRPr="00A025EB" w:rsidRDefault="00E17A6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 - Какие ярк</w:t>
      </w:r>
      <w:r w:rsidR="00920066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ие воспоминания у Вас остались </w:t>
      </w: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о работе в школе?</w:t>
      </w:r>
    </w:p>
    <w:p w:rsidR="00E17A62" w:rsidRPr="00A025EB" w:rsidRDefault="00E17A6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- Скучаете ли Вы по школе, где так долго проработали?</w:t>
      </w:r>
    </w:p>
    <w:p w:rsidR="00E17A62" w:rsidRPr="00A025EB" w:rsidRDefault="00E17A6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- Что бы Вы пожелали ученикам и учителям нашей школы?</w:t>
      </w:r>
    </w:p>
    <w:p w:rsidR="00E17A62" w:rsidRPr="00A025EB" w:rsidRDefault="00E17A6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-Почему Вы захотели стать учителем? Что повлияло на выбор такой трудной и в тоже время интересной профессии?</w:t>
      </w:r>
    </w:p>
    <w:p w:rsidR="00E17A62" w:rsidRPr="00A025EB" w:rsidRDefault="00E17A6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- Что Вам нравилось, и что не нравилось в вашей работе?</w:t>
      </w:r>
    </w:p>
    <w:p w:rsidR="00E17A62" w:rsidRPr="00A025EB" w:rsidRDefault="00E17A6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-Поддерживаете ли Вы отношения со своими бывшими учениками?</w:t>
      </w:r>
    </w:p>
    <w:p w:rsidR="00E17A62" w:rsidRPr="00A025EB" w:rsidRDefault="00E17A6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-Каков облик современного ученика в Вашем представлении?</w:t>
      </w:r>
    </w:p>
    <w:p w:rsidR="00E17A62" w:rsidRPr="00A025EB" w:rsidRDefault="00E17A6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- Какие из ваших профессиональных достижений Вы считаете самыми значимыми?</w:t>
      </w:r>
    </w:p>
    <w:p w:rsidR="00E17A62" w:rsidRPr="00A025EB" w:rsidRDefault="00E17A62" w:rsidP="00A025EB">
      <w:pPr>
        <w:rPr>
          <w:rStyle w:val="a7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</w:pPr>
      <w:r w:rsidRPr="00A025EB">
        <w:rPr>
          <w:rStyle w:val="a8"/>
          <w:rFonts w:ascii="Times New Roman" w:hAnsi="Times New Roman" w:cs="Times New Roman"/>
          <w:bCs/>
          <w:color w:val="000000"/>
          <w:sz w:val="24"/>
          <w:shd w:val="clear" w:color="auto" w:fill="FFFFFF"/>
        </w:rPr>
        <w:t>-</w:t>
      </w: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 </w:t>
      </w:r>
      <w:r w:rsidRPr="00A025EB">
        <w:rPr>
          <w:rStyle w:val="a7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  <w:t>Ваш самый запоминающийся выпуск?</w:t>
      </w:r>
    </w:p>
    <w:p w:rsidR="00E17A62" w:rsidRPr="00A025EB" w:rsidRDefault="00E17A62" w:rsidP="00A025EB">
      <w:pPr>
        <w:rPr>
          <w:rStyle w:val="a7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- </w:t>
      </w:r>
      <w:r w:rsidRPr="00A025EB">
        <w:rPr>
          <w:rStyle w:val="a7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  <w:t>Понятно, что вы многому научили ваших учеников, а вы у них чему-нибудь научились?</w:t>
      </w:r>
    </w:p>
    <w:p w:rsidR="00E17A62" w:rsidRPr="00A025EB" w:rsidRDefault="00E17A62" w:rsidP="00A025EB">
      <w:pPr>
        <w:rPr>
          <w:rStyle w:val="a7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- </w:t>
      </w:r>
      <w:r w:rsidR="00920066" w:rsidRPr="00A025EB">
        <w:rPr>
          <w:rStyle w:val="a7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  <w:t>К</w:t>
      </w:r>
      <w:r w:rsidRPr="00A025EB">
        <w:rPr>
          <w:rStyle w:val="a7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  <w:t>то вам больше всего за</w:t>
      </w:r>
      <w:r w:rsidR="00920066" w:rsidRPr="00A025EB">
        <w:rPr>
          <w:rStyle w:val="a7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  <w:t>помнился: отличники или непослушные</w:t>
      </w:r>
      <w:r w:rsidRPr="00A025EB">
        <w:rPr>
          <w:rStyle w:val="a7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  <w:t xml:space="preserve"> ребята?</w:t>
      </w:r>
    </w:p>
    <w:p w:rsidR="00E17A62" w:rsidRPr="00A025EB" w:rsidRDefault="00B960FB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 w:rsidR="00E17A62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Что было для вас самым трудным?</w:t>
      </w:r>
    </w:p>
    <w:p w:rsidR="00E17A62" w:rsidRPr="00A025EB" w:rsidRDefault="00B960FB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 w:rsidR="00E17A62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Какие ученики вам запомнились?</w:t>
      </w:r>
    </w:p>
    <w:p w:rsidR="00E17A62" w:rsidRPr="00A025EB" w:rsidRDefault="00B960FB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 w:rsidR="00E17A62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Есть ли известные люди среди ваших учеников?</w:t>
      </w:r>
    </w:p>
    <w:p w:rsidR="00E17A62" w:rsidRPr="00A025EB" w:rsidRDefault="00B960FB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- </w:t>
      </w:r>
      <w:r w:rsidR="00E17A62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Что бы вы хотели пожелать современному поколению?</w:t>
      </w:r>
    </w:p>
    <w:p w:rsidR="00CA7429" w:rsidRPr="00A025EB" w:rsidRDefault="00B960FB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- Что бы вы хотели пожелать нашей школе в её юбилей?</w:t>
      </w:r>
    </w:p>
    <w:p w:rsidR="00E17A62" w:rsidRPr="00A025EB" w:rsidRDefault="00E17A6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ВЕДУЩИЙ. </w:t>
      </w:r>
      <w:r w:rsidR="00CA7429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А теперь обратимся к выпускникам разных лет.</w:t>
      </w:r>
    </w:p>
    <w:p w:rsidR="00E17A62" w:rsidRPr="00A025EB" w:rsidRDefault="00E17A6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Здравствуйте, бывшие дети!</w:t>
      </w:r>
    </w:p>
    <w:p w:rsidR="00E17A62" w:rsidRPr="00A025EB" w:rsidRDefault="00E17A6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Как вы живете сейчас?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Чуть не по целому свету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Жизнь порассеяла вас.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Школа дала вам в наследство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Самый ваш первый урок.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И пионерское детство,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И комсомольский значок.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Здесь вы учились трудиться,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Книги и жизнь узнавать,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Здесь был любимый учитель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И воспитатель, как мать.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Были походы и отдых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Праздники и вечера,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Первые вздохи влюбленных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Все было, будто вчера.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Школа живет, не старея, 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Новые дети растут.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Здесь их улыбкой согреют, 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За руку в жизнь поведут.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Здравствуйте, бывшие дети!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Как вам живется сейчас?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Мы в юбилей нашей школы</w:t>
      </w:r>
    </w:p>
    <w:p w:rsidR="00C5074E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Рады приветствовать вас!</w:t>
      </w:r>
    </w:p>
    <w:p w:rsidR="00CA7429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(ПРЕДСТАВЛЕНИЕ ВЫПУСКНИКОВ).  Прошу  </w:t>
      </w:r>
      <w:r w:rsidR="004B35CA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выпускников по очереди вставать</w:t>
      </w: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называть свою фамилию, имя и год выпуска.  </w:t>
      </w:r>
    </w:p>
    <w:p w:rsidR="001C123F" w:rsidRPr="00A025EB" w:rsidRDefault="00CA742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ВЕДУЩИЙ.</w:t>
      </w:r>
      <w:r w:rsidR="006D15E9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До</w:t>
      </w:r>
      <w:r w:rsidR="001C123F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рогие выпускники, приглашаем всех, кто любит движения под музыку,</w:t>
      </w:r>
      <w:r w:rsidR="009518F6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на </w:t>
      </w:r>
      <w:proofErr w:type="spellStart"/>
      <w:r w:rsidR="009518F6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флешмоб</w:t>
      </w:r>
      <w:proofErr w:type="spellEnd"/>
      <w:r w:rsidR="009518F6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под песню «Школа». </w:t>
      </w:r>
    </w:p>
    <w:p w:rsidR="001C123F" w:rsidRPr="00A025EB" w:rsidRDefault="00CC5A94" w:rsidP="00A025EB">
      <w:pPr>
        <w:rPr>
          <w:rFonts w:ascii="Times New Roman" w:hAnsi="Times New Roman" w:cs="Times New Roman"/>
          <w:sz w:val="24"/>
          <w:shd w:val="clear" w:color="auto" w:fill="FFFFFF"/>
        </w:rPr>
      </w:pPr>
      <w:proofErr w:type="spellStart"/>
      <w:r w:rsidRPr="00A025EB">
        <w:rPr>
          <w:rFonts w:ascii="Times New Roman" w:hAnsi="Times New Roman" w:cs="Times New Roman"/>
          <w:sz w:val="24"/>
          <w:shd w:val="clear" w:color="auto" w:fill="FFFFFF"/>
        </w:rPr>
        <w:t>Флешмоб</w:t>
      </w:r>
      <w:proofErr w:type="spellEnd"/>
      <w:r w:rsidRPr="00A025EB">
        <w:rPr>
          <w:rFonts w:ascii="Times New Roman" w:hAnsi="Times New Roman" w:cs="Times New Roman"/>
          <w:sz w:val="24"/>
          <w:shd w:val="clear" w:color="auto" w:fill="FFFFFF"/>
        </w:rPr>
        <w:t xml:space="preserve"> – это заранее спланированная массовая акция, когда группа людей собирается в общественном месте и выполняет какое-то необычное действие, а затем быстро расходится. </w:t>
      </w:r>
      <w:r w:rsidR="00920066" w:rsidRPr="00A025EB">
        <w:rPr>
          <w:rFonts w:ascii="Times New Roman" w:hAnsi="Times New Roman" w:cs="Times New Roman"/>
          <w:sz w:val="24"/>
          <w:shd w:val="clear" w:color="auto" w:fill="FFFFFF"/>
        </w:rPr>
        <w:t>Двигаемся вместе со мной, взявшись за руки.</w:t>
      </w:r>
    </w:p>
    <w:p w:rsidR="006D15E9" w:rsidRPr="00A025EB" w:rsidRDefault="006D15E9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(</w:t>
      </w:r>
      <w:proofErr w:type="gramStart"/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п</w:t>
      </w:r>
      <w:proofErr w:type="gramEnd"/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есня «Школа»)</w:t>
      </w:r>
    </w:p>
    <w:p w:rsidR="00C5074E" w:rsidRPr="00A025EB" w:rsidRDefault="005B25EB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ВЕДУЩИЙ. </w:t>
      </w:r>
      <w:r w:rsidR="001C123F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Теперь я х</w:t>
      </w:r>
      <w:r w:rsidR="00920066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очу взять интервью у выпускников</w:t>
      </w: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школы</w:t>
      </w:r>
      <w:r w:rsidR="00920066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разных лет</w:t>
      </w: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</w:t>
      </w:r>
    </w:p>
    <w:p w:rsidR="005B25EB" w:rsidRPr="00A025EB" w:rsidRDefault="005B25EB" w:rsidP="00A025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025EB">
        <w:rPr>
          <w:rStyle w:val="a7"/>
          <w:color w:val="333333"/>
          <w:bdr w:val="none" w:sz="0" w:space="0" w:color="auto" w:frame="1"/>
        </w:rPr>
        <w:t>Вопросы выпускникам</w:t>
      </w:r>
    </w:p>
    <w:p w:rsidR="005B25EB" w:rsidRPr="00A025EB" w:rsidRDefault="005B25EB" w:rsidP="00A025E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025EB">
        <w:rPr>
          <w:color w:val="333333"/>
        </w:rPr>
        <w:t>Довольны ли вы тем человеком, которым вы стали?</w:t>
      </w:r>
      <w:r w:rsidRPr="00A025EB">
        <w:rPr>
          <w:color w:val="333333"/>
        </w:rPr>
        <w:br/>
        <w:t>2. Какой бы предмет вы ещё добавили в школьное расп</w:t>
      </w:r>
      <w:r w:rsidR="001C123F" w:rsidRPr="00A025EB">
        <w:rPr>
          <w:color w:val="333333"/>
        </w:rPr>
        <w:t>исание?</w:t>
      </w:r>
      <w:r w:rsidR="001C123F" w:rsidRPr="00A025EB">
        <w:rPr>
          <w:color w:val="333333"/>
        </w:rPr>
        <w:br/>
        <w:t>3. Какой учитель в школе смеялся</w:t>
      </w:r>
      <w:r w:rsidRPr="00A025EB">
        <w:rPr>
          <w:color w:val="333333"/>
        </w:rPr>
        <w:t xml:space="preserve"> заразительнее всех?</w:t>
      </w:r>
      <w:r w:rsidRPr="00A025EB">
        <w:rPr>
          <w:color w:val="333333"/>
        </w:rPr>
        <w:br/>
      </w:r>
      <w:r w:rsidR="002954CB" w:rsidRPr="00A025EB">
        <w:rPr>
          <w:color w:val="333333"/>
        </w:rPr>
        <w:t>4</w:t>
      </w:r>
      <w:r w:rsidRPr="00A025EB">
        <w:rPr>
          <w:color w:val="333333"/>
        </w:rPr>
        <w:t xml:space="preserve">. Как </w:t>
      </w:r>
      <w:r w:rsidR="002954CB" w:rsidRPr="00A025EB">
        <w:rPr>
          <w:color w:val="333333"/>
        </w:rPr>
        <w:t>звали вашу первую учительницу?</w:t>
      </w:r>
      <w:r w:rsidR="002954CB" w:rsidRPr="00A025EB">
        <w:rPr>
          <w:color w:val="333333"/>
        </w:rPr>
        <w:br/>
        <w:t>5</w:t>
      </w:r>
      <w:r w:rsidRPr="00A025EB">
        <w:rPr>
          <w:color w:val="333333"/>
        </w:rPr>
        <w:t>. По какому предмету вы получили первую пятёрк</w:t>
      </w:r>
      <w:r w:rsidR="002954CB" w:rsidRPr="00A025EB">
        <w:rPr>
          <w:color w:val="333333"/>
        </w:rPr>
        <w:t>у?</w:t>
      </w:r>
      <w:r w:rsidR="002954CB" w:rsidRPr="00A025EB">
        <w:rPr>
          <w:color w:val="333333"/>
        </w:rPr>
        <w:br/>
        <w:t>6. Как сложилась ваша жизнь после школы</w:t>
      </w:r>
      <w:r w:rsidR="00D4623B" w:rsidRPr="00A025EB">
        <w:rPr>
          <w:color w:val="333333"/>
        </w:rPr>
        <w:t>?</w:t>
      </w:r>
      <w:r w:rsidR="00D4623B" w:rsidRPr="00A025EB">
        <w:rPr>
          <w:color w:val="333333"/>
        </w:rPr>
        <w:br/>
        <w:t>7</w:t>
      </w:r>
      <w:r w:rsidRPr="00A025EB">
        <w:rPr>
          <w:color w:val="333333"/>
        </w:rPr>
        <w:t>. Какой школьный случай заставил вас по-новом</w:t>
      </w:r>
      <w:r w:rsidR="00D4623B" w:rsidRPr="00A025EB">
        <w:rPr>
          <w:color w:val="333333"/>
        </w:rPr>
        <w:t>у взглянуть на привычные вещи?</w:t>
      </w:r>
      <w:r w:rsidR="00D4623B" w:rsidRPr="00A025EB">
        <w:rPr>
          <w:color w:val="333333"/>
        </w:rPr>
        <w:br/>
        <w:t>8</w:t>
      </w:r>
      <w:r w:rsidRPr="00A025EB">
        <w:rPr>
          <w:color w:val="333333"/>
        </w:rPr>
        <w:t>. С каким литературным геро</w:t>
      </w:r>
      <w:r w:rsidR="00D4623B" w:rsidRPr="00A025EB">
        <w:rPr>
          <w:color w:val="333333"/>
        </w:rPr>
        <w:t>ем вы бы вступили в полемику?</w:t>
      </w:r>
      <w:r w:rsidR="00D4623B" w:rsidRPr="00A025EB">
        <w:rPr>
          <w:color w:val="333333"/>
        </w:rPr>
        <w:br/>
        <w:t>9</w:t>
      </w:r>
      <w:r w:rsidRPr="00A025EB">
        <w:rPr>
          <w:color w:val="333333"/>
        </w:rPr>
        <w:t>. Какой школьный праздник</w:t>
      </w:r>
      <w:r w:rsidR="00D4623B" w:rsidRPr="00A025EB">
        <w:rPr>
          <w:color w:val="333333"/>
        </w:rPr>
        <w:t xml:space="preserve"> запомнился вам больше всего?</w:t>
      </w:r>
      <w:r w:rsidR="00D4623B" w:rsidRPr="00A025EB">
        <w:rPr>
          <w:color w:val="333333"/>
        </w:rPr>
        <w:br/>
        <w:t>10</w:t>
      </w:r>
      <w:r w:rsidRPr="00A025EB">
        <w:rPr>
          <w:color w:val="333333"/>
        </w:rPr>
        <w:t>. Чья манера ведения уроко</w:t>
      </w:r>
      <w:r w:rsidR="00D4623B" w:rsidRPr="00A025EB">
        <w:rPr>
          <w:color w:val="333333"/>
        </w:rPr>
        <w:t>в вам запомнилась</w:t>
      </w:r>
      <w:r w:rsidRPr="00A025EB">
        <w:rPr>
          <w:color w:val="333333"/>
        </w:rPr>
        <w:t xml:space="preserve"> больше всего?</w:t>
      </w:r>
      <w:r w:rsidRPr="00A025EB">
        <w:rPr>
          <w:color w:val="333333"/>
        </w:rPr>
        <w:br/>
      </w:r>
      <w:r w:rsidR="00E30CC6" w:rsidRPr="00A025EB">
        <w:rPr>
          <w:color w:val="333333"/>
        </w:rPr>
        <w:t>11</w:t>
      </w:r>
      <w:r w:rsidRPr="00A025EB">
        <w:rPr>
          <w:color w:val="333333"/>
        </w:rPr>
        <w:t>. Если бы</w:t>
      </w:r>
      <w:r w:rsidR="00920066" w:rsidRPr="00A025EB">
        <w:rPr>
          <w:color w:val="333333"/>
        </w:rPr>
        <w:t xml:space="preserve"> ваша жизнь была кинофильмом,</w:t>
      </w:r>
      <w:r w:rsidRPr="00A025EB">
        <w:rPr>
          <w:color w:val="333333"/>
        </w:rPr>
        <w:t xml:space="preserve"> како</w:t>
      </w:r>
      <w:r w:rsidR="00E30CC6" w:rsidRPr="00A025EB">
        <w:rPr>
          <w:color w:val="333333"/>
        </w:rPr>
        <w:t>е название фильму вы бы дали?</w:t>
      </w:r>
      <w:r w:rsidR="00E30CC6" w:rsidRPr="00A025EB">
        <w:rPr>
          <w:color w:val="333333"/>
        </w:rPr>
        <w:br/>
        <w:t>12</w:t>
      </w:r>
      <w:r w:rsidRPr="00A025EB">
        <w:rPr>
          <w:color w:val="333333"/>
        </w:rPr>
        <w:t xml:space="preserve">. Кого в </w:t>
      </w:r>
      <w:r w:rsidR="00E30CC6" w:rsidRPr="00A025EB">
        <w:rPr>
          <w:color w:val="333333"/>
        </w:rPr>
        <w:t>своем классе вы считали</w:t>
      </w:r>
      <w:r w:rsidRPr="00A025EB">
        <w:rPr>
          <w:color w:val="333333"/>
        </w:rPr>
        <w:t xml:space="preserve"> сам</w:t>
      </w:r>
      <w:r w:rsidR="00900C3F" w:rsidRPr="00A025EB">
        <w:rPr>
          <w:color w:val="333333"/>
        </w:rPr>
        <w:t>ым добрым?</w:t>
      </w:r>
      <w:r w:rsidR="00900C3F" w:rsidRPr="00A025EB">
        <w:rPr>
          <w:color w:val="333333"/>
        </w:rPr>
        <w:br/>
        <w:t>14. С кем из бывших одноклассников</w:t>
      </w:r>
      <w:r w:rsidRPr="00A025EB">
        <w:rPr>
          <w:color w:val="333333"/>
        </w:rPr>
        <w:t xml:space="preserve"> </w:t>
      </w:r>
      <w:r w:rsidR="00900C3F" w:rsidRPr="00A025EB">
        <w:rPr>
          <w:color w:val="333333"/>
        </w:rPr>
        <w:t>вы пошли бы в разведку?</w:t>
      </w:r>
      <w:r w:rsidR="00900C3F" w:rsidRPr="00A025EB">
        <w:rPr>
          <w:color w:val="333333"/>
        </w:rPr>
        <w:br/>
        <w:t>15. Был ли у вас</w:t>
      </w:r>
      <w:r w:rsidRPr="00A025EB">
        <w:rPr>
          <w:color w:val="333333"/>
        </w:rPr>
        <w:t xml:space="preserve"> кумир</w:t>
      </w:r>
      <w:r w:rsidR="00900C3F" w:rsidRPr="00A025EB">
        <w:rPr>
          <w:color w:val="333333"/>
        </w:rPr>
        <w:t xml:space="preserve"> в школьные годы</w:t>
      </w:r>
      <w:r w:rsidRPr="00A025EB">
        <w:rPr>
          <w:color w:val="333333"/>
        </w:rPr>
        <w:t>?</w:t>
      </w:r>
      <w:r w:rsidRPr="00A025EB">
        <w:rPr>
          <w:color w:val="333333"/>
        </w:rPr>
        <w:br/>
      </w:r>
      <w:r w:rsidR="00920066" w:rsidRPr="00A025EB">
        <w:rPr>
          <w:color w:val="333333"/>
        </w:rPr>
        <w:t>16</w:t>
      </w:r>
      <w:r w:rsidRPr="00A025EB">
        <w:rPr>
          <w:color w:val="333333"/>
        </w:rPr>
        <w:t>. Кому из учителе</w:t>
      </w:r>
      <w:r w:rsidR="00920066" w:rsidRPr="00A025EB">
        <w:rPr>
          <w:color w:val="333333"/>
        </w:rPr>
        <w:t>й вы бы прочитали свои стихи?</w:t>
      </w:r>
      <w:r w:rsidR="00920066" w:rsidRPr="00A025EB">
        <w:rPr>
          <w:color w:val="333333"/>
        </w:rPr>
        <w:br/>
        <w:t>19</w:t>
      </w:r>
      <w:r w:rsidRPr="00A025EB">
        <w:rPr>
          <w:color w:val="333333"/>
        </w:rPr>
        <w:t>. Как долго в</w:t>
      </w:r>
      <w:r w:rsidR="00920066" w:rsidRPr="00A025EB">
        <w:rPr>
          <w:color w:val="333333"/>
        </w:rPr>
        <w:t>ы можете прожить без общения?</w:t>
      </w:r>
      <w:r w:rsidR="00920066" w:rsidRPr="00A025EB">
        <w:rPr>
          <w:color w:val="333333"/>
        </w:rPr>
        <w:br/>
        <w:t>20</w:t>
      </w:r>
      <w:r w:rsidRPr="00A025EB">
        <w:rPr>
          <w:color w:val="333333"/>
        </w:rPr>
        <w:t>. Какая книга прочитана в</w:t>
      </w:r>
      <w:r w:rsidR="00920066" w:rsidRPr="00A025EB">
        <w:rPr>
          <w:color w:val="333333"/>
        </w:rPr>
        <w:t>ами много раз?</w:t>
      </w:r>
      <w:r w:rsidR="00920066" w:rsidRPr="00A025EB">
        <w:rPr>
          <w:color w:val="333333"/>
        </w:rPr>
        <w:br/>
        <w:t>21</w:t>
      </w:r>
      <w:r w:rsidR="00900C3F" w:rsidRPr="00A025EB">
        <w:rPr>
          <w:color w:val="333333"/>
        </w:rPr>
        <w:t xml:space="preserve">. Назовите </w:t>
      </w:r>
      <w:r w:rsidRPr="00A025EB">
        <w:rPr>
          <w:color w:val="333333"/>
        </w:rPr>
        <w:t>черты своего характера, от которых вы хотели бы избавиться</w:t>
      </w:r>
      <w:r w:rsidR="00900C3F" w:rsidRPr="00A025EB">
        <w:rPr>
          <w:color w:val="333333"/>
        </w:rPr>
        <w:t xml:space="preserve"> в детстве и юности?</w:t>
      </w:r>
      <w:r w:rsidR="00920066" w:rsidRPr="00A025EB">
        <w:rPr>
          <w:color w:val="333333"/>
        </w:rPr>
        <w:br/>
        <w:t>22</w:t>
      </w:r>
      <w:r w:rsidRPr="00A025EB">
        <w:rPr>
          <w:color w:val="333333"/>
        </w:rPr>
        <w:t xml:space="preserve">. Что в школьной жизни давалось вам </w:t>
      </w:r>
      <w:r w:rsidR="00920066" w:rsidRPr="00A025EB">
        <w:rPr>
          <w:color w:val="333333"/>
        </w:rPr>
        <w:t>с большим трудом?</w:t>
      </w:r>
      <w:r w:rsidR="00920066" w:rsidRPr="00A025EB">
        <w:rPr>
          <w:color w:val="333333"/>
        </w:rPr>
        <w:br/>
        <w:t>23</w:t>
      </w:r>
      <w:r w:rsidRPr="00A025EB">
        <w:rPr>
          <w:color w:val="333333"/>
        </w:rPr>
        <w:t>. Если поверну</w:t>
      </w:r>
      <w:r w:rsidR="00900C3F" w:rsidRPr="00A025EB">
        <w:rPr>
          <w:color w:val="333333"/>
        </w:rPr>
        <w:t>ть время вспять, то какие</w:t>
      </w:r>
      <w:r w:rsidRPr="00A025EB">
        <w:rPr>
          <w:color w:val="333333"/>
        </w:rPr>
        <w:t xml:space="preserve"> ошибки </w:t>
      </w:r>
      <w:r w:rsidR="00900C3F" w:rsidRPr="00A025EB">
        <w:rPr>
          <w:color w:val="333333"/>
        </w:rPr>
        <w:t xml:space="preserve">бы </w:t>
      </w:r>
      <w:r w:rsidRPr="00A025EB">
        <w:rPr>
          <w:color w:val="333333"/>
        </w:rPr>
        <w:t>н</w:t>
      </w:r>
      <w:r w:rsidR="00920066" w:rsidRPr="00A025EB">
        <w:rPr>
          <w:color w:val="333333"/>
        </w:rPr>
        <w:t>е совершили в школьное время?</w:t>
      </w:r>
      <w:r w:rsidR="00920066" w:rsidRPr="00A025EB">
        <w:rPr>
          <w:color w:val="333333"/>
        </w:rPr>
        <w:br/>
        <w:t>24</w:t>
      </w:r>
      <w:r w:rsidRPr="00A025EB">
        <w:rPr>
          <w:color w:val="333333"/>
        </w:rPr>
        <w:t>. Какая самая мудрая мысль, которая посетила вас в школьные годы?</w:t>
      </w:r>
    </w:p>
    <w:p w:rsidR="005B25EB" w:rsidRPr="00A025EB" w:rsidRDefault="00920066" w:rsidP="00A025EB">
      <w:pPr>
        <w:pStyle w:val="a3"/>
        <w:shd w:val="clear" w:color="auto" w:fill="FFFFFF"/>
        <w:spacing w:before="0" w:beforeAutospacing="0" w:after="0" w:afterAutospacing="0"/>
        <w:ind w:left="720"/>
      </w:pPr>
      <w:r w:rsidRPr="00A025EB">
        <w:t>25</w:t>
      </w:r>
      <w:r w:rsidR="005B25EB" w:rsidRPr="00A025EB">
        <w:t>. У кого из учителей самый запоминающийся голос?        </w:t>
      </w:r>
    </w:p>
    <w:p w:rsidR="00464AA5" w:rsidRPr="00A025EB" w:rsidRDefault="00920066" w:rsidP="00A025EB">
      <w:pPr>
        <w:pStyle w:val="a3"/>
        <w:shd w:val="clear" w:color="auto" w:fill="FFFFFF"/>
        <w:spacing w:before="0" w:beforeAutospacing="0" w:after="0" w:afterAutospacing="0"/>
        <w:ind w:left="720"/>
      </w:pPr>
      <w:r w:rsidRPr="00A025EB">
        <w:t>26</w:t>
      </w:r>
      <w:r w:rsidR="00BB5819" w:rsidRPr="00A025EB">
        <w:t>. Часто ли вы</w:t>
      </w:r>
      <w:r w:rsidR="005B25EB" w:rsidRPr="00A025EB">
        <w:t xml:space="preserve"> сбегал</w:t>
      </w:r>
      <w:r w:rsidR="00BB5819" w:rsidRPr="00A025EB">
        <w:t>и</w:t>
      </w:r>
      <w:r w:rsidRPr="00A025EB">
        <w:t xml:space="preserve"> с уроков?    </w:t>
      </w:r>
      <w:r w:rsidRPr="00A025EB">
        <w:br/>
        <w:t>27</w:t>
      </w:r>
      <w:r w:rsidR="005B25EB" w:rsidRPr="00A025EB">
        <w:t>. У кого ты любил списывать?                    </w:t>
      </w:r>
      <w:r w:rsidR="00464AA5" w:rsidRPr="00A025EB">
        <w:t>           </w:t>
      </w:r>
      <w:r w:rsidR="00641D9E" w:rsidRPr="00A025EB">
        <w:br/>
      </w:r>
      <w:r w:rsidRPr="00A025EB">
        <w:t>28</w:t>
      </w:r>
      <w:r w:rsidR="005B25EB" w:rsidRPr="00A025EB">
        <w:t>Пят</w:t>
      </w:r>
      <w:r w:rsidR="00BB5819" w:rsidRPr="00A025EB">
        <w:t>ерка по какому предмету для вас</w:t>
      </w:r>
      <w:r w:rsidR="005B25EB" w:rsidRPr="00A025EB">
        <w:t xml:space="preserve"> бы</w:t>
      </w:r>
      <w:r w:rsidR="00464AA5" w:rsidRPr="00A025EB">
        <w:t xml:space="preserve">ла самой радостной?       </w:t>
      </w:r>
      <w:r w:rsidRPr="00A025EB">
        <w:br/>
        <w:t>29</w:t>
      </w:r>
      <w:r w:rsidR="005B25EB" w:rsidRPr="00A025EB">
        <w:t>.</w:t>
      </w:r>
      <w:r w:rsidR="00464AA5" w:rsidRPr="00A025EB">
        <w:t xml:space="preserve"> Какой предмет вы изучали все 12 или 10 лет и за эти годы</w:t>
      </w:r>
      <w:r w:rsidR="005B25EB" w:rsidRPr="00A025EB">
        <w:t xml:space="preserve"> его название не изменилось?   </w:t>
      </w:r>
      <w:r w:rsidR="00464AA5" w:rsidRPr="00A025EB">
        <w:t>(</w:t>
      </w:r>
      <w:r w:rsidR="005B25EB" w:rsidRPr="00A025EB">
        <w:t>Русский язык</w:t>
      </w:r>
      <w:r w:rsidR="00464AA5" w:rsidRPr="00A025EB">
        <w:t>)</w:t>
      </w:r>
      <w:r w:rsidRPr="00A025EB">
        <w:br/>
        <w:t xml:space="preserve">30. </w:t>
      </w:r>
      <w:r w:rsidR="00BB5819" w:rsidRPr="00A025EB">
        <w:t>Каким был т</w:t>
      </w:r>
      <w:r w:rsidR="005B25EB" w:rsidRPr="00A025EB">
        <w:t>вой самый любимый момент на уроке?      </w:t>
      </w:r>
      <w:r w:rsidR="00464AA5" w:rsidRPr="00A025EB">
        <w:t>(</w:t>
      </w:r>
      <w:r w:rsidR="005B25EB" w:rsidRPr="00A025EB">
        <w:t>Звонок</w:t>
      </w:r>
      <w:r w:rsidR="00464AA5" w:rsidRPr="00A025EB">
        <w:t>)</w:t>
      </w:r>
      <w:r w:rsidRPr="00A025EB">
        <w:br/>
        <w:t>31</w:t>
      </w:r>
      <w:r w:rsidR="005B25EB" w:rsidRPr="00A025EB">
        <w:t>. Какое твое самое любим</w:t>
      </w:r>
      <w:r w:rsidR="00464AA5" w:rsidRPr="00A025EB">
        <w:t>ое место было в школе?   (</w:t>
      </w:r>
      <w:r w:rsidR="005B25EB" w:rsidRPr="00A025EB">
        <w:t>Спортивный зал</w:t>
      </w:r>
      <w:r w:rsidR="00464AA5" w:rsidRPr="00A025EB">
        <w:t>)</w:t>
      </w:r>
    </w:p>
    <w:p w:rsidR="005B25EB" w:rsidRPr="00A025EB" w:rsidRDefault="00464AA5" w:rsidP="00A025EB">
      <w:pPr>
        <w:pStyle w:val="a3"/>
        <w:shd w:val="clear" w:color="auto" w:fill="FFFFFF"/>
        <w:spacing w:before="0" w:beforeAutospacing="0" w:after="0" w:afterAutospacing="0"/>
        <w:ind w:left="720"/>
      </w:pPr>
      <w:r w:rsidRPr="00A025EB">
        <w:t xml:space="preserve"> </w:t>
      </w:r>
      <w:r w:rsidR="00920066" w:rsidRPr="00A025EB">
        <w:t>32</w:t>
      </w:r>
      <w:r w:rsidR="005B25EB" w:rsidRPr="00A025EB">
        <w:t>. Ск</w:t>
      </w:r>
      <w:r w:rsidRPr="00A025EB">
        <w:t>учаешь ли ты по школе? Учителям?      </w:t>
      </w:r>
    </w:p>
    <w:p w:rsidR="00464AA5" w:rsidRPr="00A025EB" w:rsidRDefault="00920066" w:rsidP="00A025EB">
      <w:pPr>
        <w:pStyle w:val="a3"/>
        <w:shd w:val="clear" w:color="auto" w:fill="FFFFFF"/>
        <w:spacing w:before="0" w:beforeAutospacing="0" w:after="0" w:afterAutospacing="0"/>
        <w:ind w:left="720"/>
        <w:rPr>
          <w:rStyle w:val="a7"/>
        </w:rPr>
      </w:pPr>
      <w:r w:rsidRPr="00A025EB">
        <w:t>33</w:t>
      </w:r>
      <w:r w:rsidR="005B25EB" w:rsidRPr="00A025EB">
        <w:t>. Что пожелаешь ученикам школы и ее учителям?       </w:t>
      </w:r>
      <w:r w:rsidR="005B25EB" w:rsidRPr="00A025EB">
        <w:rPr>
          <w:rStyle w:val="a7"/>
        </w:rPr>
        <w:t> </w:t>
      </w:r>
    </w:p>
    <w:p w:rsidR="00BB5819" w:rsidRPr="00A025EB" w:rsidRDefault="00464AA5" w:rsidP="00A025EB">
      <w:pPr>
        <w:pStyle w:val="a3"/>
        <w:shd w:val="clear" w:color="auto" w:fill="FFFFFF"/>
        <w:spacing w:before="0" w:beforeAutospacing="0" w:after="0" w:afterAutospacing="0"/>
        <w:ind w:left="720"/>
      </w:pPr>
      <w:r w:rsidRPr="00A025EB">
        <w:t xml:space="preserve"> </w:t>
      </w:r>
      <w:r w:rsidR="00920066" w:rsidRPr="00A025EB">
        <w:t>34</w:t>
      </w:r>
      <w:r w:rsidR="005B25EB" w:rsidRPr="00A025EB">
        <w:t>. Поздравь школу с юбилеем</w:t>
      </w:r>
      <w:r w:rsidRPr="00A025EB">
        <w:t>.</w:t>
      </w:r>
      <w:r w:rsidR="005B25EB" w:rsidRPr="00A025EB">
        <w:t xml:space="preserve"> </w:t>
      </w:r>
    </w:p>
    <w:p w:rsidR="00464AA5" w:rsidRPr="00A025EB" w:rsidRDefault="00920066" w:rsidP="00A025EB">
      <w:pPr>
        <w:pStyle w:val="a3"/>
        <w:shd w:val="clear" w:color="auto" w:fill="FFFFFF"/>
        <w:spacing w:before="0" w:beforeAutospacing="0" w:after="0" w:afterAutospacing="0"/>
        <w:ind w:left="720"/>
      </w:pPr>
      <w:r w:rsidRPr="00A025EB">
        <w:t>35</w:t>
      </w:r>
      <w:r w:rsidR="00464AA5" w:rsidRPr="00A025EB">
        <w:t>.Случай из школьной жизни</w:t>
      </w:r>
      <w:r w:rsidR="005B25EB" w:rsidRPr="00A025EB">
        <w:t>.             </w:t>
      </w:r>
    </w:p>
    <w:p w:rsidR="00934B24" w:rsidRPr="00A025EB" w:rsidRDefault="00641D9E" w:rsidP="00A025EB">
      <w:p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025E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36</w:t>
      </w:r>
      <w:r w:rsidR="00934B24" w:rsidRPr="00A025E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  <w:r w:rsidR="005B25EB" w:rsidRPr="00A025E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Кому хочется искренне сказать СПАСИБО?</w:t>
      </w:r>
    </w:p>
    <w:p w:rsidR="00934B24" w:rsidRPr="00A025EB" w:rsidRDefault="00641D9E" w:rsidP="00A025EB">
      <w:p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025E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37</w:t>
      </w:r>
      <w:r w:rsidR="00934B24" w:rsidRPr="00A025E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  <w:r w:rsidR="005B25EB" w:rsidRPr="00A025E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К кому из учителей придёшь в гости?</w:t>
      </w:r>
    </w:p>
    <w:p w:rsidR="00934B24" w:rsidRPr="00A025EB" w:rsidRDefault="00641D9E" w:rsidP="00A025EB">
      <w:p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025E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38</w:t>
      </w:r>
      <w:r w:rsidR="00934B24" w:rsidRPr="00A025E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  <w:r w:rsidR="00511C72" w:rsidRPr="00A025E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Вспомни с</w:t>
      </w:r>
      <w:r w:rsidR="005B25EB" w:rsidRPr="00A025E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мешной школьный случай</w:t>
      </w:r>
      <w:r w:rsidR="00934B24" w:rsidRPr="00A025E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5B25EB" w:rsidRPr="00A025EB" w:rsidRDefault="00641D9E" w:rsidP="00A025EB">
      <w:pPr>
        <w:shd w:val="clear" w:color="auto" w:fill="FFFFFF"/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A025E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         39</w:t>
      </w:r>
      <w:r w:rsidR="00934B24" w:rsidRPr="00A025E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. </w:t>
      </w:r>
      <w:r w:rsidR="005B25EB" w:rsidRPr="00A025E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Грустно</w:t>
      </w:r>
      <w:r w:rsidR="00464AA5" w:rsidRPr="00A025E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было</w:t>
      </w:r>
      <w:r w:rsidR="005B25EB" w:rsidRPr="00A025EB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прощаться со школой? Или наоборот? А почему?</w:t>
      </w:r>
    </w:p>
    <w:p w:rsidR="005B25EB" w:rsidRPr="00A025EB" w:rsidRDefault="000371A1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ВЕДУЩИЙ. Дорогие наши выпускники! Вам посвящается песня «Куда уходит детство».</w:t>
      </w:r>
      <w:r w:rsidR="00511C72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Приглашайте на танец друг друга и своих бывших учителей!</w:t>
      </w:r>
    </w:p>
    <w:p w:rsidR="00771BF8" w:rsidRPr="00A025EB" w:rsidRDefault="00771BF8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(Песня «Куда уходит детство»)</w:t>
      </w:r>
    </w:p>
    <w:p w:rsidR="00771BF8" w:rsidRPr="00A025EB" w:rsidRDefault="00A50036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ВЕДУЩИЙ. Дорогие друзья! </w:t>
      </w:r>
      <w:r w:rsidR="0037208F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А с</w:t>
      </w: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ейчас веселая страница! </w:t>
      </w:r>
    </w:p>
    <w:p w:rsidR="00A50036" w:rsidRPr="00A025EB" w:rsidRDefault="00D5670C" w:rsidP="00A025EB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color w:val="333333"/>
        </w:rPr>
      </w:pPr>
      <w:r w:rsidRPr="00A025EB">
        <w:rPr>
          <w:rStyle w:val="a7"/>
          <w:color w:val="333333"/>
          <w:bdr w:val="none" w:sz="0" w:space="0" w:color="auto" w:frame="1"/>
        </w:rPr>
        <w:t>Весёлые вопросы:</w:t>
      </w:r>
    </w:p>
    <w:p w:rsidR="00A50036" w:rsidRPr="00A025EB" w:rsidRDefault="00A50036" w:rsidP="00A025EB">
      <w:pPr>
        <w:pStyle w:val="a3"/>
        <w:shd w:val="clear" w:color="auto" w:fill="FFFFFF"/>
        <w:spacing w:before="0" w:beforeAutospacing="0" w:after="360" w:afterAutospacing="0"/>
        <w:ind w:left="360"/>
        <w:textAlignment w:val="baseline"/>
        <w:rPr>
          <w:color w:val="333333"/>
        </w:rPr>
      </w:pPr>
      <w:r w:rsidRPr="00A025EB">
        <w:rPr>
          <w:color w:val="333333"/>
        </w:rPr>
        <w:lastRenderedPageBreak/>
        <w:t>1. Из чего же сделаны наши девчонки?</w:t>
      </w:r>
      <w:r w:rsidRPr="00A025EB">
        <w:rPr>
          <w:color w:val="333333"/>
        </w:rPr>
        <w:br/>
        <w:t>Ответ: «Из платочков, и клубочков, из загадок, и мармеладок…»</w:t>
      </w:r>
    </w:p>
    <w:p w:rsidR="00A50036" w:rsidRPr="00A025EB" w:rsidRDefault="00B8038D" w:rsidP="00A025E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A025EB">
        <w:rPr>
          <w:color w:val="333333"/>
        </w:rPr>
        <w:t xml:space="preserve">     </w:t>
      </w:r>
      <w:r w:rsidR="00A50036" w:rsidRPr="00A025EB">
        <w:rPr>
          <w:color w:val="333333"/>
        </w:rPr>
        <w:t>2. Где это видано, где это слыхано, папа решает, а кто же сдаёт?</w:t>
      </w:r>
      <w:r w:rsidR="00A50036" w:rsidRPr="00A025EB">
        <w:rPr>
          <w:color w:val="333333"/>
        </w:rPr>
        <w:br/>
      </w:r>
      <w:r w:rsidRPr="00A025EB">
        <w:rPr>
          <w:color w:val="333333"/>
        </w:rPr>
        <w:t xml:space="preserve">      </w:t>
      </w:r>
      <w:r w:rsidR="00A50036" w:rsidRPr="00A025EB">
        <w:rPr>
          <w:color w:val="333333"/>
        </w:rPr>
        <w:t>Ответ: Вася</w:t>
      </w:r>
    </w:p>
    <w:p w:rsidR="00A50036" w:rsidRPr="00A025EB" w:rsidRDefault="00A50036" w:rsidP="00A025EB">
      <w:pPr>
        <w:pStyle w:val="a3"/>
        <w:shd w:val="clear" w:color="auto" w:fill="FFFFFF"/>
        <w:spacing w:before="0" w:beforeAutospacing="0" w:after="360" w:afterAutospacing="0"/>
        <w:ind w:left="360"/>
        <w:textAlignment w:val="baseline"/>
        <w:rPr>
          <w:color w:val="333333"/>
        </w:rPr>
      </w:pPr>
      <w:r w:rsidRPr="00A025EB">
        <w:rPr>
          <w:color w:val="333333"/>
        </w:rPr>
        <w:t>3. Сколько лет под кроватью собирался провести Дениска из рассказа Драгунского?</w:t>
      </w:r>
      <w:r w:rsidRPr="00A025EB">
        <w:rPr>
          <w:color w:val="333333"/>
        </w:rPr>
        <w:br/>
        <w:t>Ответ: двадцать лет, рассказ «Двадцать лет под кроватью»</w:t>
      </w:r>
    </w:p>
    <w:p w:rsidR="00A50036" w:rsidRPr="00A025EB" w:rsidRDefault="00A50036" w:rsidP="00A025EB">
      <w:pPr>
        <w:pStyle w:val="a3"/>
        <w:shd w:val="clear" w:color="auto" w:fill="FFFFFF"/>
        <w:spacing w:before="0" w:beforeAutospacing="0" w:after="360" w:afterAutospacing="0"/>
        <w:ind w:left="360"/>
        <w:textAlignment w:val="baseline"/>
        <w:rPr>
          <w:color w:val="333333"/>
        </w:rPr>
      </w:pPr>
      <w:r w:rsidRPr="00A025EB">
        <w:rPr>
          <w:color w:val="333333"/>
        </w:rPr>
        <w:t>4. Кто самый отважный спасатель зайцев?</w:t>
      </w:r>
      <w:r w:rsidRPr="00A025EB">
        <w:rPr>
          <w:color w:val="333333"/>
        </w:rPr>
        <w:br/>
        <w:t xml:space="preserve">Ответ: Дед </w:t>
      </w:r>
      <w:proofErr w:type="spellStart"/>
      <w:r w:rsidRPr="00A025EB">
        <w:rPr>
          <w:color w:val="333333"/>
        </w:rPr>
        <w:t>Мазай</w:t>
      </w:r>
      <w:proofErr w:type="spellEnd"/>
      <w:r w:rsidRPr="00A025EB">
        <w:rPr>
          <w:color w:val="333333"/>
        </w:rPr>
        <w:t xml:space="preserve"> «Дед </w:t>
      </w:r>
      <w:proofErr w:type="spellStart"/>
      <w:r w:rsidRPr="00A025EB">
        <w:rPr>
          <w:color w:val="333333"/>
        </w:rPr>
        <w:t>Мазай</w:t>
      </w:r>
      <w:proofErr w:type="spellEnd"/>
      <w:r w:rsidRPr="00A025EB">
        <w:rPr>
          <w:color w:val="333333"/>
        </w:rPr>
        <w:t xml:space="preserve"> и зайцы»</w:t>
      </w:r>
    </w:p>
    <w:p w:rsidR="00A50036" w:rsidRPr="00A025EB" w:rsidRDefault="00A50036" w:rsidP="00A025EB">
      <w:pPr>
        <w:pStyle w:val="a3"/>
        <w:shd w:val="clear" w:color="auto" w:fill="FFFFFF"/>
        <w:spacing w:before="0" w:beforeAutospacing="0" w:after="360" w:afterAutospacing="0"/>
        <w:ind w:left="360"/>
        <w:textAlignment w:val="baseline"/>
        <w:rPr>
          <w:color w:val="333333"/>
        </w:rPr>
      </w:pPr>
      <w:r w:rsidRPr="00A025EB">
        <w:rPr>
          <w:color w:val="333333"/>
        </w:rPr>
        <w:t>5. Для какой девушки в списке выполненных дел ставят пометку в виде схематического изображения летящей птички?</w:t>
      </w:r>
      <w:r w:rsidRPr="00A025EB">
        <w:rPr>
          <w:color w:val="333333"/>
        </w:rPr>
        <w:br/>
        <w:t>Ответ: для Галочки (</w:t>
      </w:r>
      <w:r w:rsidR="0037208F" w:rsidRPr="00A025EB">
        <w:rPr>
          <w:color w:val="333333"/>
        </w:rPr>
        <w:t>«</w:t>
      </w:r>
      <w:r w:rsidRPr="00A025EB">
        <w:rPr>
          <w:color w:val="333333"/>
        </w:rPr>
        <w:t>поставить галочку</w:t>
      </w:r>
      <w:r w:rsidR="0037208F" w:rsidRPr="00A025EB">
        <w:rPr>
          <w:color w:val="333333"/>
        </w:rPr>
        <w:t>»</w:t>
      </w:r>
      <w:r w:rsidRPr="00A025EB">
        <w:rPr>
          <w:color w:val="333333"/>
        </w:rPr>
        <w:t>)</w:t>
      </w:r>
    </w:p>
    <w:p w:rsidR="00A50036" w:rsidRPr="00A025EB" w:rsidRDefault="00A50036" w:rsidP="00A025EB">
      <w:pPr>
        <w:pStyle w:val="a3"/>
        <w:shd w:val="clear" w:color="auto" w:fill="FFFFFF"/>
        <w:spacing w:before="0" w:beforeAutospacing="0" w:after="360" w:afterAutospacing="0"/>
        <w:ind w:left="360"/>
        <w:textAlignment w:val="baseline"/>
        <w:rPr>
          <w:color w:val="333333"/>
        </w:rPr>
      </w:pPr>
      <w:r w:rsidRPr="00A025EB">
        <w:rPr>
          <w:color w:val="333333"/>
        </w:rPr>
        <w:t>6. Какое животное импонирует человеку, медленно соображающему?</w:t>
      </w:r>
      <w:r w:rsidRPr="00A025EB">
        <w:rPr>
          <w:color w:val="333333"/>
        </w:rPr>
        <w:br/>
        <w:t>Ответ: жираф («дошло как до жирафа»)</w:t>
      </w:r>
    </w:p>
    <w:p w:rsidR="00A50036" w:rsidRPr="00A025EB" w:rsidRDefault="00B8038D" w:rsidP="00A025E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A025EB">
        <w:rPr>
          <w:color w:val="333333"/>
        </w:rPr>
        <w:t xml:space="preserve">      </w:t>
      </w:r>
      <w:r w:rsidR="00A50036" w:rsidRPr="00A025EB">
        <w:rPr>
          <w:color w:val="333333"/>
        </w:rPr>
        <w:t>7. В каких рукавицах осуществляется строгий надзор?</w:t>
      </w:r>
      <w:r w:rsidR="00A50036" w:rsidRPr="00A025EB">
        <w:rPr>
          <w:color w:val="333333"/>
        </w:rPr>
        <w:br/>
      </w:r>
      <w:r w:rsidRPr="00A025EB">
        <w:rPr>
          <w:color w:val="333333"/>
        </w:rPr>
        <w:t xml:space="preserve">     </w:t>
      </w:r>
      <w:r w:rsidR="00A50036" w:rsidRPr="00A025EB">
        <w:rPr>
          <w:color w:val="333333"/>
        </w:rPr>
        <w:t xml:space="preserve">Ответ: в </w:t>
      </w:r>
      <w:proofErr w:type="gramStart"/>
      <w:r w:rsidR="00A50036" w:rsidRPr="00A025EB">
        <w:rPr>
          <w:color w:val="333333"/>
        </w:rPr>
        <w:t>ежовых</w:t>
      </w:r>
      <w:proofErr w:type="gramEnd"/>
    </w:p>
    <w:p w:rsidR="00A50036" w:rsidRPr="00A025EB" w:rsidRDefault="00A50036" w:rsidP="00A025EB">
      <w:pPr>
        <w:pStyle w:val="a3"/>
        <w:shd w:val="clear" w:color="auto" w:fill="FFFFFF"/>
        <w:spacing w:before="0" w:beforeAutospacing="0" w:after="360" w:afterAutospacing="0"/>
        <w:ind w:left="360"/>
        <w:textAlignment w:val="baseline"/>
        <w:rPr>
          <w:color w:val="333333"/>
        </w:rPr>
      </w:pPr>
      <w:r w:rsidRPr="00A025EB">
        <w:rPr>
          <w:color w:val="333333"/>
        </w:rPr>
        <w:t>8. Какого цвета ёлки вспоминаются человеку, который демонстрирует удивление или досаду?</w:t>
      </w:r>
      <w:r w:rsidRPr="00A025EB">
        <w:rPr>
          <w:color w:val="333333"/>
        </w:rPr>
        <w:br/>
        <w:t>Ответ: зелёные («Ёлки зелёные!»)</w:t>
      </w:r>
    </w:p>
    <w:p w:rsidR="00E23FD4" w:rsidRDefault="00B8038D" w:rsidP="00E2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A025EB">
        <w:rPr>
          <w:color w:val="333333"/>
        </w:rPr>
        <w:t xml:space="preserve">      </w:t>
      </w:r>
      <w:r w:rsidR="00A50036" w:rsidRPr="00A025EB">
        <w:rPr>
          <w:color w:val="333333"/>
        </w:rPr>
        <w:t xml:space="preserve">9. С каким представителем домашних животных  подружилась одна </w:t>
      </w:r>
      <w:r w:rsidRPr="00A025EB">
        <w:rPr>
          <w:color w:val="333333"/>
        </w:rPr>
        <w:t xml:space="preserve"> </w:t>
      </w:r>
      <w:r w:rsidR="00A50036" w:rsidRPr="00A025EB">
        <w:rPr>
          <w:color w:val="333333"/>
        </w:rPr>
        <w:t>почтенная бабушка?</w:t>
      </w:r>
      <w:r w:rsidR="00A50036" w:rsidRPr="00A025EB">
        <w:rPr>
          <w:color w:val="333333"/>
        </w:rPr>
        <w:br/>
      </w:r>
      <w:r w:rsidRPr="00A025EB">
        <w:rPr>
          <w:color w:val="333333"/>
        </w:rPr>
        <w:t xml:space="preserve">      </w:t>
      </w:r>
      <w:r w:rsidR="00A50036" w:rsidRPr="00A025EB">
        <w:rPr>
          <w:color w:val="333333"/>
        </w:rPr>
        <w:t>Ответ: с сереньким козликом («Жил-был у бабушки серенький козлик»)</w:t>
      </w:r>
    </w:p>
    <w:p w:rsidR="00A50036" w:rsidRPr="00105E52" w:rsidRDefault="00A50036" w:rsidP="00E23F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105E52">
        <w:rPr>
          <w:rStyle w:val="a7"/>
          <w:b w:val="0"/>
          <w:color w:val="333333"/>
          <w:bdr w:val="none" w:sz="0" w:space="0" w:color="auto" w:frame="1"/>
        </w:rPr>
        <w:t xml:space="preserve">Кто же </w:t>
      </w:r>
      <w:proofErr w:type="gramStart"/>
      <w:r w:rsidRPr="00105E52">
        <w:rPr>
          <w:rStyle w:val="a7"/>
          <w:b w:val="0"/>
          <w:color w:val="333333"/>
          <w:bdr w:val="none" w:sz="0" w:space="0" w:color="auto" w:frame="1"/>
        </w:rPr>
        <w:t>самые-самые</w:t>
      </w:r>
      <w:proofErr w:type="gramEnd"/>
      <w:r w:rsidRPr="00105E52">
        <w:rPr>
          <w:rStyle w:val="a7"/>
          <w:b w:val="0"/>
          <w:color w:val="333333"/>
          <w:bdr w:val="none" w:sz="0" w:space="0" w:color="auto" w:frame="1"/>
        </w:rPr>
        <w:t>…</w:t>
      </w:r>
    </w:p>
    <w:p w:rsidR="00A50036" w:rsidRPr="00105E52" w:rsidRDefault="00A50036" w:rsidP="00E23F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105E52">
        <w:rPr>
          <w:color w:val="333333"/>
        </w:rPr>
        <w:t xml:space="preserve">Самый авантюрный путешественник, коллежский советник в </w:t>
      </w:r>
      <w:bookmarkStart w:id="0" w:name="_GoBack"/>
      <w:bookmarkEnd w:id="0"/>
      <w:r w:rsidRPr="00105E52">
        <w:rPr>
          <w:color w:val="333333"/>
        </w:rPr>
        <w:t>отставке… </w:t>
      </w:r>
      <w:r w:rsidRPr="00105E52">
        <w:rPr>
          <w:rStyle w:val="a7"/>
          <w:b w:val="0"/>
          <w:color w:val="333333"/>
          <w:bdr w:val="none" w:sz="0" w:space="0" w:color="auto" w:frame="1"/>
        </w:rPr>
        <w:t>Чичиков</w:t>
      </w:r>
      <w:r w:rsidRPr="00105E52">
        <w:rPr>
          <w:color w:val="333333"/>
        </w:rPr>
        <w:br/>
        <w:t>2. Самый высокий блюститель порядка… </w:t>
      </w:r>
      <w:r w:rsidRPr="00105E52">
        <w:rPr>
          <w:rStyle w:val="a7"/>
          <w:b w:val="0"/>
          <w:color w:val="333333"/>
          <w:bdr w:val="none" w:sz="0" w:space="0" w:color="auto" w:frame="1"/>
        </w:rPr>
        <w:t>дядя Стёпа</w:t>
      </w:r>
      <w:r w:rsidRPr="00105E52">
        <w:rPr>
          <w:color w:val="333333"/>
        </w:rPr>
        <w:br/>
        <w:t>3. Самая романтичная сочинительница писем… </w:t>
      </w:r>
      <w:r w:rsidRPr="00105E52">
        <w:rPr>
          <w:rStyle w:val="a7"/>
          <w:b w:val="0"/>
          <w:color w:val="333333"/>
          <w:bdr w:val="none" w:sz="0" w:space="0" w:color="auto" w:frame="1"/>
        </w:rPr>
        <w:t>Татьяна Ларина</w:t>
      </w:r>
      <w:r w:rsidRPr="00105E52">
        <w:rPr>
          <w:color w:val="333333"/>
        </w:rPr>
        <w:t> («Я к вам пишу — чего же боле…»)</w:t>
      </w:r>
      <w:r w:rsidRPr="00105E52">
        <w:rPr>
          <w:color w:val="333333"/>
        </w:rPr>
        <w:br/>
        <w:t>4. Самый бессмертный сказочный персонаж… </w:t>
      </w:r>
      <w:r w:rsidRPr="00105E52">
        <w:rPr>
          <w:rStyle w:val="a7"/>
          <w:b w:val="0"/>
          <w:color w:val="333333"/>
          <w:bdr w:val="none" w:sz="0" w:space="0" w:color="auto" w:frame="1"/>
        </w:rPr>
        <w:t>Кощей Бессмертный</w:t>
      </w:r>
      <w:r w:rsidRPr="00105E52">
        <w:rPr>
          <w:color w:val="333333"/>
        </w:rPr>
        <w:br/>
        <w:t>5. Самый несобранный на свете человек… </w:t>
      </w:r>
      <w:proofErr w:type="gramStart"/>
      <w:r w:rsidRPr="00105E52">
        <w:rPr>
          <w:rStyle w:val="a7"/>
          <w:b w:val="0"/>
          <w:color w:val="333333"/>
          <w:bdr w:val="none" w:sz="0" w:space="0" w:color="auto" w:frame="1"/>
        </w:rPr>
        <w:t>человек</w:t>
      </w:r>
      <w:proofErr w:type="gramEnd"/>
      <w:r w:rsidRPr="00105E52">
        <w:rPr>
          <w:rStyle w:val="a7"/>
          <w:b w:val="0"/>
          <w:color w:val="333333"/>
          <w:bdr w:val="none" w:sz="0" w:space="0" w:color="auto" w:frame="1"/>
        </w:rPr>
        <w:t xml:space="preserve"> рассеянный с улицы </w:t>
      </w:r>
      <w:proofErr w:type="spellStart"/>
      <w:r w:rsidRPr="00105E52">
        <w:rPr>
          <w:rStyle w:val="a7"/>
          <w:b w:val="0"/>
          <w:color w:val="333333"/>
          <w:bdr w:val="none" w:sz="0" w:space="0" w:color="auto" w:frame="1"/>
        </w:rPr>
        <w:t>Бассейной</w:t>
      </w:r>
      <w:proofErr w:type="spellEnd"/>
      <w:r w:rsidRPr="00105E52">
        <w:rPr>
          <w:color w:val="333333"/>
        </w:rPr>
        <w:br/>
        <w:t>6. Самая известная троица, которая желала оказать транспортную услугу, но из-за несогласованности действий ей это не удалось сделать… </w:t>
      </w:r>
      <w:r w:rsidRPr="00105E52">
        <w:rPr>
          <w:rStyle w:val="a7"/>
          <w:b w:val="0"/>
          <w:color w:val="333333"/>
          <w:bdr w:val="none" w:sz="0" w:space="0" w:color="auto" w:frame="1"/>
        </w:rPr>
        <w:t>Лебедь, Рак и Щука</w:t>
      </w:r>
      <w:r w:rsidRPr="00105E52">
        <w:rPr>
          <w:color w:val="333333"/>
        </w:rPr>
        <w:br/>
        <w:t>7. Самое известное летающее двукрылое насекомое, с драгоценным брюхом… </w:t>
      </w:r>
      <w:r w:rsidRPr="00105E52">
        <w:rPr>
          <w:rStyle w:val="a7"/>
          <w:b w:val="0"/>
          <w:color w:val="333333"/>
          <w:bdr w:val="none" w:sz="0" w:space="0" w:color="auto" w:frame="1"/>
        </w:rPr>
        <w:t>Муха-Цокотуха, позолоченное брюхо</w:t>
      </w:r>
      <w:r w:rsidRPr="00105E52">
        <w:rPr>
          <w:color w:val="333333"/>
        </w:rPr>
        <w:br/>
        <w:t>8. Самый недоученный молодой дворянин, сын злонравной барыни-крепостницы… </w:t>
      </w:r>
      <w:r w:rsidRPr="00105E52">
        <w:rPr>
          <w:rStyle w:val="a7"/>
          <w:b w:val="0"/>
          <w:color w:val="333333"/>
          <w:bdr w:val="none" w:sz="0" w:space="0" w:color="auto" w:frame="1"/>
        </w:rPr>
        <w:t>Митрофанушка</w:t>
      </w:r>
      <w:r w:rsidRPr="00105E52">
        <w:rPr>
          <w:color w:val="333333"/>
        </w:rPr>
        <w:t> («Недоросль»)</w:t>
      </w:r>
    </w:p>
    <w:p w:rsidR="00905449" w:rsidRPr="00A025EB" w:rsidRDefault="00905449" w:rsidP="00A025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025EB">
        <w:rPr>
          <w:color w:val="000000"/>
          <w:shd w:val="clear" w:color="auto" w:fill="FFFFFF"/>
        </w:rPr>
        <w:t>ВЕДУЩИЙ.</w:t>
      </w:r>
      <w:r w:rsidRPr="00A025EB">
        <w:rPr>
          <w:color w:val="000000"/>
          <w:shd w:val="clear" w:color="auto" w:fill="FFFFFF"/>
        </w:rPr>
        <w:t xml:space="preserve"> Дорогие друзья! Позвольте зачитать вам письмо ученицы нашей школы</w:t>
      </w:r>
      <w:r w:rsidR="00547559">
        <w:rPr>
          <w:color w:val="000000"/>
          <w:shd w:val="clear" w:color="auto" w:fill="FFFFFF"/>
        </w:rPr>
        <w:t xml:space="preserve"> 1990 </w:t>
      </w:r>
      <w:r w:rsidRPr="00A025EB">
        <w:rPr>
          <w:color w:val="000000"/>
          <w:shd w:val="clear" w:color="auto" w:fill="FFFFFF"/>
        </w:rPr>
        <w:t xml:space="preserve"> года выпуска Захарченко Галины. </w:t>
      </w:r>
    </w:p>
    <w:p w:rsidR="00905449" w:rsidRPr="00A025EB" w:rsidRDefault="00905449" w:rsidP="00A025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025EB">
        <w:rPr>
          <w:color w:val="000000"/>
          <w:shd w:val="clear" w:color="auto" w:fill="FFFFFF"/>
        </w:rPr>
        <w:t xml:space="preserve">«Поздравляем школу – интернат с юбилейным днем рождения! Желаем дальнейшего развития во всех направлениях, благополучия и процветания! </w:t>
      </w:r>
    </w:p>
    <w:p w:rsidR="00905449" w:rsidRPr="00A025EB" w:rsidRDefault="00905449" w:rsidP="00A025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A025EB">
        <w:rPr>
          <w:color w:val="000000"/>
          <w:shd w:val="clear" w:color="auto" w:fill="FFFFFF"/>
        </w:rPr>
        <w:t xml:space="preserve">Мы благодарны за то, что учились и жили в этой школе! Всем, кто работал с нами, </w:t>
      </w:r>
      <w:r w:rsidR="00792755" w:rsidRPr="00A025EB">
        <w:rPr>
          <w:color w:val="000000"/>
          <w:shd w:val="clear" w:color="auto" w:fill="FFFFFF"/>
        </w:rPr>
        <w:t xml:space="preserve">отдали нам частицу своей души! Низкий вам поклон! Передаем привет всем, кто учил и </w:t>
      </w:r>
      <w:r w:rsidR="00792755" w:rsidRPr="00A025EB">
        <w:rPr>
          <w:color w:val="000000"/>
          <w:shd w:val="clear" w:color="auto" w:fill="FFFFFF"/>
        </w:rPr>
        <w:lastRenderedPageBreak/>
        <w:t>воспитывал, кто лечил и заботился, кто обеспечивал питание, условия быта, кто организовывал всю жизнь школы! Знайте, что  вы всегда будете в наших сердцах! В своих молитвах мы вспоминаем о вас! Желаем всем вам долгих лет жизни, благополучия в ваших семьях, мира и добра! Мы любим, уважаем и помним вас всех!»</w:t>
      </w:r>
    </w:p>
    <w:p w:rsidR="00A50036" w:rsidRPr="00A025EB" w:rsidRDefault="00A3390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ВЕДУЩИЙ. А сейчас – попурри на тему песен о ш</w:t>
      </w:r>
      <w:r w:rsidR="0077029D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коле. Приглашаем всех танцевать, отдых</w:t>
      </w:r>
      <w:r w:rsidR="00905449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ать, беседовать друг с другом и</w:t>
      </w:r>
      <w:r w:rsidR="0077029D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, конечно, улыбаться!</w:t>
      </w:r>
    </w:p>
    <w:p w:rsidR="00E86880" w:rsidRPr="00A025EB" w:rsidRDefault="00A3390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(Песни:</w:t>
      </w:r>
      <w:proofErr w:type="gramEnd"/>
      <w:r w:rsidR="00792755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9900D8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«Выпускной», «Детства последний звонок»,  «Когда уйдем со школьного двора», </w:t>
      </w:r>
      <w:r w:rsidR="00C63FBE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«Школьная пора», «Школьный роман».</w:t>
      </w:r>
    </w:p>
    <w:p w:rsidR="00332035" w:rsidRPr="00A025EB" w:rsidRDefault="00332035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ВЕДУЩИЙ.</w:t>
      </w:r>
    </w:p>
    <w:p w:rsidR="00332035" w:rsidRPr="00A025EB" w:rsidRDefault="00332035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60 лет, 60 вех, 60 лестниц.</w:t>
      </w:r>
    </w:p>
    <w:p w:rsidR="00332035" w:rsidRPr="00A025EB" w:rsidRDefault="00332035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Медленный в</w:t>
      </w:r>
      <w:r w:rsidR="00320D7E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о</w:t>
      </w: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сход на высоту.</w:t>
      </w:r>
    </w:p>
    <w:p w:rsidR="00332035" w:rsidRPr="00A025EB" w:rsidRDefault="00332035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Изо дня в день, из месяца в месяц.</w:t>
      </w:r>
    </w:p>
    <w:p w:rsidR="00332035" w:rsidRPr="00A025EB" w:rsidRDefault="00332035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60 лет, 60 вех, 60 всходов.</w:t>
      </w:r>
    </w:p>
    <w:p w:rsidR="00332035" w:rsidRPr="00A025EB" w:rsidRDefault="00332035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Что день – то ступень, и стуки минут – раздумья и труд.</w:t>
      </w:r>
    </w:p>
    <w:p w:rsidR="00332035" w:rsidRPr="00A025EB" w:rsidRDefault="00332035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Год за годом.</w:t>
      </w:r>
    </w:p>
    <w:p w:rsidR="00332035" w:rsidRPr="00A025EB" w:rsidRDefault="00332035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Сколько событий произошло за этот период!</w:t>
      </w:r>
    </w:p>
    <w:p w:rsidR="00332035" w:rsidRPr="00A025EB" w:rsidRDefault="00332035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Что – то забылось, но многое осталось в нашей памяти и стало историей!</w:t>
      </w:r>
    </w:p>
    <w:p w:rsidR="00332035" w:rsidRPr="00A025EB" w:rsidRDefault="00332035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332035" w:rsidRPr="00A025EB" w:rsidRDefault="00332035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Дорогие друзья, ветераны школы и выпускники прошлых лет! Мы хотим сказать вам: До свидания!</w:t>
      </w:r>
      <w:r w:rsidR="00014A76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Д</w:t>
      </w:r>
      <w:r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о новых встреч! Б</w:t>
      </w:r>
      <w:r w:rsidR="00014A76" w:rsidRPr="00A025EB">
        <w:rPr>
          <w:rFonts w:ascii="Times New Roman" w:hAnsi="Times New Roman" w:cs="Times New Roman"/>
          <w:color w:val="000000"/>
          <w:sz w:val="24"/>
          <w:shd w:val="clear" w:color="auto" w:fill="FFFFFF"/>
        </w:rPr>
        <w:t>удьте здоровы и счастливы!</w:t>
      </w:r>
    </w:p>
    <w:p w:rsidR="009900D8" w:rsidRPr="00A025EB" w:rsidRDefault="009900D8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A33902" w:rsidRPr="00A025EB" w:rsidRDefault="00A33902" w:rsidP="00A025EB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sectPr w:rsidR="00A33902" w:rsidRPr="00A025EB" w:rsidSect="00464652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43" w:rsidRDefault="00B02643" w:rsidP="00E86880">
      <w:r>
        <w:separator/>
      </w:r>
    </w:p>
  </w:endnote>
  <w:endnote w:type="continuationSeparator" w:id="0">
    <w:p w:rsidR="00B02643" w:rsidRDefault="00B02643" w:rsidP="00E8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148430"/>
      <w:docPartObj>
        <w:docPartGallery w:val="Page Numbers (Bottom of Page)"/>
        <w:docPartUnique/>
      </w:docPartObj>
    </w:sdtPr>
    <w:sdtEndPr/>
    <w:sdtContent>
      <w:p w:rsidR="00E86880" w:rsidRDefault="00E868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FD4">
          <w:rPr>
            <w:noProof/>
          </w:rPr>
          <w:t>5</w:t>
        </w:r>
        <w:r>
          <w:fldChar w:fldCharType="end"/>
        </w:r>
      </w:p>
    </w:sdtContent>
  </w:sdt>
  <w:p w:rsidR="00E86880" w:rsidRDefault="00E868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43" w:rsidRDefault="00B02643" w:rsidP="00E86880">
      <w:r>
        <w:separator/>
      </w:r>
    </w:p>
  </w:footnote>
  <w:footnote w:type="continuationSeparator" w:id="0">
    <w:p w:rsidR="00B02643" w:rsidRDefault="00B02643" w:rsidP="00E8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4E14"/>
    <w:multiLevelType w:val="hybridMultilevel"/>
    <w:tmpl w:val="537C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3517D"/>
    <w:multiLevelType w:val="hybridMultilevel"/>
    <w:tmpl w:val="7C4C0D9A"/>
    <w:lvl w:ilvl="0" w:tplc="572A50FE">
      <w:start w:val="1"/>
      <w:numFmt w:val="decimal"/>
      <w:lvlText w:val="%1."/>
      <w:lvlJc w:val="left"/>
      <w:pPr>
        <w:ind w:left="108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330E53"/>
    <w:multiLevelType w:val="hybridMultilevel"/>
    <w:tmpl w:val="537C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328FA"/>
    <w:multiLevelType w:val="hybridMultilevel"/>
    <w:tmpl w:val="96BA0AE0"/>
    <w:lvl w:ilvl="0" w:tplc="92E4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F6"/>
    <w:rsid w:val="00014A76"/>
    <w:rsid w:val="000371A1"/>
    <w:rsid w:val="000430E1"/>
    <w:rsid w:val="00105E52"/>
    <w:rsid w:val="00124D5A"/>
    <w:rsid w:val="001C123F"/>
    <w:rsid w:val="00252605"/>
    <w:rsid w:val="002954CB"/>
    <w:rsid w:val="002B1481"/>
    <w:rsid w:val="00320D7E"/>
    <w:rsid w:val="00326480"/>
    <w:rsid w:val="00332035"/>
    <w:rsid w:val="00365016"/>
    <w:rsid w:val="0037208F"/>
    <w:rsid w:val="00450ABA"/>
    <w:rsid w:val="00464652"/>
    <w:rsid w:val="00464AA5"/>
    <w:rsid w:val="004B35CA"/>
    <w:rsid w:val="004E78E3"/>
    <w:rsid w:val="00511C72"/>
    <w:rsid w:val="00542D0A"/>
    <w:rsid w:val="00547559"/>
    <w:rsid w:val="00561046"/>
    <w:rsid w:val="005B25EB"/>
    <w:rsid w:val="005C4C63"/>
    <w:rsid w:val="005E70F6"/>
    <w:rsid w:val="00641D9E"/>
    <w:rsid w:val="006D15E9"/>
    <w:rsid w:val="006D34D4"/>
    <w:rsid w:val="00737848"/>
    <w:rsid w:val="007659FD"/>
    <w:rsid w:val="0077029D"/>
    <w:rsid w:val="00771BF8"/>
    <w:rsid w:val="0078384A"/>
    <w:rsid w:val="00792755"/>
    <w:rsid w:val="00802247"/>
    <w:rsid w:val="00900C3F"/>
    <w:rsid w:val="00905449"/>
    <w:rsid w:val="00920066"/>
    <w:rsid w:val="00925073"/>
    <w:rsid w:val="00926151"/>
    <w:rsid w:val="00934B24"/>
    <w:rsid w:val="009518F6"/>
    <w:rsid w:val="009900D8"/>
    <w:rsid w:val="009B2566"/>
    <w:rsid w:val="009E263A"/>
    <w:rsid w:val="00A025EB"/>
    <w:rsid w:val="00A33902"/>
    <w:rsid w:val="00A34DB8"/>
    <w:rsid w:val="00A50036"/>
    <w:rsid w:val="00A57348"/>
    <w:rsid w:val="00AB4BD6"/>
    <w:rsid w:val="00B008C3"/>
    <w:rsid w:val="00B01AC1"/>
    <w:rsid w:val="00B02643"/>
    <w:rsid w:val="00B406C9"/>
    <w:rsid w:val="00B8038D"/>
    <w:rsid w:val="00B960FB"/>
    <w:rsid w:val="00BB5819"/>
    <w:rsid w:val="00C5074E"/>
    <w:rsid w:val="00C63FBE"/>
    <w:rsid w:val="00C87E09"/>
    <w:rsid w:val="00CA4ADC"/>
    <w:rsid w:val="00CA7429"/>
    <w:rsid w:val="00CB296E"/>
    <w:rsid w:val="00CC5A94"/>
    <w:rsid w:val="00CE48C6"/>
    <w:rsid w:val="00CF4775"/>
    <w:rsid w:val="00D4623B"/>
    <w:rsid w:val="00D5670C"/>
    <w:rsid w:val="00D8189B"/>
    <w:rsid w:val="00D92C73"/>
    <w:rsid w:val="00E17A62"/>
    <w:rsid w:val="00E23FD4"/>
    <w:rsid w:val="00E2422D"/>
    <w:rsid w:val="00E24A51"/>
    <w:rsid w:val="00E30CC6"/>
    <w:rsid w:val="00E31707"/>
    <w:rsid w:val="00E86880"/>
    <w:rsid w:val="00EA748D"/>
    <w:rsid w:val="00EB7F91"/>
    <w:rsid w:val="00EC476B"/>
    <w:rsid w:val="00EF0AB5"/>
    <w:rsid w:val="00F05CC8"/>
    <w:rsid w:val="00F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D4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9A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FC69AC"/>
    <w:rPr>
      <w:color w:val="0000FF"/>
      <w:u w:val="single"/>
    </w:rPr>
  </w:style>
  <w:style w:type="character" w:customStyle="1" w:styleId="x42d50d60">
    <w:name w:val="x42d50d60"/>
    <w:basedOn w:val="a0"/>
    <w:rsid w:val="00FC69AC"/>
  </w:style>
  <w:style w:type="character" w:customStyle="1" w:styleId="a45a64e1b">
    <w:name w:val="a45a64e1b"/>
    <w:basedOn w:val="a0"/>
    <w:rsid w:val="00FC69AC"/>
  </w:style>
  <w:style w:type="character" w:customStyle="1" w:styleId="xff044154">
    <w:name w:val="xff044154"/>
    <w:basedOn w:val="a0"/>
    <w:rsid w:val="00FC69AC"/>
  </w:style>
  <w:style w:type="paragraph" w:styleId="a5">
    <w:name w:val="Balloon Text"/>
    <w:basedOn w:val="a"/>
    <w:link w:val="a6"/>
    <w:uiPriority w:val="99"/>
    <w:semiHidden/>
    <w:unhideWhenUsed/>
    <w:rsid w:val="00FC69A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AC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7">
    <w:name w:val="Strong"/>
    <w:basedOn w:val="a0"/>
    <w:uiPriority w:val="22"/>
    <w:qFormat/>
    <w:rsid w:val="005C4C63"/>
    <w:rPr>
      <w:b/>
      <w:bCs/>
    </w:rPr>
  </w:style>
  <w:style w:type="character" w:styleId="a8">
    <w:name w:val="Emphasis"/>
    <w:basedOn w:val="a0"/>
    <w:uiPriority w:val="20"/>
    <w:qFormat/>
    <w:rsid w:val="005C4C63"/>
    <w:rPr>
      <w:i/>
      <w:iCs/>
    </w:rPr>
  </w:style>
  <w:style w:type="paragraph" w:styleId="a9">
    <w:name w:val="List Paragraph"/>
    <w:basedOn w:val="a"/>
    <w:uiPriority w:val="34"/>
    <w:qFormat/>
    <w:rsid w:val="005B25E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868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688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E868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6880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D4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9A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FC69AC"/>
    <w:rPr>
      <w:color w:val="0000FF"/>
      <w:u w:val="single"/>
    </w:rPr>
  </w:style>
  <w:style w:type="character" w:customStyle="1" w:styleId="x42d50d60">
    <w:name w:val="x42d50d60"/>
    <w:basedOn w:val="a0"/>
    <w:rsid w:val="00FC69AC"/>
  </w:style>
  <w:style w:type="character" w:customStyle="1" w:styleId="a45a64e1b">
    <w:name w:val="a45a64e1b"/>
    <w:basedOn w:val="a0"/>
    <w:rsid w:val="00FC69AC"/>
  </w:style>
  <w:style w:type="character" w:customStyle="1" w:styleId="xff044154">
    <w:name w:val="xff044154"/>
    <w:basedOn w:val="a0"/>
    <w:rsid w:val="00FC69AC"/>
  </w:style>
  <w:style w:type="paragraph" w:styleId="a5">
    <w:name w:val="Balloon Text"/>
    <w:basedOn w:val="a"/>
    <w:link w:val="a6"/>
    <w:uiPriority w:val="99"/>
    <w:semiHidden/>
    <w:unhideWhenUsed/>
    <w:rsid w:val="00FC69A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AC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7">
    <w:name w:val="Strong"/>
    <w:basedOn w:val="a0"/>
    <w:uiPriority w:val="22"/>
    <w:qFormat/>
    <w:rsid w:val="005C4C63"/>
    <w:rPr>
      <w:b/>
      <w:bCs/>
    </w:rPr>
  </w:style>
  <w:style w:type="character" w:styleId="a8">
    <w:name w:val="Emphasis"/>
    <w:basedOn w:val="a0"/>
    <w:uiPriority w:val="20"/>
    <w:qFormat/>
    <w:rsid w:val="005C4C63"/>
    <w:rPr>
      <w:i/>
      <w:iCs/>
    </w:rPr>
  </w:style>
  <w:style w:type="paragraph" w:styleId="a9">
    <w:name w:val="List Paragraph"/>
    <w:basedOn w:val="a"/>
    <w:uiPriority w:val="34"/>
    <w:qFormat/>
    <w:rsid w:val="005B25E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868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688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E868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6880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0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9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4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6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88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09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21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2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93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18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00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532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439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699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42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11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380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79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143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042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4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2355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94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733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22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98996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00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50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6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0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9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59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8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7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63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95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332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074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303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65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9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28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592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94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374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988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0334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979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3842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5683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826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10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4948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712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848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884861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203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7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73</cp:revision>
  <dcterms:created xsi:type="dcterms:W3CDTF">2025-01-26T10:27:00Z</dcterms:created>
  <dcterms:modified xsi:type="dcterms:W3CDTF">2025-02-24T14:25:00Z</dcterms:modified>
</cp:coreProperties>
</file>