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D6" w:rsidRDefault="00E348D6" w:rsidP="00E348D6">
      <w:pPr>
        <w:spacing w:after="0" w:line="240" w:lineRule="auto"/>
        <w:jc w:val="center"/>
        <w:rPr>
          <w:rFonts w:ascii="Times New Roman" w:eastAsia="Lucida Sans Unicode" w:hAnsi="Times New Roman"/>
          <w:spacing w:val="10"/>
          <w:sz w:val="24"/>
          <w:szCs w:val="24"/>
        </w:rPr>
      </w:pPr>
      <w:r>
        <w:rPr>
          <w:rFonts w:ascii="Times New Roman" w:eastAsia="Lucida Sans Unicode" w:hAnsi="Times New Roman"/>
          <w:b/>
          <w:spacing w:val="10"/>
          <w:sz w:val="24"/>
          <w:szCs w:val="24"/>
        </w:rPr>
        <w:t>ГКОУ  «Специальная (коррекционная) общеобразовательная</w:t>
      </w:r>
    </w:p>
    <w:p w:rsidR="00E348D6" w:rsidRDefault="00E348D6" w:rsidP="00E348D6">
      <w:pPr>
        <w:spacing w:after="0" w:line="240" w:lineRule="auto"/>
        <w:jc w:val="center"/>
        <w:rPr>
          <w:rFonts w:ascii="Times New Roman" w:eastAsia="Lucida Sans Unicode" w:hAnsi="Times New Roman"/>
          <w:b/>
          <w:spacing w:val="10"/>
          <w:sz w:val="24"/>
          <w:szCs w:val="24"/>
        </w:rPr>
      </w:pPr>
      <w:r>
        <w:rPr>
          <w:rFonts w:ascii="Times New Roman" w:eastAsia="Lucida Sans Unicode" w:hAnsi="Times New Roman"/>
          <w:b/>
          <w:spacing w:val="10"/>
          <w:sz w:val="24"/>
          <w:szCs w:val="24"/>
        </w:rPr>
        <w:t>школа - интернат № 25»</w:t>
      </w: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D6" w:rsidRPr="00087CC7" w:rsidRDefault="00E348D6" w:rsidP="00E348D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087CC7">
        <w:rPr>
          <w:rFonts w:ascii="Times New Roman" w:hAnsi="Times New Roman"/>
          <w:b/>
          <w:sz w:val="40"/>
          <w:szCs w:val="40"/>
          <w:lang w:eastAsia="ru-RU"/>
        </w:rPr>
        <w:t xml:space="preserve">Конспект  </w:t>
      </w:r>
      <w:r>
        <w:rPr>
          <w:rFonts w:ascii="Times New Roman" w:hAnsi="Times New Roman"/>
          <w:b/>
          <w:sz w:val="40"/>
          <w:szCs w:val="40"/>
          <w:lang w:eastAsia="ru-RU"/>
        </w:rPr>
        <w:t>урока речевая практика</w:t>
      </w:r>
    </w:p>
    <w:p w:rsidR="00E348D6" w:rsidRPr="00AE1D97" w:rsidRDefault="00E348D6" w:rsidP="00E348D6">
      <w:pPr>
        <w:pStyle w:val="a6"/>
        <w:spacing w:line="24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E1D97">
        <w:rPr>
          <w:rFonts w:ascii="Times New Roman" w:eastAsia="Times New Roman" w:hAnsi="Times New Roman"/>
          <w:b/>
          <w:sz w:val="36"/>
          <w:szCs w:val="36"/>
        </w:rPr>
        <w:t>«</w:t>
      </w:r>
      <w:r w:rsidRPr="00E348D6">
        <w:rPr>
          <w:rFonts w:ascii="Times New Roman" w:hAnsi="Times New Roman" w:cs="Times New Roman"/>
          <w:b/>
          <w:sz w:val="36"/>
          <w:szCs w:val="36"/>
        </w:rPr>
        <w:t>Поздравление с праздником</w:t>
      </w:r>
      <w:r w:rsidRPr="00AE1D97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8D6" w:rsidRPr="00AE1D97" w:rsidRDefault="00E348D6" w:rsidP="00E34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E1D9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348D6" w:rsidRDefault="00E348D6" w:rsidP="00E348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Жидкова Ирина Анатольевна                   </w:t>
      </w: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учитель начальных классов,</w:t>
      </w: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высшая квалификационная             </w:t>
      </w: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категория. </w:t>
      </w: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8D6" w:rsidRDefault="00E348D6" w:rsidP="00E348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p w:rsidR="00E348D6" w:rsidRPr="00087CC7" w:rsidRDefault="00E348D6" w:rsidP="00E348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2025 год</w:t>
      </w:r>
    </w:p>
    <w:p w:rsidR="007728C1" w:rsidRPr="003C517B" w:rsidRDefault="007728C1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lastRenderedPageBreak/>
        <w:t>Урок общеметодологической направленности по учебному предмету «Речевая практика» на тему</w:t>
      </w:r>
      <w:r w:rsidRPr="003C517B">
        <w:rPr>
          <w:rFonts w:ascii="Times New Roman" w:hAnsi="Times New Roman" w:cs="Times New Roman"/>
          <w:b/>
          <w:sz w:val="24"/>
          <w:szCs w:val="24"/>
        </w:rPr>
        <w:t xml:space="preserve"> «Поздравление с праздником», </w:t>
      </w:r>
      <w:r w:rsidRPr="003C517B">
        <w:rPr>
          <w:rFonts w:ascii="Times New Roman" w:hAnsi="Times New Roman" w:cs="Times New Roman"/>
          <w:sz w:val="24"/>
          <w:szCs w:val="24"/>
        </w:rPr>
        <w:t>посвящённый 80-ти летию празднования</w:t>
      </w:r>
      <w:r w:rsidRPr="003C517B">
        <w:rPr>
          <w:rFonts w:ascii="Times New Roman" w:hAnsi="Times New Roman" w:cs="Times New Roman"/>
          <w:b/>
          <w:sz w:val="24"/>
          <w:szCs w:val="24"/>
        </w:rPr>
        <w:t xml:space="preserve">  Победы в Великой</w:t>
      </w:r>
      <w:r w:rsidR="00CE6624" w:rsidRPr="003C517B">
        <w:rPr>
          <w:rFonts w:ascii="Times New Roman" w:hAnsi="Times New Roman" w:cs="Times New Roman"/>
          <w:b/>
          <w:sz w:val="24"/>
          <w:szCs w:val="24"/>
        </w:rPr>
        <w:t xml:space="preserve"> Отечественной войне, </w:t>
      </w:r>
      <w:r w:rsidR="00CE6624" w:rsidRPr="003C517B">
        <w:rPr>
          <w:rFonts w:ascii="Times New Roman" w:hAnsi="Times New Roman" w:cs="Times New Roman"/>
          <w:sz w:val="24"/>
          <w:szCs w:val="24"/>
        </w:rPr>
        <w:t>был составлен и</w:t>
      </w:r>
      <w:r w:rsidR="00CE6624" w:rsidRPr="003C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624" w:rsidRPr="003C517B">
        <w:rPr>
          <w:rFonts w:ascii="Times New Roman" w:hAnsi="Times New Roman" w:cs="Times New Roman"/>
          <w:sz w:val="24"/>
          <w:szCs w:val="24"/>
        </w:rPr>
        <w:t>проведён в 4 «в» классе, где обучаются дети с  НОДА (вариант 6.3.).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Цель урока: закрепление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 учащих</w:t>
      </w:r>
      <w:proofErr w:type="gram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proofErr w:type="gram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я представления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здравительной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ткрытке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как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сп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oco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бе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выражения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д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брых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чув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тв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тношению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кружающим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развитие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умения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coc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тавлять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здравление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по к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нкретному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в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ду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порой на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л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ва-пом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щники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Задачи урока: 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Образовательные:</w:t>
      </w:r>
      <w:r w:rsidRPr="003C517B">
        <w:rPr>
          <w:rFonts w:ascii="Times New Roman" w:eastAsia="Calibri" w:hAnsi="Times New Roman" w:cs="Times New Roman"/>
          <w:color w:val="333333"/>
          <w:kern w:val="2"/>
          <w:sz w:val="24"/>
          <w:szCs w:val="24"/>
          <w:shd w:val="clear" w:color="auto" w:fill="FFFFFF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учить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proofErr w:type="spellStart"/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тр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ить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реплики-п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здравления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ф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рмировать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умение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пр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изн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ить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здравления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 т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рже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твенн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й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инт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нацией, закреплять знание правил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речев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г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этикета, умение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уп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треблять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речи вежливые формы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бращения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здравления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желания; 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Коррекционно-развивающие:</w:t>
      </w:r>
      <w:r w:rsidRPr="003C517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р</w:t>
      </w:r>
      <w:proofErr w:type="spellEnd"/>
      <w:proofErr w:type="gram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proofErr w:type="gram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звивать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знав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тельную и речевую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ктивность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EE2D25" w:rsidRPr="003C517B">
        <w:rPr>
          <w:rFonts w:ascii="Times New Roman" w:eastAsia="Calibri" w:hAnsi="Times New Roman" w:cs="Times New Roman"/>
          <w:kern w:val="2"/>
          <w:sz w:val="24"/>
          <w:szCs w:val="24"/>
        </w:rPr>
        <w:t>учащихся</w:t>
      </w:r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proofErr w:type="spell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бужд</w:t>
      </w:r>
      <w:proofErr w:type="spellEnd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ть</w:t>
      </w:r>
      <w:proofErr w:type="spellEnd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их в</w:t>
      </w:r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туп</w:t>
      </w:r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ть</w:t>
      </w:r>
      <w:proofErr w:type="spellEnd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</w:t>
      </w:r>
      <w:proofErr w:type="spell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</w:rPr>
        <w:t>ди</w:t>
      </w:r>
      <w:proofErr w:type="spellEnd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лог;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Воспитательные: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</w:t>
      </w:r>
      <w:proofErr w:type="spellStart"/>
      <w:proofErr w:type="gramStart"/>
      <w:r w:rsidR="000354DB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питывать</w:t>
      </w:r>
      <w:proofErr w:type="spellEnd"/>
      <w:r w:rsidRPr="003C517B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 xml:space="preserve"> </w:t>
      </w:r>
      <w:hyperlink r:id="rId5" w:tooltip="Культура речи" w:history="1">
        <w:r w:rsidRPr="003C517B">
          <w:rPr>
            <w:rFonts w:ascii="Times New Roman" w:eastAsia="Calibri" w:hAnsi="Times New Roman" w:cs="Times New Roman"/>
            <w:kern w:val="2"/>
            <w:sz w:val="24"/>
            <w:szCs w:val="24"/>
          </w:rPr>
          <w:t>культуру речи</w:t>
        </w:r>
      </w:hyperlink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, умение владеть навыками к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ммуникации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. </w:t>
      </w:r>
    </w:p>
    <w:p w:rsidR="00CE6624" w:rsidRPr="003C517B" w:rsidRDefault="000354DB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</w:t>
      </w:r>
      <w:r w:rsidR="00CE6624" w:rsidRPr="003C517B">
        <w:rPr>
          <w:rFonts w:ascii="Times New Roman" w:eastAsia="Calibri" w:hAnsi="Times New Roman" w:cs="Times New Roman"/>
          <w:i/>
          <w:kern w:val="2"/>
          <w:sz w:val="24"/>
          <w:szCs w:val="24"/>
        </w:rPr>
        <w:t>Оборудование:</w:t>
      </w:r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коллекция поздравительных открыток, карточки «</w:t>
      </w:r>
      <w:proofErr w:type="gramStart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proofErr w:type="gram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рные</w:t>
      </w:r>
      <w:proofErr w:type="spell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сл</w:t>
      </w:r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ва</w:t>
      </w:r>
      <w:proofErr w:type="spell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»,  «П</w:t>
      </w:r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здравительная</w:t>
      </w:r>
      <w:proofErr w:type="spell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ткрытка</w:t>
      </w:r>
      <w:proofErr w:type="spellEnd"/>
      <w:r w:rsidR="00CE6624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«С Днём Победы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»?  презентация к уроку, сюжетные картинки к понятиям: парад, демонстрация, Строй солдат,  салют, Красная Площадь; аудиофайл с песней «День Победы»</w:t>
      </w:r>
    </w:p>
    <w:p w:rsidR="00CE6624" w:rsidRPr="003C517B" w:rsidRDefault="00CE6624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Ход урока:</w:t>
      </w:r>
    </w:p>
    <w:p w:rsidR="00482861" w:rsidRDefault="000354DB" w:rsidP="00FF50DB">
      <w:pPr>
        <w:pStyle w:val="a3"/>
        <w:numPr>
          <w:ilvl w:val="0"/>
          <w:numId w:val="2"/>
        </w:num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17B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момент</w:t>
      </w:r>
      <w:r w:rsidRPr="003C517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2861" w:rsidRDefault="000354DB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2861">
        <w:rPr>
          <w:rFonts w:ascii="Times New Roman" w:hAnsi="Times New Roman" w:cs="Times New Roman"/>
          <w:sz w:val="24"/>
          <w:szCs w:val="24"/>
        </w:rPr>
        <w:t xml:space="preserve">1. </w:t>
      </w:r>
      <w:r w:rsidRPr="00482861">
        <w:rPr>
          <w:rFonts w:ascii="Times New Roman" w:hAnsi="Times New Roman" w:cs="Times New Roman"/>
          <w:b/>
          <w:sz w:val="24"/>
          <w:szCs w:val="24"/>
        </w:rPr>
        <w:t>Проверка наличия  учащихся и готовности к уроку</w:t>
      </w:r>
      <w:r w:rsidRPr="00482861">
        <w:rPr>
          <w:rFonts w:ascii="Times New Roman" w:hAnsi="Times New Roman" w:cs="Times New Roman"/>
          <w:sz w:val="24"/>
          <w:szCs w:val="24"/>
        </w:rPr>
        <w:t>.</w:t>
      </w:r>
    </w:p>
    <w:p w:rsidR="000354DB" w:rsidRPr="00482861" w:rsidRDefault="000354DB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2. </w:t>
      </w:r>
      <w:r w:rsidRPr="003C517B">
        <w:rPr>
          <w:rFonts w:ascii="Times New Roman" w:hAnsi="Times New Roman" w:cs="Times New Roman"/>
          <w:b/>
          <w:sz w:val="24"/>
          <w:szCs w:val="24"/>
        </w:rPr>
        <w:t>Психологический настрой на урок</w:t>
      </w:r>
      <w:r w:rsidRPr="003C517B">
        <w:rPr>
          <w:rFonts w:ascii="Times New Roman" w:hAnsi="Times New Roman" w:cs="Times New Roman"/>
          <w:sz w:val="24"/>
          <w:szCs w:val="24"/>
        </w:rPr>
        <w:t xml:space="preserve">. </w:t>
      </w:r>
      <w:r w:rsidR="00A53DE9" w:rsidRPr="003C517B">
        <w:rPr>
          <w:rFonts w:ascii="Times New Roman" w:hAnsi="Times New Roman" w:cs="Times New Roman"/>
          <w:sz w:val="24"/>
          <w:szCs w:val="24"/>
        </w:rPr>
        <w:t>«Чудо-улыбка»</w:t>
      </w:r>
    </w:p>
    <w:p w:rsidR="00482861" w:rsidRDefault="000354DB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DE9" w:rsidRPr="003C517B">
        <w:rPr>
          <w:rFonts w:ascii="Times New Roman" w:hAnsi="Times New Roman" w:cs="Times New Roman"/>
          <w:b/>
          <w:sz w:val="24"/>
          <w:szCs w:val="24"/>
        </w:rPr>
        <w:t>-</w:t>
      </w:r>
      <w:r w:rsidR="00A53DE9" w:rsidRPr="003C517B">
        <w:rPr>
          <w:rFonts w:ascii="Times New Roman" w:hAnsi="Times New Roman" w:cs="Times New Roman"/>
          <w:sz w:val="24"/>
          <w:szCs w:val="24"/>
        </w:rPr>
        <w:t>Любому человеку легко и интересно жить с радостью, с улыбкой. З</w:t>
      </w:r>
      <w:proofErr w:type="gramStart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53DE9" w:rsidRPr="003C517B">
        <w:rPr>
          <w:rFonts w:ascii="Times New Roman" w:hAnsi="Times New Roman" w:cs="Times New Roman"/>
          <w:sz w:val="24"/>
          <w:szCs w:val="24"/>
        </w:rPr>
        <w:t>кройте гл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DE9" w:rsidRPr="003C517B">
        <w:rPr>
          <w:rFonts w:ascii="Times New Roman" w:hAnsi="Times New Roman" w:cs="Times New Roman"/>
          <w:sz w:val="24"/>
          <w:szCs w:val="24"/>
        </w:rPr>
        <w:t>за и пред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тавьте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>, что внутри в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 живет м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ленькая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улыбк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DE9" w:rsidRPr="003C517B">
        <w:rPr>
          <w:rFonts w:ascii="Times New Roman" w:hAnsi="Times New Roman" w:cs="Times New Roman"/>
          <w:sz w:val="24"/>
          <w:szCs w:val="24"/>
        </w:rPr>
        <w:t>, и в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т 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и 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зарять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в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с изнутри. Вы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="00A53DE9" w:rsidRPr="003C517B"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твуете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вме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те 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улыбк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ждается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рошее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>, вы улыб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себе и в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3DE9" w:rsidRPr="003C517B">
        <w:rPr>
          <w:rFonts w:ascii="Times New Roman" w:hAnsi="Times New Roman" w:cs="Times New Roman"/>
          <w:sz w:val="24"/>
          <w:szCs w:val="24"/>
        </w:rPr>
        <w:t>ем в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круг. А сейчас вдохнули,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выд</w:t>
      </w:r>
      <w:proofErr w:type="spellEnd"/>
      <w:proofErr w:type="gramStart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="00A53DE9" w:rsidRPr="003C517B">
        <w:rPr>
          <w:rFonts w:ascii="Times New Roman" w:hAnsi="Times New Roman" w:cs="Times New Roman"/>
          <w:sz w:val="24"/>
          <w:szCs w:val="24"/>
        </w:rPr>
        <w:t>хнули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, 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ткрыли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</w:rPr>
        <w:t xml:space="preserve"> гл</w:t>
      </w:r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DE9" w:rsidRPr="003C517B">
        <w:rPr>
          <w:rFonts w:ascii="Times New Roman" w:hAnsi="Times New Roman" w:cs="Times New Roman"/>
          <w:sz w:val="24"/>
          <w:szCs w:val="24"/>
        </w:rPr>
        <w:t xml:space="preserve">за – и </w:t>
      </w:r>
      <w:proofErr w:type="spellStart"/>
      <w:r w:rsidR="00A53DE9" w:rsidRPr="003C517B">
        <w:rPr>
          <w:rFonts w:ascii="Times New Roman" w:hAnsi="Times New Roman" w:cs="Times New Roman"/>
          <w:sz w:val="24"/>
          <w:szCs w:val="24"/>
        </w:rPr>
        <w:t>улыбнули</w:t>
      </w:r>
      <w:proofErr w:type="spellEnd"/>
      <w:r w:rsidR="00A53DE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C517B">
        <w:rPr>
          <w:rFonts w:ascii="Times New Roman" w:hAnsi="Times New Roman" w:cs="Times New Roman"/>
          <w:sz w:val="24"/>
          <w:szCs w:val="24"/>
        </w:rPr>
        <w:t>!</w:t>
      </w:r>
    </w:p>
    <w:p w:rsidR="00A53DE9" w:rsidRPr="00482861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3.</w:t>
      </w:r>
      <w:r w:rsidRPr="003C517B">
        <w:rPr>
          <w:rFonts w:ascii="Times New Roman" w:hAnsi="Times New Roman" w:cs="Times New Roman"/>
          <w:b/>
          <w:sz w:val="24"/>
          <w:szCs w:val="24"/>
        </w:rPr>
        <w:t xml:space="preserve"> Речевая гимнастика</w:t>
      </w:r>
    </w:p>
    <w:p w:rsidR="00A53DE9" w:rsidRPr="003C517B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17B">
        <w:rPr>
          <w:rFonts w:ascii="Times New Roman" w:hAnsi="Times New Roman" w:cs="Times New Roman"/>
          <w:sz w:val="24"/>
          <w:szCs w:val="24"/>
          <w:u w:val="single"/>
        </w:rPr>
        <w:t>На доске чистоговорки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 xml:space="preserve"> читают хором)</w:t>
      </w:r>
    </w:p>
    <w:p w:rsidR="00A53DE9" w:rsidRPr="003C517B" w:rsidRDefault="00A53DE9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 </w:t>
      </w: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ЛО-ЛО-ЛО - всем </w:t>
      </w:r>
      <w:r w:rsidR="00D229F8" w:rsidRPr="003C517B">
        <w:rPr>
          <w:rFonts w:ascii="Times New Roman" w:hAnsi="Times New Roman" w:cs="Times New Roman"/>
          <w:sz w:val="24"/>
          <w:szCs w:val="24"/>
          <w:lang/>
        </w:rPr>
        <w:t xml:space="preserve">под солнышком </w:t>
      </w: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 тепло.</w:t>
      </w:r>
    </w:p>
    <w:p w:rsidR="00A53DE9" w:rsidRPr="003C517B" w:rsidRDefault="00A53DE9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 НА-НА-НА - на </w:t>
      </w:r>
      <w:r w:rsidR="00D229F8" w:rsidRPr="003C517B">
        <w:rPr>
          <w:rFonts w:ascii="Times New Roman" w:hAnsi="Times New Roman" w:cs="Times New Roman"/>
          <w:sz w:val="24"/>
          <w:szCs w:val="24"/>
          <w:lang/>
        </w:rPr>
        <w:t>улице</w:t>
      </w: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 весна.</w:t>
      </w:r>
    </w:p>
    <w:p w:rsidR="00A53DE9" w:rsidRPr="003C517B" w:rsidRDefault="00A53DE9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C517B">
        <w:rPr>
          <w:rFonts w:ascii="Times New Roman" w:hAnsi="Times New Roman" w:cs="Times New Roman"/>
          <w:sz w:val="24"/>
          <w:szCs w:val="24"/>
          <w:lang/>
        </w:rPr>
        <w:t>АЙ-АЙ-АЙ - наступает месяц май.</w:t>
      </w:r>
    </w:p>
    <w:p w:rsidR="00A53DE9" w:rsidRPr="003C517B" w:rsidRDefault="00A53DE9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 РЯ-РЯ-РЯ - красный день календаря</w:t>
      </w:r>
    </w:p>
    <w:p w:rsidR="00A53DE9" w:rsidRPr="003C517B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3C517B">
        <w:rPr>
          <w:rFonts w:ascii="Times New Roman" w:hAnsi="Times New Roman" w:cs="Times New Roman"/>
          <w:sz w:val="24"/>
          <w:szCs w:val="24"/>
        </w:rPr>
        <w:t xml:space="preserve">Прочитайте первую чистоговорку тихо, напевно. </w:t>
      </w:r>
    </w:p>
    <w:p w:rsidR="00A53DE9" w:rsidRPr="003C517B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Прочитайте вторую – громко, утвердительно.</w:t>
      </w:r>
    </w:p>
    <w:p w:rsidR="00A53DE9" w:rsidRPr="003C517B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Прочитайте третью – радостно, с улыбкой.</w:t>
      </w:r>
    </w:p>
    <w:p w:rsidR="00A53DE9" w:rsidRPr="003C517B" w:rsidRDefault="00A53DE9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Прочитайте четвёртую чистоговорку  удивлённо.</w:t>
      </w:r>
    </w:p>
    <w:p w:rsidR="00D229F8" w:rsidRPr="003C517B" w:rsidRDefault="00D229F8" w:rsidP="00FF50DB">
      <w:pPr>
        <w:pStyle w:val="a3"/>
        <w:numPr>
          <w:ilvl w:val="0"/>
          <w:numId w:val="2"/>
        </w:num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17B">
        <w:rPr>
          <w:rFonts w:ascii="Times New Roman" w:hAnsi="Times New Roman" w:cs="Times New Roman"/>
          <w:sz w:val="24"/>
          <w:szCs w:val="24"/>
          <w:u w:val="single"/>
        </w:rPr>
        <w:t>Актуализация опорных знаний.</w:t>
      </w:r>
    </w:p>
    <w:p w:rsidR="00D229F8" w:rsidRPr="003C517B" w:rsidRDefault="00D229F8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17B">
        <w:rPr>
          <w:rFonts w:ascii="Times New Roman" w:hAnsi="Times New Roman" w:cs="Times New Roman"/>
          <w:b/>
          <w:sz w:val="24"/>
          <w:szCs w:val="24"/>
        </w:rPr>
        <w:t>1. Определение темы и целей урока.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517B">
        <w:rPr>
          <w:rFonts w:ascii="Times New Roman" w:hAnsi="Times New Roman" w:cs="Times New Roman"/>
          <w:sz w:val="24"/>
          <w:szCs w:val="24"/>
          <w:lang/>
        </w:rPr>
        <w:t>Что означает выражение «красный день календаря»</w:t>
      </w:r>
      <w:proofErr w:type="gramStart"/>
      <w:r w:rsidRPr="003C517B">
        <w:rPr>
          <w:rFonts w:ascii="Times New Roman" w:hAnsi="Times New Roman" w:cs="Times New Roman"/>
          <w:sz w:val="24"/>
          <w:szCs w:val="24"/>
          <w:lang/>
        </w:rPr>
        <w:t>?(</w:t>
      </w:r>
      <w:proofErr w:type="gramEnd"/>
      <w:r w:rsidRPr="003C517B">
        <w:rPr>
          <w:rFonts w:ascii="Times New Roman" w:hAnsi="Times New Roman" w:cs="Times New Roman"/>
          <w:sz w:val="24"/>
          <w:szCs w:val="24"/>
          <w:lang/>
        </w:rPr>
        <w:t>праздничный)</w:t>
      </w:r>
      <w:r w:rsidRPr="003C5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Какие праздники вы знаете? Назовите их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>Новый год, 1 сентября, 8 марта, день мам)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Кто знает, без чего праздника не бывает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>без подарков, поздравлений, угощений)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 Помочь ответить на этот вопрос вам поможет пословица, если вы сможете правильно её собрать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 xml:space="preserve"> ( на доске слова из пословицы, записанные вразброс  </w:t>
      </w:r>
      <w:r w:rsidRPr="003C517B">
        <w:rPr>
          <w:rFonts w:ascii="Times New Roman" w:hAnsi="Times New Roman" w:cs="Times New Roman"/>
          <w:sz w:val="24"/>
          <w:szCs w:val="24"/>
          <w:u w:val="single"/>
        </w:rPr>
        <w:t>«Без доброго слова праздник не праздник».</w:t>
      </w:r>
      <w:r w:rsidRPr="003C517B">
        <w:rPr>
          <w:rFonts w:ascii="Times New Roman" w:hAnsi="Times New Roman" w:cs="Times New Roman"/>
          <w:sz w:val="24"/>
          <w:szCs w:val="24"/>
        </w:rPr>
        <w:t xml:space="preserve"> (уч-ся читают хором получившуюся пословицу)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Итак, В праздничные дни принято не только дарить подарки, но и говорить теплые,</w:t>
      </w:r>
      <w:r w:rsidR="00A80C09" w:rsidRPr="003C517B">
        <w:rPr>
          <w:rFonts w:ascii="Times New Roman" w:hAnsi="Times New Roman" w:cs="Times New Roman"/>
          <w:sz w:val="24"/>
          <w:szCs w:val="24"/>
        </w:rPr>
        <w:t xml:space="preserve"> ласковые, добрые слова, желать друг другу что-то хорошее. </w:t>
      </w:r>
      <w:r w:rsidRPr="003C517B">
        <w:rPr>
          <w:rFonts w:ascii="Times New Roman" w:hAnsi="Times New Roman" w:cs="Times New Roman"/>
          <w:sz w:val="24"/>
          <w:szCs w:val="24"/>
        </w:rPr>
        <w:t xml:space="preserve"> </w:t>
      </w:r>
      <w:r w:rsidR="00A80C09" w:rsidRPr="003C517B">
        <w:rPr>
          <w:rFonts w:ascii="Times New Roman" w:hAnsi="Times New Roman" w:cs="Times New Roman"/>
          <w:sz w:val="24"/>
          <w:szCs w:val="24"/>
        </w:rPr>
        <w:t>Когда мы слышим л</w:t>
      </w:r>
      <w:proofErr w:type="gramStart"/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80C09" w:rsidRPr="003C517B">
        <w:rPr>
          <w:rFonts w:ascii="Times New Roman" w:hAnsi="Times New Roman" w:cs="Times New Roman"/>
          <w:sz w:val="24"/>
          <w:szCs w:val="24"/>
        </w:rPr>
        <w:t>сковое</w:t>
      </w:r>
      <w:proofErr w:type="spellEnd"/>
      <w:r w:rsidR="00A80C09" w:rsidRPr="003C5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C09" w:rsidRPr="003C51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брое</w:t>
      </w:r>
      <w:proofErr w:type="spellEnd"/>
      <w:r w:rsidRPr="003C517B">
        <w:rPr>
          <w:rFonts w:ascii="Times New Roman" w:hAnsi="Times New Roman" w:cs="Times New Roman"/>
          <w:sz w:val="24"/>
          <w:szCs w:val="24"/>
        </w:rPr>
        <w:t xml:space="preserve"> слово, 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0C09" w:rsidRPr="003C517B">
        <w:rPr>
          <w:rFonts w:ascii="Times New Roman" w:hAnsi="Times New Roman" w:cs="Times New Roman"/>
          <w:sz w:val="24"/>
          <w:szCs w:val="24"/>
        </w:rPr>
        <w:t xml:space="preserve"> душе </w:t>
      </w:r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80C09" w:rsidRPr="003C517B">
        <w:rPr>
          <w:rFonts w:ascii="Times New Roman" w:hAnsi="Times New Roman" w:cs="Times New Roman"/>
          <w:sz w:val="24"/>
          <w:szCs w:val="24"/>
        </w:rPr>
        <w:t>тановится</w:t>
      </w:r>
      <w:proofErr w:type="spellEnd"/>
      <w:r w:rsidR="00A80C09" w:rsidRPr="003C517B">
        <w:rPr>
          <w:rFonts w:ascii="Times New Roman" w:hAnsi="Times New Roman" w:cs="Times New Roman"/>
          <w:sz w:val="24"/>
          <w:szCs w:val="24"/>
        </w:rPr>
        <w:t xml:space="preserve"> </w:t>
      </w:r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80C09" w:rsidRPr="003C517B">
        <w:rPr>
          <w:rFonts w:ascii="Times New Roman" w:hAnsi="Times New Roman" w:cs="Times New Roman"/>
          <w:sz w:val="24"/>
          <w:szCs w:val="24"/>
        </w:rPr>
        <w:t>ветлее</w:t>
      </w:r>
      <w:proofErr w:type="spellEnd"/>
      <w:r w:rsidR="00A80C09" w:rsidRPr="003C517B">
        <w:rPr>
          <w:rFonts w:ascii="Times New Roman" w:hAnsi="Times New Roman" w:cs="Times New Roman"/>
          <w:sz w:val="24"/>
          <w:szCs w:val="24"/>
        </w:rPr>
        <w:t xml:space="preserve"> и рад</w:t>
      </w:r>
      <w:proofErr w:type="spellStart"/>
      <w:r w:rsidR="00A80C09" w:rsidRPr="003C517B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Pr="003C517B">
        <w:rPr>
          <w:rFonts w:ascii="Times New Roman" w:hAnsi="Times New Roman" w:cs="Times New Roman"/>
          <w:sz w:val="24"/>
          <w:szCs w:val="24"/>
        </w:rPr>
        <w:t>тнее</w:t>
      </w:r>
      <w:proofErr w:type="spellEnd"/>
      <w:r w:rsidRPr="003C517B">
        <w:rPr>
          <w:rFonts w:ascii="Times New Roman" w:hAnsi="Times New Roman" w:cs="Times New Roman"/>
          <w:sz w:val="24"/>
          <w:szCs w:val="24"/>
        </w:rPr>
        <w:t>.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Посмотрите на доску, подумайте и скажите о чём сегодня на уроке пойдёт речь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?</w:t>
      </w:r>
      <w:r w:rsidR="00A80C09" w:rsidRPr="003C51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C09" w:rsidRPr="003C517B">
        <w:rPr>
          <w:rFonts w:ascii="Times New Roman" w:hAnsi="Times New Roman" w:cs="Times New Roman"/>
          <w:sz w:val="24"/>
          <w:szCs w:val="24"/>
        </w:rPr>
        <w:t xml:space="preserve"> на доске выставка открыток к разным праздникам, слова для поздравления, картинки к празднику Победы.</w:t>
      </w:r>
    </w:p>
    <w:p w:rsidR="00D229F8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Верно, тема урока так и звучит «Поздравление с праздником»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.</w:t>
      </w:r>
      <w:r w:rsidR="00A80C09" w:rsidRPr="003C51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C09" w:rsidRPr="003C517B">
        <w:rPr>
          <w:rFonts w:ascii="Times New Roman" w:hAnsi="Times New Roman" w:cs="Times New Roman"/>
          <w:sz w:val="24"/>
          <w:szCs w:val="24"/>
        </w:rPr>
        <w:t>слайд 1 )</w:t>
      </w:r>
    </w:p>
    <w:p w:rsidR="00CE6624" w:rsidRPr="003C517B" w:rsidRDefault="00D229F8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Сегодня на уроке мы будем учиться составлять текст-поздравление.</w:t>
      </w:r>
    </w:p>
    <w:p w:rsidR="00A80C09" w:rsidRPr="003C517B" w:rsidRDefault="00A80C09" w:rsidP="00FF50DB">
      <w:pPr>
        <w:shd w:val="clear" w:color="auto" w:fill="FFFFFF"/>
        <w:spacing w:after="0" w:line="240" w:lineRule="atLeast"/>
        <w:ind w:left="-567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C5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2) Повторение знаний о поздравительных открытках.</w:t>
      </w:r>
    </w:p>
    <w:p w:rsidR="00A80C09" w:rsidRPr="003C517B" w:rsidRDefault="00A80C09" w:rsidP="00FF50DB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color w:val="000000"/>
        </w:rPr>
      </w:pPr>
      <w:r w:rsidRPr="003C517B">
        <w:rPr>
          <w:color w:val="000000"/>
        </w:rPr>
        <w:t xml:space="preserve">- </w:t>
      </w:r>
      <w:r w:rsidRPr="003C517B">
        <w:rPr>
          <w:rFonts w:eastAsia="Calibri"/>
          <w:color w:val="000000"/>
          <w:lang w:eastAsia="en-US"/>
        </w:rPr>
        <w:t>Какими способами можно  выразить добрые слова и пожелания</w:t>
      </w:r>
      <w:proofErr w:type="gramStart"/>
      <w:r w:rsidRPr="003C517B">
        <w:rPr>
          <w:rFonts w:eastAsia="Calibri"/>
          <w:color w:val="000000"/>
          <w:lang w:eastAsia="en-US"/>
        </w:rPr>
        <w:t>?(</w:t>
      </w:r>
      <w:proofErr w:type="gramEnd"/>
      <w:r w:rsidRPr="003C517B">
        <w:rPr>
          <w:rFonts w:eastAsia="Calibri"/>
          <w:color w:val="000000"/>
          <w:lang w:eastAsia="en-US"/>
        </w:rPr>
        <w:t xml:space="preserve">сказать друг другу, написать письмо, смс, </w:t>
      </w:r>
      <w:r w:rsidR="005504BC" w:rsidRPr="003C517B">
        <w:rPr>
          <w:rFonts w:eastAsia="Calibri"/>
          <w:color w:val="000000"/>
          <w:lang w:eastAsia="en-US"/>
        </w:rPr>
        <w:t>позвонить , под</w:t>
      </w:r>
      <w:r w:rsidRPr="003C517B">
        <w:rPr>
          <w:rFonts w:eastAsia="Calibri"/>
          <w:color w:val="000000"/>
          <w:lang w:eastAsia="en-US"/>
        </w:rPr>
        <w:t>писать открытку)</w:t>
      </w:r>
    </w:p>
    <w:p w:rsidR="005504BC" w:rsidRPr="003C517B" w:rsidRDefault="00A80C09" w:rsidP="00FF50DB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04BC"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открытка</w:t>
      </w:r>
      <w:proofErr w:type="gramStart"/>
      <w:r w:rsidR="005504BC"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5504BC"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красочная картинка с пожеланиями)</w:t>
      </w:r>
    </w:p>
    <w:p w:rsidR="00A80C09" w:rsidRPr="003C517B" w:rsidRDefault="005504BC" w:rsidP="00FF50DB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80C09" w:rsidRPr="003C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вы знаете об открытках? Какие они бывают?</w:t>
      </w:r>
    </w:p>
    <w:p w:rsidR="00A80C09" w:rsidRPr="003C517B" w:rsidRDefault="00A80C09" w:rsidP="00FF50DB">
      <w:pPr>
        <w:shd w:val="clear" w:color="auto" w:fill="FFFFFF"/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i/>
          <w:kern w:val="2"/>
          <w:sz w:val="24"/>
          <w:szCs w:val="24"/>
        </w:rPr>
        <w:t>ответы детей: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</w:p>
    <w:p w:rsidR="00A80C09" w:rsidRPr="003C517B" w:rsidRDefault="005515A4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ткрытка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» это «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ткрытое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письм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», которое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можн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тправлять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чте</w:t>
      </w:r>
      <w:proofErr w:type="spellEnd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без конверта. </w:t>
      </w:r>
    </w:p>
    <w:p w:rsidR="00A80C09" w:rsidRPr="003C517B" w:rsidRDefault="005515A4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магазинах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пр</w:t>
      </w:r>
      <w:proofErr w:type="spellEnd"/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gramEnd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дают огр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омное к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личество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разн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бразных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ткрыто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к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на люб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й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вкус и к люб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му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пр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зднику</w:t>
      </w:r>
      <w:proofErr w:type="spellEnd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A80C09" w:rsidRPr="003C517B" w:rsidRDefault="005515A4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3C51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proofErr w:type="spellStart"/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ткрытка</w:t>
      </w:r>
      <w:proofErr w:type="spellEnd"/>
      <w:proofErr w:type="gramEnd"/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3C51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яркая  картинка </w:t>
      </w:r>
      <w:proofErr w:type="spellStart"/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spellEnd"/>
      <w:r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красивыми, умными пожеланиями или  </w:t>
      </w:r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мешными</w:t>
      </w:r>
      <w:proofErr w:type="spellEnd"/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</w:t>
      </w:r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казываниями</w:t>
      </w:r>
      <w:proofErr w:type="spellEnd"/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="00ED64D0" w:rsidRPr="003C51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 w:rsidR="00A80C09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тихами</w:t>
      </w:r>
      <w:proofErr w:type="spellEnd"/>
      <w:r w:rsidR="00A80C09" w:rsidRPr="003C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A80C09" w:rsidRPr="003C517B" w:rsidRDefault="00ED64D0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5515A4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ткрытки</w:t>
      </w:r>
      <w:proofErr w:type="spellEnd"/>
      <w:r w:rsidR="005515A4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б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ывают и музык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льные</w:t>
      </w:r>
      <w:proofErr w:type="spellEnd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A80C09" w:rsidRPr="003C517B" w:rsidRDefault="00ED64D0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 с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цсетях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жно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тправить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электр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нную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ткрытку</w:t>
      </w:r>
      <w:proofErr w:type="spellEnd"/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A80C09" w:rsidRPr="003C517B" w:rsidRDefault="00ED64D0" w:rsidP="00FF50D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Можно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ткрытки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делать 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св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ими рук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r w:rsidR="00A80C09" w:rsidRPr="003C517B">
        <w:rPr>
          <w:rFonts w:ascii="Times New Roman" w:eastAsia="Calibri" w:hAnsi="Times New Roman" w:cs="Times New Roman"/>
          <w:kern w:val="2"/>
          <w:sz w:val="24"/>
          <w:szCs w:val="24"/>
        </w:rPr>
        <w:t>ми.</w:t>
      </w:r>
    </w:p>
    <w:p w:rsidR="005515A4" w:rsidRPr="003C517B" w:rsidRDefault="005515A4" w:rsidP="00FF50DB">
      <w:p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>3)</w:t>
      </w:r>
      <w:r w:rsidR="00C61E26" w:rsidRPr="003C51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 xml:space="preserve">коррекционное </w:t>
      </w:r>
      <w:r w:rsidR="00ED64D0" w:rsidRPr="003C51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>упражнение</w:t>
      </w:r>
      <w:r w:rsidRPr="003C51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="006E0D6D" w:rsidRPr="003C51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>на внимание</w:t>
      </w:r>
    </w:p>
    <w:p w:rsidR="005515A4" w:rsidRPr="003C517B" w:rsidRDefault="005515A4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Так ли просто подобрать открытку для поздравления? Я вам предлагаю это сделать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у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ч-ся подбирают открытки</w:t>
      </w:r>
      <w:r w:rsidR="00ED64D0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из представленной коллекции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 различным праздникам)</w:t>
      </w:r>
    </w:p>
    <w:p w:rsidR="00940D0F" w:rsidRPr="003C517B" w:rsidRDefault="006E0D6D" w:rsidP="00FF50DB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У</w:t>
      </w:r>
      <w:r w:rsidR="00940D0F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своение новых знаний</w:t>
      </w:r>
    </w:p>
    <w:p w:rsidR="00ED64D0" w:rsidRPr="003C517B" w:rsidRDefault="00940D0F" w:rsidP="00FF50DB">
      <w:p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1. </w:t>
      </w:r>
      <w:r w:rsidR="00ED64D0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Беседа о Дне Победы</w:t>
      </w:r>
    </w:p>
    <w:p w:rsidR="00ED64D0" w:rsidRPr="003C517B" w:rsidRDefault="00ED64D0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-В нашей стране есть много разных праздников. Прослушайте 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отрывок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песни и скажите мне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какому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празднику она посвящена. (День Победы- 9 мая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  <w:r w:rsidR="00C61E26" w:rsidRPr="003C517B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proofErr w:type="gramEnd"/>
      <w:r w:rsidR="00C61E26"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слайд2)</w:t>
      </w:r>
    </w:p>
    <w:p w:rsidR="00ED64D0" w:rsidRPr="003C517B" w:rsidRDefault="00ED64D0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Что это за день Победы и над кем? Почему это праздник со слезами на глазах?</w:t>
      </w:r>
    </w:p>
    <w:p w:rsidR="00C61E26" w:rsidRPr="003C517B" w:rsidRDefault="00C61E26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Вы правы. 22 июня 1941 года без объявления войны фашистская Германия напала на нашу Родину. И началась Великая Отечественная война. Фашисты мечтали захватить нашу страну, поработить наш народ. Долгих четыре года вся наша страна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от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мала до велика день и ночь сражалась с фашисткой армией. Эта война унесла много миллионов жизней, принесла горе и страдания почти в каждую семью. Но наши дедушки и бабушки выстояли и победили. С тех пор прошло уже 80 лет. Тех, кто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воевал в той войне осталось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очень мало. Но живы их дети, внуки и правнуки. И  вот 9 мая все люди мира, не только нашей страны, отмечают этот удивительный праздник 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–Д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ень Победы. В  городах проходят парады  военных и военной техники,  праздничные гулянья, возложение венков и цветов к могилам героев и памятникам Победы, проводится шествие «Бессмертного полка», вечером проводят праздничный салют</w:t>
      </w:r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, проводятся различные онлайн акции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конечно все друг друга поздравляют с праздником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proofErr w:type="gramEnd"/>
      <w:r w:rsidR="0048286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с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лайд 3)</w:t>
      </w:r>
    </w:p>
    <w:p w:rsidR="00ED64D0" w:rsidRPr="003C517B" w:rsidRDefault="00C61E26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Какую же открытку можно подобрать к этому празднику? Что на ней может быть изображено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?(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цветы, символы победы, памятник неизвестному солдату, вечный огонь, символ мира- белый голубь, символ памяти о </w:t>
      </w:r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погибших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белый журавль</w:t>
      </w:r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красная гвоздика, символ празднования 80летия победы- монумент Родина -мать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</w:p>
    <w:p w:rsidR="00940D0F" w:rsidRPr="003C517B" w:rsidRDefault="00940D0F" w:rsidP="00FF50DB">
      <w:pPr>
        <w:shd w:val="clear" w:color="auto" w:fill="FFFFFF"/>
        <w:spacing w:after="0" w:line="240" w:lineRule="atLeast"/>
        <w:ind w:left="-567" w:firstLine="425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2. коррекционное упражнение в </w:t>
      </w:r>
      <w:r w:rsidR="006E0D6D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развитии речи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940D0F" w:rsidRPr="003C517B" w:rsidRDefault="00940D0F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Кого можно и нужно поздравлять с таким праздником? (Ветеранов, солдат, защитников Родины). </w:t>
      </w:r>
    </w:p>
    <w:p w:rsidR="00940D0F" w:rsidRPr="003C517B" w:rsidRDefault="00940D0F" w:rsidP="00FF50DB">
      <w:pPr>
        <w:shd w:val="clear" w:color="auto" w:fill="FFFFFF"/>
        <w:spacing w:after="0" w:line="240" w:lineRule="atLeast"/>
        <w:ind w:left="-567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А давайте поиграем в игру «</w:t>
      </w:r>
      <w:r w:rsidR="006E0D6D" w:rsidRPr="003C517B">
        <w:rPr>
          <w:rFonts w:ascii="Times New Roman" w:eastAsia="Calibri" w:hAnsi="Times New Roman" w:cs="Times New Roman"/>
          <w:kern w:val="2"/>
          <w:sz w:val="24"/>
          <w:szCs w:val="24"/>
        </w:rPr>
        <w:t>Военные профессии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?» и вспомним, какие бывают военные профессии. Я начну предложение, а вы закончите</w:t>
      </w:r>
    </w:p>
    <w:p w:rsidR="00940D0F" w:rsidRPr="003C517B" w:rsidRDefault="00940D0F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 море служат….моряк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и(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слайд3)</w:t>
      </w:r>
    </w:p>
    <w:p w:rsidR="00940D0F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 небе Р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дину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храняют</w:t>
      </w:r>
      <w:proofErr w:type="spell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….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л</w:t>
      </w:r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етчик</w:t>
      </w:r>
      <w:proofErr w:type="gram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и(</w:t>
      </w:r>
      <w:proofErr w:type="gram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слайд4)</w:t>
      </w:r>
    </w:p>
    <w:p w:rsidR="00940D0F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 т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нковых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йсках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дину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з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щищают</w:t>
      </w:r>
      <w:proofErr w:type="spell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….танкист</w:t>
      </w:r>
      <w:proofErr w:type="gram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ы(</w:t>
      </w:r>
      <w:proofErr w:type="gram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 5)</w:t>
      </w:r>
    </w:p>
    <w:p w:rsidR="00940D0F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гр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нице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дину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храняют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….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п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proofErr w:type="spell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граничник</w:t>
      </w:r>
      <w:proofErr w:type="gram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и</w:t>
      </w:r>
      <w:proofErr w:type="spell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proofErr w:type="gram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 6)</w:t>
      </w:r>
    </w:p>
    <w:p w:rsidR="000B4394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</w:t>
      </w:r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</w:t>
      </w:r>
      <w:proofErr w:type="spell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р</w:t>
      </w:r>
      <w:proofErr w:type="spellEnd"/>
      <w:r w:rsidRPr="003C517B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a</w:t>
      </w:r>
      <w:proofErr w:type="spell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зведку</w:t>
      </w:r>
      <w:proofErr w:type="spellEnd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ходят -…(разведчики</w:t>
      </w:r>
      <w:proofErr w:type="gramStart"/>
      <w:r w:rsidR="00940D0F" w:rsidRPr="003C517B"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слайд7)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C517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C517B">
        <w:rPr>
          <w:rFonts w:ascii="Times New Roman" w:hAnsi="Times New Roman" w:cs="Times New Roman"/>
          <w:b/>
          <w:sz w:val="24"/>
          <w:szCs w:val="24"/>
        </w:rPr>
        <w:t>: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Как солдаты на параде, мы шагаем ряд 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 xml:space="preserve"> рядом,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Левой раз, право</w:t>
      </w:r>
      <w:proofErr w:type="gramStart"/>
      <w:r w:rsidRPr="003C517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C517B">
        <w:rPr>
          <w:rFonts w:ascii="Times New Roman" w:hAnsi="Times New Roman" w:cs="Times New Roman"/>
          <w:sz w:val="24"/>
          <w:szCs w:val="24"/>
        </w:rPr>
        <w:t xml:space="preserve"> раз, посмотрите все на нас.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Мы захлопали  в ладоши дружно, веселей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lastRenderedPageBreak/>
        <w:t>Застучали наши ножки громче и быстрей.</w:t>
      </w:r>
    </w:p>
    <w:p w:rsidR="006E0D6D" w:rsidRPr="003C517B" w:rsidRDefault="006E0D6D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4.</w:t>
      </w:r>
      <w:r w:rsidRPr="003C517B">
        <w:rPr>
          <w:rFonts w:ascii="Times New Roman" w:eastAsia="Calibri" w:hAnsi="Times New Roman" w:cs="Times New Roman"/>
          <w:b/>
          <w:iCs/>
          <w:kern w:val="2"/>
          <w:sz w:val="24"/>
          <w:szCs w:val="24"/>
        </w:rPr>
        <w:t xml:space="preserve"> </w:t>
      </w:r>
      <w:r w:rsidR="00104156" w:rsidRPr="003C517B">
        <w:rPr>
          <w:rFonts w:ascii="Times New Roman" w:hAnsi="Times New Roman" w:cs="Times New Roman"/>
          <w:b/>
          <w:iCs/>
          <w:sz w:val="24"/>
          <w:szCs w:val="24"/>
        </w:rPr>
        <w:t>знакомство с п</w:t>
      </w:r>
      <w:r w:rsidRPr="003C517B">
        <w:rPr>
          <w:rFonts w:ascii="Times New Roman" w:hAnsi="Times New Roman" w:cs="Times New Roman"/>
          <w:b/>
          <w:iCs/>
          <w:sz w:val="24"/>
          <w:szCs w:val="24"/>
        </w:rPr>
        <w:t>лан</w:t>
      </w:r>
      <w:r w:rsidR="00104156" w:rsidRPr="003C517B">
        <w:rPr>
          <w:rFonts w:ascii="Times New Roman" w:hAnsi="Times New Roman" w:cs="Times New Roman"/>
          <w:b/>
          <w:iCs/>
          <w:sz w:val="24"/>
          <w:szCs w:val="24"/>
        </w:rPr>
        <w:t>ом</w:t>
      </w:r>
      <w:r w:rsidRPr="003C517B">
        <w:rPr>
          <w:rFonts w:ascii="Times New Roman" w:hAnsi="Times New Roman" w:cs="Times New Roman"/>
          <w:b/>
          <w:iCs/>
          <w:sz w:val="24"/>
          <w:szCs w:val="24"/>
        </w:rPr>
        <w:t xml:space="preserve"> поздравительного текста.</w:t>
      </w:r>
    </w:p>
    <w:p w:rsidR="00104156" w:rsidRPr="003C517B" w:rsidRDefault="006E0D6D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-Давайте  составим поздравление для тех, кто сейчас защищает нашу Родину. </w:t>
      </w:r>
    </w:p>
    <w:p w:rsidR="006E0D6D" w:rsidRPr="003C517B" w:rsidRDefault="006E0D6D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- Мы с вами уже выяснили, что для поздравления используют добрые  слова. Но их нужно записывать в определённом порядке. </w:t>
      </w:r>
      <w:r w:rsidR="00104156" w:rsidRPr="003C517B">
        <w:rPr>
          <w:rFonts w:ascii="Times New Roman" w:hAnsi="Times New Roman" w:cs="Times New Roman"/>
          <w:sz w:val="24"/>
          <w:szCs w:val="24"/>
        </w:rPr>
        <w:t>Каков же он. Посмотрите на доску.</w:t>
      </w:r>
    </w:p>
    <w:p w:rsidR="006E0D6D" w:rsidRPr="003C517B" w:rsidRDefault="00104156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1. Кого 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="006E0D6D" w:rsidRPr="003C517B">
        <w:rPr>
          <w:rFonts w:ascii="Times New Roman" w:hAnsi="Times New Roman" w:cs="Times New Roman"/>
          <w:sz w:val="24"/>
          <w:szCs w:val="24"/>
        </w:rPr>
        <w:t>здравляешь</w:t>
      </w:r>
      <w:proofErr w:type="spellEnd"/>
      <w:r w:rsidR="006E0D6D" w:rsidRPr="003C51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E0D6D" w:rsidRPr="003C517B" w:rsidRDefault="00104156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51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517B">
        <w:rPr>
          <w:rFonts w:ascii="Times New Roman" w:hAnsi="Times New Roman" w:cs="Times New Roman"/>
          <w:sz w:val="24"/>
          <w:szCs w:val="24"/>
        </w:rPr>
        <w:t xml:space="preserve"> каким 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6E0D6D" w:rsidRPr="003C517B">
        <w:rPr>
          <w:rFonts w:ascii="Times New Roman" w:hAnsi="Times New Roman" w:cs="Times New Roman"/>
          <w:sz w:val="24"/>
          <w:szCs w:val="24"/>
        </w:rPr>
        <w:t>здником</w:t>
      </w:r>
      <w:proofErr w:type="spellEnd"/>
      <w:r w:rsidR="006E0D6D" w:rsidRPr="003C517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E0D6D" w:rsidRPr="003C517B" w:rsidRDefault="00104156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3. П</w:t>
      </w:r>
      <w:proofErr w:type="gramStart"/>
      <w:r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6E0D6D" w:rsidRPr="003C517B">
        <w:rPr>
          <w:rFonts w:ascii="Times New Roman" w:hAnsi="Times New Roman" w:cs="Times New Roman"/>
          <w:sz w:val="24"/>
          <w:szCs w:val="24"/>
        </w:rPr>
        <w:t>желания.</w:t>
      </w:r>
    </w:p>
    <w:p w:rsidR="006E0D6D" w:rsidRPr="003C517B" w:rsidRDefault="00104156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51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517B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spellStart"/>
      <w:r w:rsidRPr="003C517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C517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6E0D6D" w:rsidRPr="003C517B">
        <w:rPr>
          <w:rFonts w:ascii="Times New Roman" w:hAnsi="Times New Roman" w:cs="Times New Roman"/>
          <w:sz w:val="24"/>
          <w:szCs w:val="24"/>
        </w:rPr>
        <w:t>здравления</w:t>
      </w:r>
      <w:proofErr w:type="spellEnd"/>
      <w:r w:rsidR="006E0D6D" w:rsidRPr="003C51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22FC" w:rsidRPr="003C517B" w:rsidRDefault="00104156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5. </w:t>
      </w:r>
      <w:r w:rsidR="00CA22FC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коррекционное </w:t>
      </w: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упражнение </w:t>
      </w:r>
      <w:r w:rsidR="00CA22FC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«</w:t>
      </w: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Подбор слов для поздравления</w:t>
      </w:r>
      <w:r w:rsidR="00CA22FC"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»</w:t>
      </w:r>
    </w:p>
    <w:p w:rsidR="00104156" w:rsidRPr="003C517B" w:rsidRDefault="00104156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(из представленных для образца на доске</w:t>
      </w:r>
      <w:r w:rsidR="00CA22FC"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слов,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CA22FC" w:rsidRPr="003C517B">
        <w:rPr>
          <w:rFonts w:ascii="Times New Roman" w:eastAsia="Calibri" w:hAnsi="Times New Roman" w:cs="Times New Roman"/>
          <w:kern w:val="2"/>
          <w:sz w:val="24"/>
          <w:szCs w:val="24"/>
        </w:rPr>
        <w:t>учащиеся,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CA22FC" w:rsidRPr="003C517B">
        <w:rPr>
          <w:rFonts w:ascii="Times New Roman" w:eastAsia="Calibri" w:hAnsi="Times New Roman" w:cs="Times New Roman"/>
          <w:kern w:val="2"/>
          <w:sz w:val="24"/>
          <w:szCs w:val="24"/>
        </w:rPr>
        <w:t>по очереди выходя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 доске, выбирают нужные слова и вставляют их в план поздравления)</w:t>
      </w:r>
    </w:p>
    <w:p w:rsidR="00104156" w:rsidRPr="003C517B" w:rsidRDefault="00104156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давайте выберем обращение для солдата, которому мы будем писать поздравление</w:t>
      </w:r>
    </w:p>
    <w:p w:rsidR="00104156" w:rsidRPr="003C517B" w:rsidRDefault="00104156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теперь найдём слова для поздравления с нужным празднико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м(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выбор словосочетания)</w:t>
      </w:r>
    </w:p>
    <w:p w:rsidR="00104156" w:rsidRPr="003C517B" w:rsidRDefault="00104156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далее идут пожелания солдат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у(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выбор нужных слов)</w:t>
      </w:r>
    </w:p>
    <w:p w:rsidR="006E0D6D" w:rsidRPr="003C517B" w:rsidRDefault="00104156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- завершает поздравление подпис</w:t>
      </w:r>
      <w:proofErr w:type="gramStart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ь(</w:t>
      </w:r>
      <w:proofErr w:type="gramEnd"/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подбор нужного словосочетания)</w:t>
      </w:r>
    </w:p>
    <w:p w:rsidR="00CA22FC" w:rsidRPr="003C517B" w:rsidRDefault="00CA22FC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6.  </w:t>
      </w: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>упражнение в развитии речи «Прочитай выразительно»</w:t>
      </w:r>
    </w:p>
    <w:p w:rsidR="00CA22FC" w:rsidRPr="003C517B" w:rsidRDefault="00CA22FC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(Учащиеся читают получившееся поздравление  по желанию с выражением радости, торжественности)</w:t>
      </w:r>
    </w:p>
    <w:p w:rsidR="00CA22FC" w:rsidRPr="003C517B" w:rsidRDefault="00CA22FC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7. </w:t>
      </w:r>
      <w:r w:rsidRPr="003C517B">
        <w:rPr>
          <w:rFonts w:ascii="Times New Roman" w:hAnsi="Times New Roman" w:cs="Times New Roman"/>
          <w:b/>
          <w:sz w:val="24"/>
          <w:szCs w:val="24"/>
        </w:rPr>
        <w:t>знакомство с домашним заданием.</w:t>
      </w:r>
    </w:p>
    <w:p w:rsidR="00CA22FC" w:rsidRPr="003C517B" w:rsidRDefault="00CA22FC" w:rsidP="00FF50DB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 xml:space="preserve">У каждого из вас есть открытка с праздником 9 мая. </w:t>
      </w:r>
      <w:r w:rsidR="00BA43FF" w:rsidRPr="003C517B">
        <w:rPr>
          <w:rFonts w:ascii="Times New Roman" w:hAnsi="Times New Roman" w:cs="Times New Roman"/>
          <w:sz w:val="24"/>
          <w:szCs w:val="24"/>
        </w:rPr>
        <w:t xml:space="preserve"> Дома вы з</w:t>
      </w:r>
      <w:r w:rsidRPr="003C517B">
        <w:rPr>
          <w:rFonts w:ascii="Times New Roman" w:hAnsi="Times New Roman" w:cs="Times New Roman"/>
          <w:sz w:val="24"/>
          <w:szCs w:val="24"/>
        </w:rPr>
        <w:t>апишите туда поздравление, вписав слова по очереди. Пишите красиво и аккуратно.</w:t>
      </w:r>
      <w:r w:rsidR="00BA43FF" w:rsidRPr="003C517B">
        <w:rPr>
          <w:rFonts w:ascii="Times New Roman" w:hAnsi="Times New Roman" w:cs="Times New Roman"/>
          <w:sz w:val="24"/>
          <w:szCs w:val="24"/>
        </w:rPr>
        <w:t xml:space="preserve">  Эти открытки мы затем отправим солдатам.</w:t>
      </w:r>
    </w:p>
    <w:p w:rsidR="00BA43FF" w:rsidRPr="003C517B" w:rsidRDefault="00BA43FF" w:rsidP="00FF50DB">
      <w:pPr>
        <w:pStyle w:val="a3"/>
        <w:numPr>
          <w:ilvl w:val="0"/>
          <w:numId w:val="2"/>
        </w:num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Подведение итогов </w:t>
      </w:r>
    </w:p>
    <w:p w:rsidR="00BA43FF" w:rsidRPr="003C517B" w:rsidRDefault="00BA43FF" w:rsidP="00FF50DB">
      <w:pPr>
        <w:spacing w:after="0" w:line="240" w:lineRule="atLeast"/>
        <w:ind w:left="-567" w:firstLine="425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1. -Хлопни в ладоши, если услышишь слово, связанное с Днём Победы: </w:t>
      </w:r>
      <w:r w:rsidRPr="003C517B">
        <w:rPr>
          <w:rFonts w:ascii="Times New Roman" w:eastAsia="Calibri" w:hAnsi="Times New Roman" w:cs="Times New Roman"/>
          <w:i/>
          <w:kern w:val="2"/>
          <w:sz w:val="24"/>
          <w:szCs w:val="24"/>
        </w:rPr>
        <w:t>Салют, парад, подарок, венок, солдаты, слёзы, ёлка.</w:t>
      </w:r>
    </w:p>
    <w:p w:rsidR="00BA43FF" w:rsidRPr="003C517B" w:rsidRDefault="00BA43FF" w:rsidP="00FF50DB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-О каком празднике сегодня была речь на уроке? </w:t>
      </w:r>
      <w:r w:rsidR="0048286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Какие символы этого праздника вы запомнили? </w:t>
      </w:r>
      <w:r w:rsidRPr="003C517B">
        <w:rPr>
          <w:rFonts w:ascii="Times New Roman" w:eastAsia="Calibri" w:hAnsi="Times New Roman" w:cs="Times New Roman"/>
          <w:kern w:val="2"/>
          <w:sz w:val="24"/>
          <w:szCs w:val="24"/>
        </w:rPr>
        <w:t>Что можно увидеть на этом празднике?</w:t>
      </w:r>
    </w:p>
    <w:p w:rsidR="00BA43FF" w:rsidRPr="003C517B" w:rsidRDefault="00BA43FF" w:rsidP="00FF50DB">
      <w:pPr>
        <w:pStyle w:val="a3"/>
        <w:numPr>
          <w:ilvl w:val="0"/>
          <w:numId w:val="2"/>
        </w:num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17B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3C517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C5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3FF" w:rsidRPr="003C517B" w:rsidRDefault="00BA43FF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- закончи предложения:</w:t>
      </w:r>
    </w:p>
    <w:p w:rsidR="00BA43FF" w:rsidRPr="003C517B" w:rsidRDefault="00BA43FF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BA43FF" w:rsidRPr="003C517B" w:rsidRDefault="00BA43FF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Я запомнил…</w:t>
      </w:r>
    </w:p>
    <w:p w:rsidR="00EC0694" w:rsidRDefault="00BA43FF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517B">
        <w:rPr>
          <w:rFonts w:ascii="Times New Roman" w:hAnsi="Times New Roman" w:cs="Times New Roman"/>
          <w:sz w:val="24"/>
          <w:szCs w:val="24"/>
        </w:rPr>
        <w:t>Я научился…</w:t>
      </w:r>
    </w:p>
    <w:p w:rsidR="00EC0694" w:rsidRDefault="00EC0694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C0694" w:rsidRDefault="00EC0694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694">
        <w:rPr>
          <w:rFonts w:ascii="Times New Roman" w:hAnsi="Times New Roman" w:cs="Times New Roman"/>
          <w:b/>
          <w:i/>
          <w:sz w:val="24"/>
          <w:szCs w:val="24"/>
        </w:rPr>
        <w:t>Ссылки на интернет ресурсы:</w:t>
      </w:r>
    </w:p>
    <w:p w:rsidR="00EC0694" w:rsidRDefault="00D94EE3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bookmarkStart w:id="0" w:name="_GoBack"/>
      <w:bookmarkEnd w:id="0"/>
      <w:r w:rsidR="00EC0694" w:rsidRPr="00EC0694">
        <w:t xml:space="preserve"> </w:t>
      </w:r>
      <w:hyperlink r:id="rId6" w:history="1">
        <w:r w:rsidRPr="00EA0BC5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https://nsportal.ru/detskiy-sad/zdorovyy-obraz-zhizni/2020/04/24/fizkultminutki-palchikovye-igry-i-stihi-9-maya</w:t>
        </w:r>
      </w:hyperlink>
    </w:p>
    <w:p w:rsidR="00D94EE3" w:rsidRDefault="00D94EE3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94EE3">
        <w:t xml:space="preserve"> </w:t>
      </w:r>
      <w:hyperlink r:id="rId7" w:history="1">
        <w:r w:rsidRPr="00EA0BC5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https://nsportal.ru/detskiy-sad/razvitie-rechi/2018/11/18/srednyaya-gruppa-razvitie-rechi-zauchivanie-stihotvoreniya-t</w:t>
        </w:r>
      </w:hyperlink>
    </w:p>
    <w:p w:rsidR="00D94EE3" w:rsidRPr="00EC0694" w:rsidRDefault="00D94EE3" w:rsidP="00FF50DB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22FC" w:rsidRPr="003C517B" w:rsidRDefault="00CA22FC" w:rsidP="00FF50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A22FC" w:rsidRPr="003C517B" w:rsidSect="004B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7CB"/>
    <w:multiLevelType w:val="hybridMultilevel"/>
    <w:tmpl w:val="AAB45884"/>
    <w:lvl w:ilvl="0" w:tplc="04190013">
      <w:start w:val="1"/>
      <w:numFmt w:val="upperRoman"/>
      <w:lvlText w:val="%1."/>
      <w:lvlJc w:val="righ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>
    <w:nsid w:val="52583852"/>
    <w:multiLevelType w:val="hybridMultilevel"/>
    <w:tmpl w:val="A80E90B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0AC4BD5"/>
    <w:multiLevelType w:val="hybridMultilevel"/>
    <w:tmpl w:val="989E55A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B6B"/>
    <w:rsid w:val="000354DB"/>
    <w:rsid w:val="000B4394"/>
    <w:rsid w:val="000C3998"/>
    <w:rsid w:val="00104156"/>
    <w:rsid w:val="003C517B"/>
    <w:rsid w:val="00482861"/>
    <w:rsid w:val="004B5F49"/>
    <w:rsid w:val="005504BC"/>
    <w:rsid w:val="005515A4"/>
    <w:rsid w:val="006E0D6D"/>
    <w:rsid w:val="007728C1"/>
    <w:rsid w:val="00807B6B"/>
    <w:rsid w:val="00940D0F"/>
    <w:rsid w:val="00A53DE9"/>
    <w:rsid w:val="00A80C09"/>
    <w:rsid w:val="00BA43FF"/>
    <w:rsid w:val="00C61E26"/>
    <w:rsid w:val="00CA22FC"/>
    <w:rsid w:val="00CE6624"/>
    <w:rsid w:val="00D229F8"/>
    <w:rsid w:val="00D94EE3"/>
    <w:rsid w:val="00E348D6"/>
    <w:rsid w:val="00EC0694"/>
    <w:rsid w:val="00ED64D0"/>
    <w:rsid w:val="00EE2D25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4EE3"/>
    <w:rPr>
      <w:color w:val="0000FF" w:themeColor="hyperlink"/>
      <w:u w:val="single"/>
    </w:rPr>
  </w:style>
  <w:style w:type="paragraph" w:styleId="a6">
    <w:name w:val="No Spacing"/>
    <w:uiPriority w:val="1"/>
    <w:qFormat/>
    <w:rsid w:val="00E34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4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8/11/18/srednyaya-gruppa-razvitie-rechi-zauchivanie-stihotvoreniya-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20/04/24/fizkultminutki-palchikovye-igry-i-stihi-9-maya" TargetMode="External"/><Relationship Id="rId5" Type="http://schemas.openxmlformats.org/officeDocument/2006/relationships/hyperlink" Target="https://pandia.ru/text/category/kulmztura_rech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5</cp:revision>
  <dcterms:created xsi:type="dcterms:W3CDTF">2025-04-21T18:55:00Z</dcterms:created>
  <dcterms:modified xsi:type="dcterms:W3CDTF">2025-04-23T08:56:00Z</dcterms:modified>
</cp:coreProperties>
</file>