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687430" w:rsidRPr="00CF0D32" w:rsidTr="00B456F0">
        <w:trPr>
          <w:trHeight w:val="10065"/>
        </w:trPr>
        <w:tc>
          <w:tcPr>
            <w:tcW w:w="7393" w:type="dxa"/>
          </w:tcPr>
          <w:p w:rsidR="00687430" w:rsidRDefault="00687430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0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Государственное казенное общеобразовательное </w:t>
            </w:r>
            <w:r w:rsidR="00CF0D32" w:rsidRPr="00CF0D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учреждение «Специальная (коррекционная) общеобразовательная школа-интернат №25»</w:t>
            </w:r>
          </w:p>
          <w:p w:rsidR="00CF0D32" w:rsidRDefault="00CF0D32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D32" w:rsidRDefault="00CF0D32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D32" w:rsidRDefault="00CF0D32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0D32" w:rsidRDefault="00CF0D32" w:rsidP="00CF0D32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F0D32">
              <w:rPr>
                <w:rFonts w:ascii="Times New Roman" w:hAnsi="Times New Roman" w:cs="Times New Roman"/>
                <w:b/>
                <w:i/>
                <w:caps/>
                <w:sz w:val="72"/>
                <w:szCs w:val="7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ПУТЕВКА</w:t>
            </w:r>
          </w:p>
          <w:p w:rsidR="00CF0D32" w:rsidRDefault="00CF0D32" w:rsidP="00CF0D3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F0D3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в пришкольный лагерь с дневным пребыванием детей «СТАРТ»</w:t>
            </w:r>
          </w:p>
          <w:p w:rsidR="00DE6F20" w:rsidRDefault="00DE6F20" w:rsidP="00CF0D32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  <w:p w:rsidR="00CF0D32" w:rsidRPr="00DE6F20" w:rsidRDefault="00CF0D32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</w:t>
            </w:r>
            <w:r w:rsidR="00DE6F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_______________________________</w:t>
            </w:r>
          </w:p>
          <w:p w:rsidR="00CF0D32" w:rsidRDefault="00DE6F20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смена </w:t>
            </w:r>
          </w:p>
          <w:p w:rsidR="00DE6F20" w:rsidRDefault="00DE6F20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CA6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2</w:t>
            </w:r>
            <w:r w:rsidR="00E62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20</w:t>
            </w:r>
            <w:r w:rsidR="00383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A6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E62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 по 2</w:t>
            </w:r>
            <w:r w:rsidR="006C5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E621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июня 20</w:t>
            </w:r>
            <w:r w:rsidR="003835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CA6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г.)</w:t>
            </w:r>
          </w:p>
          <w:p w:rsidR="00DE6F20" w:rsidRDefault="00DE6F20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6F20" w:rsidRDefault="00DE6F20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6F20" w:rsidRDefault="00DE6F20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E6F20" w:rsidRPr="00CF0D32" w:rsidRDefault="00E6219C" w:rsidP="00CF0D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2DE3D2" wp14:editId="5289C9CD">
                  <wp:extent cx="2833370" cy="1614170"/>
                  <wp:effectExtent l="152400" t="304800" r="157480" b="290830"/>
                  <wp:docPr id="9" name="Рисунок 9" descr="C:\Users\delf1\Desktop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f1\Desktop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42814">
                            <a:off x="0" y="0"/>
                            <a:ext cx="283337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</w:tcPr>
          <w:p w:rsidR="00687430" w:rsidRPr="00CF0D32" w:rsidRDefault="0068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7430" w:rsidRPr="00DE6F20" w:rsidRDefault="00DE6F20" w:rsidP="00DE6F20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DE6F2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Информация для родителей:</w:t>
            </w:r>
          </w:p>
          <w:p w:rsidR="00687430" w:rsidRPr="00CF0D32" w:rsidRDefault="0068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7430" w:rsidRPr="001E6A8F" w:rsidRDefault="001E6A8F" w:rsidP="001E6A8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6A8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РЕЖИМ РАБОТЫ ЛАГЕРЯ</w:t>
            </w:r>
          </w:p>
          <w:p w:rsidR="00687430" w:rsidRPr="00CF0D32" w:rsidRDefault="006874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3"/>
              <w:gridCol w:w="6237"/>
            </w:tblGrid>
            <w:tr w:rsidR="003F690D" w:rsidRPr="001E6A8F" w:rsidTr="00AB1556">
              <w:tc>
                <w:tcPr>
                  <w:tcW w:w="1533" w:type="dxa"/>
                </w:tcPr>
                <w:p w:rsidR="003F690D" w:rsidRPr="001E6A8F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3F690D" w:rsidRPr="003F690D" w:rsidRDefault="003F690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F690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Утренний блок </w:t>
                  </w:r>
                </w:p>
              </w:tc>
            </w:tr>
            <w:tr w:rsidR="001E6A8F" w:rsidRPr="001E6A8F" w:rsidTr="00AB1556">
              <w:tc>
                <w:tcPr>
                  <w:tcW w:w="1533" w:type="dxa"/>
                </w:tcPr>
                <w:p w:rsidR="001E6A8F" w:rsidRP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6A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8-30-8-40</w:t>
                  </w:r>
                </w:p>
              </w:tc>
              <w:tc>
                <w:tcPr>
                  <w:tcW w:w="6237" w:type="dxa"/>
                </w:tcPr>
                <w:p w:rsidR="001E6A8F" w:rsidRP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Прием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«Ура! Солнышко встает – спать ребятам не дает!»</w:t>
                  </w:r>
                </w:p>
              </w:tc>
            </w:tr>
            <w:tr w:rsidR="001E6A8F" w:rsidRPr="001E6A8F" w:rsidTr="00AB1556">
              <w:tc>
                <w:tcPr>
                  <w:tcW w:w="1533" w:type="dxa"/>
                </w:tcPr>
                <w:p w:rsidR="001E6A8F" w:rsidRP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8-40-8-55</w:t>
                  </w:r>
                </w:p>
              </w:tc>
              <w:tc>
                <w:tcPr>
                  <w:tcW w:w="6237" w:type="dxa"/>
                </w:tcPr>
                <w:p w:rsidR="001E6A8F" w:rsidRP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Зарядка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«Чтобы быть весь день в порядке, надо сделать нам зарядку»</w:t>
                  </w:r>
                </w:p>
              </w:tc>
            </w:tr>
            <w:tr w:rsidR="001E6A8F" w:rsidRPr="001E6A8F" w:rsidTr="00AB1556">
              <w:tc>
                <w:tcPr>
                  <w:tcW w:w="1533" w:type="dxa"/>
                </w:tcPr>
                <w:p w:rsid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8-55-9-00</w:t>
                  </w:r>
                </w:p>
              </w:tc>
              <w:tc>
                <w:tcPr>
                  <w:tcW w:w="6237" w:type="dxa"/>
                </w:tcPr>
                <w:p w:rsid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Общее собрание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«Что день грядущий нам готовит?»</w:t>
                  </w:r>
                </w:p>
              </w:tc>
            </w:tr>
            <w:tr w:rsidR="001E6A8F" w:rsidRPr="001E6A8F" w:rsidTr="00AB1556">
              <w:tc>
                <w:tcPr>
                  <w:tcW w:w="1533" w:type="dxa"/>
                </w:tcPr>
                <w:p w:rsid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9-00-9-30</w:t>
                  </w:r>
                </w:p>
              </w:tc>
              <w:tc>
                <w:tcPr>
                  <w:tcW w:w="6237" w:type="dxa"/>
                </w:tcPr>
                <w:p w:rsidR="001E6A8F" w:rsidRDefault="001E6A8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Завтрак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«Каша, чай, кусочек сыра – вкусно, сытно и  красиво».  </w:t>
                  </w: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Дежурство по столовой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E6A8F" w:rsidRPr="001E6A8F" w:rsidTr="00AB1556">
              <w:tc>
                <w:tcPr>
                  <w:tcW w:w="1533" w:type="dxa"/>
                </w:tcPr>
                <w:p w:rsidR="001E6A8F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9-30-9-50</w:t>
                  </w:r>
                </w:p>
              </w:tc>
              <w:tc>
                <w:tcPr>
                  <w:tcW w:w="6237" w:type="dxa"/>
                </w:tcPr>
                <w:p w:rsidR="001E6A8F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Линейка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«Горн зовет, пора-пора на линейку, детвора!»</w:t>
                  </w:r>
                </w:p>
              </w:tc>
            </w:tr>
            <w:tr w:rsidR="003F690D" w:rsidRPr="001E6A8F" w:rsidTr="00AB1556">
              <w:tc>
                <w:tcPr>
                  <w:tcW w:w="1533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</w:tcPr>
                <w:p w:rsidR="003F690D" w:rsidRPr="003F690D" w:rsidRDefault="003F690D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F690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Дневной блок</w:t>
                  </w:r>
                </w:p>
              </w:tc>
            </w:tr>
            <w:tr w:rsidR="003F690D" w:rsidRPr="001E6A8F" w:rsidTr="00AB1556">
              <w:tc>
                <w:tcPr>
                  <w:tcW w:w="1533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9-50-11-00</w:t>
                  </w:r>
                </w:p>
              </w:tc>
              <w:tc>
                <w:tcPr>
                  <w:tcW w:w="6237" w:type="dxa"/>
                </w:tcPr>
                <w:p w:rsidR="003F690D" w:rsidRP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Отрядные дела</w:t>
                  </w:r>
                  <w:r w:rsidRPr="003F69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«Знают взрослые и дети – нет лучше нашего отряда на свете!»</w:t>
                  </w:r>
                </w:p>
              </w:tc>
            </w:tr>
            <w:tr w:rsidR="003F690D" w:rsidRPr="001E6A8F" w:rsidTr="00AB1556">
              <w:tc>
                <w:tcPr>
                  <w:tcW w:w="1533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11-00-12-30</w:t>
                  </w:r>
                </w:p>
              </w:tc>
              <w:tc>
                <w:tcPr>
                  <w:tcW w:w="6237" w:type="dxa"/>
                </w:tcPr>
                <w:p w:rsidR="003F690D" w:rsidRP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Оздоровительные мероприятия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 «В здоровом теле – здоровый дух!»</w:t>
                  </w:r>
                </w:p>
              </w:tc>
            </w:tr>
            <w:tr w:rsidR="003F690D" w:rsidRPr="001E6A8F" w:rsidTr="00AB1556">
              <w:tc>
                <w:tcPr>
                  <w:tcW w:w="1533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12-30-13-00</w:t>
                  </w:r>
                </w:p>
              </w:tc>
              <w:tc>
                <w:tcPr>
                  <w:tcW w:w="6237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Работа по плану, кружковая работа.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«Кто-то любит петь, кто-то рисовать и только бездельники час этот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маются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  все ребята в кружках занимаются».</w:t>
                  </w:r>
                </w:p>
              </w:tc>
            </w:tr>
            <w:tr w:rsidR="003F690D" w:rsidRPr="001E6A8F" w:rsidTr="00AB1556">
              <w:tc>
                <w:tcPr>
                  <w:tcW w:w="1533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13-00-13-30</w:t>
                  </w:r>
                </w:p>
              </w:tc>
              <w:tc>
                <w:tcPr>
                  <w:tcW w:w="6237" w:type="dxa"/>
                </w:tcPr>
                <w:p w:rsidR="003F690D" w:rsidRDefault="003F69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Обед.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«Нас столовая зовет, суп отличный и компот». </w:t>
                  </w: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Дежурство по столовой.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F690D" w:rsidRPr="001E6A8F" w:rsidTr="00AB1556">
              <w:tc>
                <w:tcPr>
                  <w:tcW w:w="1533" w:type="dxa"/>
                </w:tcPr>
                <w:p w:rsidR="003F690D" w:rsidRDefault="00CC64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13-30-14-30</w:t>
                  </w:r>
                </w:p>
              </w:tc>
              <w:tc>
                <w:tcPr>
                  <w:tcW w:w="6237" w:type="dxa"/>
                </w:tcPr>
                <w:p w:rsidR="003F690D" w:rsidRDefault="00CC64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Работа по плану и кружковая работа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«Кто-то любит петь, кто-то рисовать и только бездельники час этот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маются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   все ребята в кружках занимаются».</w:t>
                  </w:r>
                </w:p>
              </w:tc>
            </w:tr>
            <w:tr w:rsidR="00CC6477" w:rsidRPr="001E6A8F" w:rsidTr="00AB1556">
              <w:tc>
                <w:tcPr>
                  <w:tcW w:w="7770" w:type="dxa"/>
                  <w:gridSpan w:val="2"/>
                </w:tcPr>
                <w:p w:rsidR="00CC6477" w:rsidRDefault="00CC64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6477" w:rsidRDefault="00CC64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47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Место расположения лагеря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расногвардейское,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ул.Есенина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25, ГКОУ №25</w:t>
                  </w:r>
                </w:p>
              </w:tc>
            </w:tr>
            <w:tr w:rsidR="00CC6477" w:rsidRPr="001E6A8F" w:rsidTr="00AB1556">
              <w:tc>
                <w:tcPr>
                  <w:tcW w:w="7770" w:type="dxa"/>
                  <w:gridSpan w:val="2"/>
                </w:tcPr>
                <w:p w:rsidR="00CC6477" w:rsidRDefault="00CC6477" w:rsidP="00AB15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6477" w:rsidRDefault="00CC6477" w:rsidP="00AB15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5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Контактная информация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телефон 2-52-18</w:t>
                  </w:r>
                </w:p>
                <w:p w:rsidR="00CC6477" w:rsidRDefault="00CC6477" w:rsidP="00CA68D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лагеря </w:t>
                  </w:r>
                  <w:r w:rsidR="00CA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Курасова Татьяна Ивановна</w:t>
                  </w:r>
                </w:p>
              </w:tc>
            </w:tr>
          </w:tbl>
          <w:p w:rsidR="00687430" w:rsidRPr="00CF0D32" w:rsidRDefault="006874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3238C9" w:rsidRDefault="003238C9" w:rsidP="003835A0"/>
    <w:sectPr w:rsidR="003238C9" w:rsidSect="0068743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37"/>
    <w:rsid w:val="001E6A8F"/>
    <w:rsid w:val="003238C9"/>
    <w:rsid w:val="00347FAF"/>
    <w:rsid w:val="003835A0"/>
    <w:rsid w:val="003F690D"/>
    <w:rsid w:val="00467A37"/>
    <w:rsid w:val="00687430"/>
    <w:rsid w:val="006C5093"/>
    <w:rsid w:val="00862E13"/>
    <w:rsid w:val="00A379E6"/>
    <w:rsid w:val="00AB1556"/>
    <w:rsid w:val="00B456F0"/>
    <w:rsid w:val="00B55DFF"/>
    <w:rsid w:val="00CA68D7"/>
    <w:rsid w:val="00CC6477"/>
    <w:rsid w:val="00CF0D32"/>
    <w:rsid w:val="00DE6F20"/>
    <w:rsid w:val="00E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delf1</dc:creator>
  <cp:lastModifiedBy>delf1</cp:lastModifiedBy>
  <cp:revision>5</cp:revision>
  <cp:lastPrinted>2018-04-03T14:44:00Z</cp:lastPrinted>
  <dcterms:created xsi:type="dcterms:W3CDTF">2022-05-17T11:18:00Z</dcterms:created>
  <dcterms:modified xsi:type="dcterms:W3CDTF">2025-03-20T12:22:00Z</dcterms:modified>
</cp:coreProperties>
</file>