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FF" w:rsidRPr="00932B13" w:rsidRDefault="00266EFF" w:rsidP="00266EF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Открытое групповое занятие.</w:t>
      </w:r>
    </w:p>
    <w:p w:rsidR="00266EFF" w:rsidRPr="00266EFF" w:rsidRDefault="00266EFF" w:rsidP="00266E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56"/>
          <w:szCs w:val="56"/>
        </w:rPr>
      </w:pPr>
      <w:r w:rsidRPr="00266EFF">
        <w:rPr>
          <w:bCs/>
          <w:sz w:val="56"/>
          <w:szCs w:val="56"/>
        </w:rPr>
        <w:t xml:space="preserve">Тренинг </w:t>
      </w:r>
      <w:r w:rsidRPr="00266EFF">
        <w:rPr>
          <w:bCs/>
          <w:sz w:val="56"/>
          <w:szCs w:val="56"/>
          <w:shd w:val="clear" w:color="auto" w:fill="FFFFFF"/>
        </w:rPr>
        <w:t>«Команда равных».</w:t>
      </w:r>
    </w:p>
    <w:p w:rsidR="000A068D" w:rsidRPr="00266EFF" w:rsidRDefault="00BF6DF8" w:rsidP="000A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068D"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способствовать 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создани</w:t>
      </w:r>
      <w:r w:rsidR="000A068D" w:rsidRPr="00266EF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позитивного </w:t>
      </w:r>
      <w:r w:rsidR="00963C00" w:rsidRPr="00266EFF">
        <w:rPr>
          <w:rFonts w:ascii="Times New Roman" w:eastAsia="Times New Roman" w:hAnsi="Times New Roman"/>
          <w:sz w:val="24"/>
          <w:szCs w:val="24"/>
          <w:lang w:eastAsia="ru-RU"/>
        </w:rPr>
        <w:t>микроклимата в классе, сплочению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коллектива</w:t>
      </w:r>
      <w:r w:rsidR="000A068D" w:rsidRPr="00266E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A068D" w:rsidRPr="00266EFF">
        <w:rPr>
          <w:rFonts w:ascii="Times New Roman" w:hAnsi="Times New Roman"/>
          <w:sz w:val="24"/>
          <w:szCs w:val="24"/>
        </w:rPr>
        <w:t xml:space="preserve"> формированию понятия «Единый, дружный коллектив»;</w:t>
      </w:r>
    </w:p>
    <w:p w:rsidR="000A068D" w:rsidRPr="00266EFF" w:rsidRDefault="00F2153C" w:rsidP="000A068D">
      <w:pPr>
        <w:pStyle w:val="a3"/>
        <w:shd w:val="clear" w:color="auto" w:fill="FFFFFF"/>
        <w:spacing w:before="0" w:beforeAutospacing="0" w:after="0" w:afterAutospacing="0"/>
      </w:pPr>
      <w:r w:rsidRPr="00266EFF">
        <w:t xml:space="preserve">- способствовать развитию </w:t>
      </w:r>
      <w:r w:rsidR="000A068D" w:rsidRPr="00266EFF">
        <w:t xml:space="preserve"> познавательного интереса, активной жизненной позиции;</w:t>
      </w:r>
    </w:p>
    <w:p w:rsidR="00BF6DF8" w:rsidRPr="00FE76EF" w:rsidRDefault="000A068D" w:rsidP="00FE76EF">
      <w:pPr>
        <w:pStyle w:val="a3"/>
        <w:shd w:val="clear" w:color="auto" w:fill="FFFFFF"/>
        <w:spacing w:before="0" w:beforeAutospacing="0" w:after="0" w:afterAutospacing="0"/>
      </w:pPr>
      <w:r w:rsidRPr="00266EFF">
        <w:t xml:space="preserve">- способствовать развитию уважения друг к другу, </w:t>
      </w:r>
      <w:proofErr w:type="spellStart"/>
      <w:r w:rsidRPr="00266EFF">
        <w:t>эмпатии</w:t>
      </w:r>
      <w:proofErr w:type="spellEnd"/>
      <w:r w:rsidRPr="00266EFF">
        <w:t>.</w:t>
      </w:r>
    </w:p>
    <w:p w:rsidR="00BF6DF8" w:rsidRPr="00266EFF" w:rsidRDefault="00BF6DF8" w:rsidP="00BF6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sz w:val="24"/>
          <w:szCs w:val="24"/>
          <w:lang w:eastAsia="ru-RU"/>
        </w:rPr>
        <w:t>Целевая группа: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 6 «а» класса</w:t>
      </w:r>
    </w:p>
    <w:p w:rsidR="00BF6DF8" w:rsidRPr="00266EFF" w:rsidRDefault="00BF6DF8" w:rsidP="00BF6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Возраст: 11-12 лет</w:t>
      </w:r>
    </w:p>
    <w:p w:rsidR="00BF6DF8" w:rsidRPr="00266EFF" w:rsidRDefault="00266EFF" w:rsidP="00BF6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</w:t>
      </w:r>
      <w:r w:rsidR="00210D8A" w:rsidRPr="00266EFF">
        <w:rPr>
          <w:rFonts w:ascii="Times New Roman" w:eastAsia="Times New Roman" w:hAnsi="Times New Roman"/>
          <w:sz w:val="24"/>
          <w:szCs w:val="24"/>
          <w:lang w:eastAsia="ru-RU"/>
        </w:rPr>
        <w:t>: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</w:p>
    <w:p w:rsidR="00BF6DF8" w:rsidRPr="00266EFF" w:rsidRDefault="00BF6DF8" w:rsidP="00BF6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Материалы и оборудование: </w:t>
      </w:r>
      <w:r w:rsidRPr="00266EFF">
        <w:rPr>
          <w:rFonts w:ascii="Times New Roman" w:eastAsia="Times New Roman" w:hAnsi="Times New Roman"/>
          <w:iCs/>
          <w:sz w:val="24"/>
          <w:szCs w:val="24"/>
          <w:lang w:eastAsia="ru-RU"/>
        </w:rPr>
        <w:t>ватман, фломастеры</w:t>
      </w:r>
      <w:r w:rsidR="004623E2" w:rsidRPr="00266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(2 пачки)</w:t>
      </w:r>
      <w:r w:rsidRPr="00266EFF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="00D434E0" w:rsidRPr="00266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623E2" w:rsidRPr="00266EFF">
        <w:rPr>
          <w:rFonts w:ascii="Times New Roman" w:eastAsia="Times New Roman" w:hAnsi="Times New Roman"/>
          <w:iCs/>
          <w:sz w:val="24"/>
          <w:szCs w:val="24"/>
          <w:lang w:eastAsia="ru-RU"/>
        </w:rPr>
        <w:t>ручки,</w:t>
      </w:r>
      <w:r w:rsidRPr="00266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266EFF">
        <w:rPr>
          <w:rFonts w:ascii="Times New Roman" w:eastAsia="Times New Roman" w:hAnsi="Times New Roman"/>
          <w:iCs/>
          <w:sz w:val="24"/>
          <w:szCs w:val="24"/>
          <w:lang w:eastAsia="ru-RU"/>
        </w:rPr>
        <w:t>стикеры</w:t>
      </w:r>
      <w:proofErr w:type="spellEnd"/>
      <w:r w:rsidRPr="00266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 и</w:t>
      </w:r>
      <w:r w:rsidR="00FF5BCE" w:rsidRPr="00266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менами участников, листы бумаги, </w:t>
      </w:r>
      <w:r w:rsidR="00FF5BCE" w:rsidRPr="00266EFF">
        <w:rPr>
          <w:rFonts w:ascii="Times New Roman" w:hAnsi="Times New Roman"/>
          <w:sz w:val="24"/>
          <w:szCs w:val="24"/>
        </w:rPr>
        <w:t>разноцветные карточки, коробка,</w:t>
      </w:r>
      <w:r w:rsidR="008C2E36" w:rsidRPr="00266EFF">
        <w:rPr>
          <w:rFonts w:ascii="Times New Roman" w:hAnsi="Times New Roman"/>
          <w:sz w:val="24"/>
          <w:szCs w:val="24"/>
        </w:rPr>
        <w:t xml:space="preserve"> листы с буквами, </w:t>
      </w:r>
    </w:p>
    <w:p w:rsidR="00BF6DF8" w:rsidRPr="00266EFF" w:rsidRDefault="00BF6DF8" w:rsidP="00BF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1.Вводная часть. «Мозговой штурм»</w:t>
      </w:r>
    </w:p>
    <w:p w:rsidR="00BF6DF8" w:rsidRPr="00266EFF" w:rsidRDefault="00BF6DF8" w:rsidP="00BF6D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6EFF">
        <w:rPr>
          <w:rFonts w:ascii="Times New Roman" w:hAnsi="Times New Roman"/>
          <w:i/>
          <w:sz w:val="24"/>
          <w:szCs w:val="24"/>
          <w:shd w:val="clear" w:color="auto" w:fill="FFFFFF"/>
        </w:rPr>
        <w:t>Педагог:</w:t>
      </w:r>
      <w:r w:rsidRPr="00266EFF">
        <w:rPr>
          <w:rFonts w:ascii="Times New Roman" w:hAnsi="Times New Roman"/>
          <w:sz w:val="24"/>
          <w:szCs w:val="24"/>
          <w:shd w:val="clear" w:color="auto" w:fill="FFFFFF"/>
        </w:rPr>
        <w:t xml:space="preserve"> Прежде, чем мы начнем </w:t>
      </w:r>
      <w:r w:rsidR="000A068D" w:rsidRPr="00266EFF">
        <w:rPr>
          <w:rFonts w:ascii="Times New Roman" w:hAnsi="Times New Roman"/>
          <w:sz w:val="24"/>
          <w:szCs w:val="24"/>
          <w:shd w:val="clear" w:color="auto" w:fill="FFFFFF"/>
        </w:rPr>
        <w:t>занятие</w:t>
      </w:r>
      <w:r w:rsidRPr="00266EFF">
        <w:rPr>
          <w:rFonts w:ascii="Times New Roman" w:hAnsi="Times New Roman"/>
          <w:sz w:val="24"/>
          <w:szCs w:val="24"/>
          <w:shd w:val="clear" w:color="auto" w:fill="FFFFFF"/>
        </w:rPr>
        <w:t>, мне хотелось бы узнать, что первое приходит вам в голову, когда вы слышите слово «команда»? (Ответы)</w:t>
      </w:r>
    </w:p>
    <w:p w:rsidR="00BF6DF8" w:rsidRPr="00266EFF" w:rsidRDefault="00BF6DF8" w:rsidP="00BF6D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6EFF">
        <w:rPr>
          <w:rFonts w:ascii="Times New Roman" w:hAnsi="Times New Roman"/>
          <w:sz w:val="24"/>
          <w:szCs w:val="24"/>
          <w:shd w:val="clear" w:color="auto" w:fill="FFFFFF"/>
        </w:rPr>
        <w:t>Как вы думаете, что такое команда? (Ответы)</w:t>
      </w:r>
    </w:p>
    <w:p w:rsidR="00BF6DF8" w:rsidRPr="00266EFF" w:rsidRDefault="00BF6DF8" w:rsidP="00BF6D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6EFF">
        <w:rPr>
          <w:rFonts w:ascii="Times New Roman" w:hAnsi="Times New Roman"/>
          <w:sz w:val="24"/>
          <w:szCs w:val="24"/>
          <w:shd w:val="clear" w:color="auto" w:fill="FFFFFF"/>
        </w:rPr>
        <w:t xml:space="preserve">В толковом словаре Ожегова дается следующее определение слову «КОМАНДА»: «Команда – это группа связанных чем-нибудь людей, чьё-нибудь окружение». </w:t>
      </w:r>
    </w:p>
    <w:p w:rsidR="00BF6DF8" w:rsidRPr="00266EFF" w:rsidRDefault="00BF6DF8" w:rsidP="00BF6D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6EFF">
        <w:rPr>
          <w:rFonts w:ascii="Times New Roman" w:hAnsi="Times New Roman"/>
          <w:sz w:val="24"/>
          <w:szCs w:val="24"/>
          <w:shd w:val="clear" w:color="auto" w:fill="FFFFFF"/>
        </w:rPr>
        <w:t>А есть ли какая-нибудь разница между понятиями «команда» и «коллектив»? (Ответы)</w:t>
      </w:r>
    </w:p>
    <w:p w:rsidR="00BF6DF8" w:rsidRPr="00266EFF" w:rsidRDefault="00BF6DF8" w:rsidP="00BF6D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6EFF">
        <w:rPr>
          <w:rFonts w:ascii="Times New Roman" w:hAnsi="Times New Roman"/>
          <w:sz w:val="24"/>
          <w:szCs w:val="24"/>
          <w:shd w:val="clear" w:color="auto" w:fill="FFFFFF"/>
        </w:rPr>
        <w:t>Коллектив – группа лиц, объединенных общей работой, учебой, общими интересами.</w:t>
      </w:r>
    </w:p>
    <w:p w:rsidR="00BF6DF8" w:rsidRPr="00266EFF" w:rsidRDefault="00BF6DF8" w:rsidP="00BF6D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6EFF">
        <w:rPr>
          <w:rFonts w:ascii="Times New Roman" w:hAnsi="Times New Roman"/>
          <w:sz w:val="24"/>
          <w:szCs w:val="24"/>
          <w:shd w:val="clear" w:color="auto" w:fill="FFFFFF"/>
        </w:rPr>
        <w:t>Таким образом, можно утверждать, что «команда» и «коллектив» - это слова-синонимы. И в то же время эти слова несколько отличаются друг от друга. Всегда ли коллектив людей можно назвать «командой»? (Не всегда) А является ли наш классный коллектив «командой» — слаженной, объединенной общими целями и интересами? Я предлагаю попробовать это выяснить сегодня.</w:t>
      </w:r>
    </w:p>
    <w:p w:rsidR="00BF6DF8" w:rsidRPr="00266EFF" w:rsidRDefault="00BF6DF8" w:rsidP="00BF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Основная часть</w:t>
      </w:r>
    </w:p>
    <w:p w:rsidR="00BF6DF8" w:rsidRPr="00266EFF" w:rsidRDefault="00BF6DF8" w:rsidP="00BF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 – «Сердце»</w:t>
      </w:r>
    </w:p>
    <w:p w:rsidR="000A068D" w:rsidRPr="00266EFF" w:rsidRDefault="000A068D" w:rsidP="000A06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 обучение навыкам </w:t>
      </w:r>
      <w:r w:rsidR="00FF5BCE" w:rsidRPr="00266EFF">
        <w:rPr>
          <w:rFonts w:ascii="Times New Roman" w:eastAsia="Times New Roman" w:hAnsi="Times New Roman"/>
          <w:sz w:val="24"/>
          <w:szCs w:val="24"/>
          <w:lang w:eastAsia="ru-RU"/>
        </w:rPr>
        <w:t>само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="00FF5BCE" w:rsidRPr="00266EF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623E2" w:rsidRPr="00266EFF">
        <w:rPr>
          <w:rFonts w:ascii="Times New Roman" w:eastAsia="Times New Roman" w:hAnsi="Times New Roman"/>
          <w:sz w:val="24"/>
          <w:szCs w:val="24"/>
          <w:lang w:eastAsia="ru-RU"/>
        </w:rPr>
        <w:t>, правдивости, и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скренности, правилам взаимоотношения в коллективе; формирование навыков групповой поддержки. </w:t>
      </w:r>
    </w:p>
    <w:p w:rsidR="000A068D" w:rsidRPr="00266EFF" w:rsidRDefault="000A068D" w:rsidP="000A06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Время проведения:</w:t>
      </w:r>
      <w:r w:rsidR="004623E2" w:rsidRPr="00266EFF">
        <w:rPr>
          <w:rFonts w:ascii="Times New Roman" w:eastAsia="Times New Roman" w:hAnsi="Times New Roman"/>
          <w:sz w:val="24"/>
          <w:szCs w:val="24"/>
          <w:lang w:eastAsia="ru-RU"/>
        </w:rPr>
        <w:t> 10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BF6DF8" w:rsidRPr="00266EFF" w:rsidRDefault="00BF6DF8" w:rsidP="00BF6DF8">
      <w:pPr>
        <w:pStyle w:val="a3"/>
        <w:shd w:val="clear" w:color="auto" w:fill="FFFFFF"/>
        <w:spacing w:before="0" w:beforeAutospacing="0" w:after="0" w:afterAutospacing="0"/>
        <w:jc w:val="both"/>
      </w:pPr>
      <w:r w:rsidRPr="00266EFF">
        <w:rPr>
          <w:i/>
        </w:rPr>
        <w:t>Педагог</w:t>
      </w:r>
      <w:r w:rsidRPr="00266EFF">
        <w:t xml:space="preserve">: Перед вами на ватмане нарисовано сердце - сердце вашего класса. Я раздаю вам </w:t>
      </w:r>
      <w:proofErr w:type="spellStart"/>
      <w:r w:rsidRPr="00266EFF">
        <w:t>стикеры</w:t>
      </w:r>
      <w:proofErr w:type="spellEnd"/>
      <w:r w:rsidRPr="00266EFF">
        <w:t xml:space="preserve">, на которых записаны имена ваших одноклассников, задача быстро написать - за что можно его уважать или какие-либо добрые слова и приклеить </w:t>
      </w:r>
      <w:proofErr w:type="spellStart"/>
      <w:r w:rsidRPr="00266EFF">
        <w:t>стикер</w:t>
      </w:r>
      <w:proofErr w:type="spellEnd"/>
      <w:r w:rsidRPr="00266EFF">
        <w:t xml:space="preserve"> на сердце. (Участники выполняют задание - приклеивают свои записи и озвучивают их).  </w:t>
      </w:r>
    </w:p>
    <w:p w:rsidR="00BF6DF8" w:rsidRPr="00266EFF" w:rsidRDefault="00BF6DF8" w:rsidP="00BF6DF8">
      <w:pPr>
        <w:pStyle w:val="a3"/>
        <w:shd w:val="clear" w:color="auto" w:fill="FFFFFF"/>
        <w:spacing w:before="0" w:beforeAutospacing="0" w:after="0" w:afterAutospacing="0"/>
        <w:jc w:val="both"/>
      </w:pPr>
      <w:r w:rsidRPr="00266EFF">
        <w:t xml:space="preserve">Педагог: Посмотрите, какое доброе получилось сердце. Вот видите, каждого из вас за что- то уважают: кого-то за доброту, кого- то за честность, и взаимоуважение не зависит от получаемых нами оценок. </w:t>
      </w:r>
    </w:p>
    <w:p w:rsidR="002737B4" w:rsidRPr="00266EFF" w:rsidRDefault="002737B4" w:rsidP="002737B4">
      <w:pPr>
        <w:pStyle w:val="a3"/>
        <w:shd w:val="clear" w:color="auto" w:fill="FFFFFF"/>
        <w:spacing w:before="0" w:beforeAutospacing="0" w:after="0" w:afterAutospacing="0"/>
      </w:pPr>
      <w:r w:rsidRPr="00266EFF">
        <w:rPr>
          <w:b/>
          <w:bCs/>
        </w:rPr>
        <w:t>Упражнение «Нарисуй дом»</w:t>
      </w:r>
    </w:p>
    <w:p w:rsidR="000A068D" w:rsidRPr="00266EFF" w:rsidRDefault="000A068D" w:rsidP="000A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 услышать и понять друг друга, без слов, используя альтернативные методы коммуникации: мимику, жесты, знаки.</w:t>
      </w:r>
    </w:p>
    <w:p w:rsidR="000A068D" w:rsidRPr="00266EFF" w:rsidRDefault="000A068D" w:rsidP="000A06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Время проведения: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 10 минут.</w:t>
      </w:r>
    </w:p>
    <w:p w:rsidR="002737B4" w:rsidRPr="00266EFF" w:rsidRDefault="002737B4" w:rsidP="002737B4">
      <w:pPr>
        <w:pStyle w:val="a3"/>
        <w:shd w:val="clear" w:color="auto" w:fill="FFFFFF"/>
        <w:spacing w:before="0" w:beforeAutospacing="0" w:after="300" w:afterAutospacing="0"/>
        <w:jc w:val="both"/>
      </w:pPr>
      <w:proofErr w:type="gramStart"/>
      <w:r w:rsidRPr="00266EFF">
        <w:t>Данное упражнение проводится в группах</w:t>
      </w:r>
      <w:r w:rsidR="00FF5BCE" w:rsidRPr="00266EFF">
        <w:t xml:space="preserve"> (2 группы)</w:t>
      </w:r>
      <w:r w:rsidRPr="00266EFF">
        <w:t>, члены которых  были выбраны с помощью жеребьевки (тянули разноцветные карточки из коробки.</w:t>
      </w:r>
      <w:proofErr w:type="gramEnd"/>
      <w:r w:rsidRPr="00266EFF">
        <w:t xml:space="preserve"> Каждой группе соответствовал свой цвет)</w:t>
      </w:r>
    </w:p>
    <w:p w:rsidR="002737B4" w:rsidRPr="00266EFF" w:rsidRDefault="002737B4" w:rsidP="002737B4">
      <w:pPr>
        <w:pStyle w:val="a3"/>
        <w:shd w:val="clear" w:color="auto" w:fill="FFFFFF"/>
        <w:spacing w:before="0" w:beforeAutospacing="0" w:after="0" w:afterAutospacing="0"/>
        <w:jc w:val="both"/>
      </w:pPr>
      <w:r w:rsidRPr="00266EFF">
        <w:t>Психологический смысл упражнения: демонстрация возможности адекватного обмена информацией без использования слов, развитие экспрессии и навыков невербального общения, развитие сплоченности внутри команды, умение согласовывать свои действия с другим</w:t>
      </w:r>
      <w:r w:rsidR="000A068D" w:rsidRPr="00266EFF">
        <w:t>и, и решать поставленные задачи</w:t>
      </w:r>
      <w:r w:rsidRPr="00266EFF">
        <w:t xml:space="preserve">. Необычные условия, в которые попадают участники, включают заинтересованность, заставляют находить способы донести точнее </w:t>
      </w:r>
      <w:r w:rsidRPr="00266EFF">
        <w:lastRenderedPageBreak/>
        <w:t>свою мысль до другого человека, контактировать друг с другом ради достижения общей цели. </w:t>
      </w:r>
      <w:r w:rsidRPr="00266EFF">
        <w:br/>
      </w:r>
      <w:r w:rsidRPr="00266EFF">
        <w:rPr>
          <w:i/>
        </w:rPr>
        <w:t>Учитель:</w:t>
      </w:r>
      <w:r w:rsidRPr="00266EFF">
        <w:t xml:space="preserve"> Сейчас вам предстоит выполнить очень сложное, но интересное задание.  На ваших столах  в каждой группе лежит ватман и фломастеры. Ваша задача – нарисовать дом мечты. Но это еще не самое сложное. В процессе работы нельзя разговаривать. Понять вы должны друг друга с помощью жестов. </w:t>
      </w:r>
    </w:p>
    <w:p w:rsidR="002737B4" w:rsidRPr="00266EFF" w:rsidRDefault="002737B4" w:rsidP="002737B4">
      <w:pPr>
        <w:pStyle w:val="a3"/>
        <w:shd w:val="clear" w:color="auto" w:fill="FFFFFF"/>
        <w:spacing w:before="0" w:beforeAutospacing="0" w:after="300" w:afterAutospacing="0"/>
        <w:jc w:val="both"/>
      </w:pPr>
      <w:r w:rsidRPr="00266EFF">
        <w:t xml:space="preserve">Каждому члену команды дается задание. Например: одному </w:t>
      </w:r>
      <w:proofErr w:type="gramStart"/>
      <w:r w:rsidRPr="00266EFF">
        <w:t>–н</w:t>
      </w:r>
      <w:proofErr w:type="gramEnd"/>
      <w:r w:rsidRPr="00266EFF">
        <w:t>арисовать крышу, другому- два окна на втором этаже, третьему – второй этаж</w:t>
      </w:r>
      <w:r w:rsidR="00FF5BCE" w:rsidRPr="00266EFF">
        <w:t xml:space="preserve">, четвертому – стены, </w:t>
      </w:r>
      <w:r w:rsidRPr="00266EFF">
        <w:t xml:space="preserve"> и т.д. Каждый рисует только свою часть, лишнее рисовать нельзя.</w:t>
      </w:r>
    </w:p>
    <w:p w:rsidR="00406DDD" w:rsidRPr="00266EFF" w:rsidRDefault="00406DDD" w:rsidP="00406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Обсуждение упражнения:</w:t>
      </w:r>
    </w:p>
    <w:p w:rsidR="002737B4" w:rsidRPr="00266EFF" w:rsidRDefault="002737B4" w:rsidP="002737B4">
      <w:pPr>
        <w:pStyle w:val="a3"/>
        <w:shd w:val="clear" w:color="auto" w:fill="FFFFFF"/>
        <w:spacing w:before="0" w:beforeAutospacing="0" w:after="300" w:afterAutospacing="0"/>
        <w:jc w:val="both"/>
      </w:pPr>
      <w:r w:rsidRPr="00266EFF">
        <w:t>После выполнения провести обсуждение в общем кругу. Каждая команда рассказывает, что помогало или, наоборот, мешало выполнению задания. </w:t>
      </w:r>
    </w:p>
    <w:p w:rsidR="008C2E36" w:rsidRPr="00266EFF" w:rsidRDefault="002737B4" w:rsidP="000A06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 «Азбука».</w:t>
      </w:r>
    </w:p>
    <w:p w:rsidR="002737B4" w:rsidRPr="00266EFF" w:rsidRDefault="002737B4" w:rsidP="000A06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 обучение навыкам быстрого реагирования, правилам взаимоотношения в коллективе; формирование навыков групповой поддержки.</w:t>
      </w:r>
    </w:p>
    <w:p w:rsidR="002737B4" w:rsidRPr="00266EFF" w:rsidRDefault="002737B4" w:rsidP="000A06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Время проведения: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 5 минут.</w:t>
      </w:r>
    </w:p>
    <w:p w:rsidR="000A068D" w:rsidRPr="00266EFF" w:rsidRDefault="002737B4" w:rsidP="00FF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учащийся получает карточку с одной из букв алфавита. </w:t>
      </w:r>
      <w:r w:rsidR="000A068D" w:rsidRPr="00266EFF">
        <w:rPr>
          <w:rFonts w:ascii="Times New Roman" w:eastAsia="Times New Roman" w:hAnsi="Times New Roman"/>
          <w:sz w:val="24"/>
          <w:szCs w:val="24"/>
          <w:lang w:eastAsia="ru-RU"/>
        </w:rPr>
        <w:t>Педагог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произносит то или иное слово. Игроки – буквы должны быстро собраться и встать так, чтобы получилось названное слово.</w:t>
      </w:r>
    </w:p>
    <w:p w:rsidR="00CF2C82" w:rsidRPr="00266EFF" w:rsidRDefault="002737B4" w:rsidP="00FF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Примерные слова:</w:t>
      </w:r>
      <w:r w:rsidR="00FF5BCE" w:rsidRPr="00266E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Мак, спорт, бег, дом, жизнь, дружба</w:t>
      </w:r>
      <w:r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</w:p>
    <w:p w:rsidR="002737B4" w:rsidRPr="00266EFF" w:rsidRDefault="002737B4" w:rsidP="00FF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эхо</w:t>
      </w:r>
      <w:r w:rsidR="00406DDD"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="008C2E36"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FF5BCE"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спорт, рост, </w:t>
      </w:r>
      <w:r w:rsidR="008C2E36"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трос, сор, ор, тир, рот, сорт, эпос, торс, стих, </w:t>
      </w:r>
      <w:r w:rsidR="00D434E0"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пирс, пост, рэп, эхо, сэр,  хрип, рис, хит, тихо, </w:t>
      </w:r>
      <w:proofErr w:type="gramEnd"/>
    </w:p>
    <w:p w:rsidR="002737B4" w:rsidRPr="00266EFF" w:rsidRDefault="002737B4" w:rsidP="00FF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Используемые буквы:</w:t>
      </w:r>
      <w:r w:rsidR="00FF5BCE" w:rsidRPr="00266E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А, б, г, д, е, ж, з, </w:t>
      </w:r>
      <w:r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, к, м, н, </w:t>
      </w:r>
      <w:r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о, </w:t>
      </w:r>
      <w:proofErr w:type="gramStart"/>
      <w:r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</w:t>
      </w:r>
      <w:proofErr w:type="gramEnd"/>
      <w:r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р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с, т,  х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, ь, </w:t>
      </w:r>
      <w:r w:rsidRPr="00266E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э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6DDD" w:rsidRPr="00266EFF" w:rsidRDefault="00406DDD" w:rsidP="00406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Обсуждение упражнения:</w:t>
      </w:r>
    </w:p>
    <w:p w:rsidR="000A068D" w:rsidRPr="00266EFF" w:rsidRDefault="00406DDD" w:rsidP="00FF5B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Cs/>
          <w:sz w:val="24"/>
          <w:szCs w:val="24"/>
          <w:lang w:eastAsia="ru-RU"/>
        </w:rPr>
        <w:t>Сложно ли было составлять слова? Почему? Нужна ли была помощь со стороны?</w:t>
      </w:r>
    </w:p>
    <w:p w:rsidR="008C2E36" w:rsidRPr="00266EFF" w:rsidRDefault="002737B4" w:rsidP="000A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«Счёт до десяти»  </w:t>
      </w:r>
    </w:p>
    <w:p w:rsidR="002737B4" w:rsidRPr="00266EFF" w:rsidRDefault="002737B4" w:rsidP="000A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 прочувствовать друг друга, понять без слов и мимики.</w:t>
      </w:r>
    </w:p>
    <w:p w:rsidR="002737B4" w:rsidRPr="00266EFF" w:rsidRDefault="002737B4" w:rsidP="000A06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Время проведения: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 10 минут.</w:t>
      </w:r>
    </w:p>
    <w:p w:rsidR="002737B4" w:rsidRPr="00266EFF" w:rsidRDefault="002737B4" w:rsidP="000A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7B4" w:rsidRPr="00266EFF" w:rsidRDefault="008C2E36" w:rsidP="000A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i/>
          <w:sz w:val="24"/>
          <w:szCs w:val="24"/>
          <w:lang w:eastAsia="ru-RU"/>
        </w:rPr>
        <w:t>Педагог:</w:t>
      </w: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37B4" w:rsidRPr="00266EFF">
        <w:rPr>
          <w:rFonts w:ascii="Times New Roman" w:eastAsia="Times New Roman" w:hAnsi="Times New Roman"/>
          <w:sz w:val="24"/>
          <w:szCs w:val="24"/>
          <w:lang w:eastAsia="ru-RU"/>
        </w:rPr>
        <w:t>По моему сигналу вы закроете глаза, опустите головы вниз и попытаетесь посчитать от одного до десяти. Но хитрость этой игры состоит в том, что считать вы будете вместе. Кто-то скажет «один», другой человек скажет «два», третий скажет «три» и так далее. Однако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</w:t>
      </w:r>
    </w:p>
    <w:p w:rsidR="002737B4" w:rsidRPr="00266EFF" w:rsidRDefault="002737B4" w:rsidP="000A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Обсуждение упражнения:</w:t>
      </w:r>
    </w:p>
    <w:p w:rsidR="002737B4" w:rsidRPr="00266EFF" w:rsidRDefault="002737B4" w:rsidP="000A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Что вы чувствовали?</w:t>
      </w:r>
    </w:p>
    <w:p w:rsidR="002737B4" w:rsidRPr="00266EFF" w:rsidRDefault="002737B4" w:rsidP="000A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Если не получилось, то почему?</w:t>
      </w:r>
    </w:p>
    <w:p w:rsidR="00210D8A" w:rsidRPr="00266EFF" w:rsidRDefault="00210D8A" w:rsidP="000A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FF">
        <w:rPr>
          <w:rFonts w:ascii="Times New Roman" w:eastAsia="Times New Roman" w:hAnsi="Times New Roman"/>
          <w:sz w:val="24"/>
          <w:szCs w:val="24"/>
          <w:lang w:eastAsia="ru-RU"/>
        </w:rPr>
        <w:t>Легче ли стало работать, когда вы почувствовали друг друга? Когда шли к одной цели?</w:t>
      </w:r>
    </w:p>
    <w:p w:rsidR="002737B4" w:rsidRPr="00266EFF" w:rsidRDefault="002737B4">
      <w:pPr>
        <w:rPr>
          <w:rFonts w:ascii="Times New Roman" w:hAnsi="Times New Roman"/>
          <w:i/>
          <w:sz w:val="24"/>
          <w:szCs w:val="24"/>
        </w:rPr>
      </w:pPr>
    </w:p>
    <w:p w:rsidR="000A068D" w:rsidRPr="00266EFF" w:rsidRDefault="00266EFF" w:rsidP="00266EF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Педагог</w:t>
      </w:r>
      <w:proofErr w:type="gramStart"/>
      <w:r w:rsidR="00210D8A" w:rsidRPr="00266EFF">
        <w:rPr>
          <w:rFonts w:ascii="Times New Roman" w:hAnsi="Times New Roman"/>
          <w:i/>
          <w:sz w:val="24"/>
          <w:szCs w:val="24"/>
        </w:rPr>
        <w:t>:</w:t>
      </w:r>
      <w:r w:rsidR="00210D8A" w:rsidRPr="00266EFF">
        <w:rPr>
          <w:rFonts w:ascii="Times New Roman" w:hAnsi="Times New Roman"/>
          <w:sz w:val="24"/>
          <w:szCs w:val="24"/>
        </w:rPr>
        <w:t>р</w:t>
      </w:r>
      <w:proofErr w:type="gramEnd"/>
      <w:r w:rsidR="00210D8A" w:rsidRPr="00266EFF">
        <w:rPr>
          <w:rFonts w:ascii="Times New Roman" w:hAnsi="Times New Roman"/>
          <w:sz w:val="24"/>
          <w:szCs w:val="24"/>
        </w:rPr>
        <w:t>ебята</w:t>
      </w:r>
      <w:proofErr w:type="spellEnd"/>
      <w:r w:rsidR="00210D8A" w:rsidRPr="00266EFF">
        <w:rPr>
          <w:rFonts w:ascii="Times New Roman" w:hAnsi="Times New Roman"/>
          <w:sz w:val="24"/>
          <w:szCs w:val="24"/>
        </w:rPr>
        <w:t xml:space="preserve">, </w:t>
      </w:r>
      <w:r w:rsidR="00406DDD" w:rsidRPr="00266EFF">
        <w:rPr>
          <w:rFonts w:ascii="Times New Roman" w:hAnsi="Times New Roman"/>
          <w:sz w:val="24"/>
          <w:szCs w:val="24"/>
        </w:rPr>
        <w:t>при подготовке к занятию,</w:t>
      </w:r>
      <w:r w:rsidR="0052069D" w:rsidRPr="00266EFF">
        <w:rPr>
          <w:rFonts w:ascii="Times New Roman" w:hAnsi="Times New Roman"/>
          <w:sz w:val="24"/>
          <w:szCs w:val="24"/>
        </w:rPr>
        <w:t xml:space="preserve"> я нашла две притчи, послушайте их</w:t>
      </w:r>
      <w:r>
        <w:rPr>
          <w:rFonts w:ascii="Times New Roman" w:hAnsi="Times New Roman"/>
          <w:sz w:val="24"/>
          <w:szCs w:val="24"/>
        </w:rPr>
        <w:t xml:space="preserve">, </w:t>
      </w:r>
      <w:r w:rsidR="00406DDD" w:rsidRPr="00266EFF">
        <w:rPr>
          <w:rFonts w:ascii="Times New Roman" w:hAnsi="Times New Roman"/>
          <w:sz w:val="24"/>
          <w:szCs w:val="24"/>
        </w:rPr>
        <w:t>пожалуйста</w:t>
      </w:r>
      <w:r w:rsidR="0052069D" w:rsidRPr="00266EFF">
        <w:rPr>
          <w:rFonts w:ascii="Times New Roman" w:hAnsi="Times New Roman"/>
          <w:sz w:val="24"/>
          <w:szCs w:val="24"/>
        </w:rPr>
        <w:t>:</w:t>
      </w:r>
    </w:p>
    <w:p w:rsidR="000A068D" w:rsidRPr="00266EFF" w:rsidRDefault="000A068D" w:rsidP="00520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266EFF">
        <w:rPr>
          <w:rFonts w:ascii="Times New Roman" w:hAnsi="Times New Roman"/>
          <w:caps/>
          <w:sz w:val="24"/>
          <w:szCs w:val="24"/>
        </w:rPr>
        <w:t>по мотивам бирманской сказки</w:t>
      </w:r>
    </w:p>
    <w:p w:rsidR="000A068D" w:rsidRPr="00266EFF" w:rsidRDefault="000A068D" w:rsidP="000A068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6EFF">
        <w:rPr>
          <w:rFonts w:ascii="Times New Roman" w:hAnsi="Times New Roman"/>
          <w:sz w:val="24"/>
          <w:szCs w:val="24"/>
        </w:rPr>
        <w:t xml:space="preserve">В давние времена неподалеку от леса паслось стадо коров. Держались они всегда вместе, ни одна от стада не отходила. А в лесу жил тигр, и был он очень хитер и коварен. Давно уж хотелось ему задрать какую-нибудь корову, но стадо было точно каменная скала — попробуй тут утащить хоть одну! Тогда он решил как-нибудь разобщить стадо, </w:t>
      </w:r>
      <w:r w:rsidRPr="00266EFF">
        <w:rPr>
          <w:rFonts w:ascii="Times New Roman" w:hAnsi="Times New Roman"/>
          <w:sz w:val="24"/>
          <w:szCs w:val="24"/>
        </w:rPr>
        <w:lastRenderedPageBreak/>
        <w:t xml:space="preserve">рассорить коров. Вот однажды подобрался он к одной корове и стал ей нашептывать: — Послушай, круторогая! А знаешь, что вон та загнутыми рогами и впалыми боками, надумала забодать тебя? Потом он подполз к другой корове: — Эй, длиннохвостая! Ты, я вижу, пасешься, как ни </w:t>
      </w:r>
      <w:r w:rsidR="00434CCB" w:rsidRPr="00266EFF">
        <w:rPr>
          <w:rFonts w:ascii="Times New Roman" w:hAnsi="Times New Roman"/>
          <w:sz w:val="24"/>
          <w:szCs w:val="24"/>
        </w:rPr>
        <w:t xml:space="preserve">в </w:t>
      </w:r>
      <w:r w:rsidRPr="00266EFF">
        <w:rPr>
          <w:rFonts w:ascii="Times New Roman" w:hAnsi="Times New Roman"/>
          <w:sz w:val="24"/>
          <w:szCs w:val="24"/>
        </w:rPr>
        <w:t>чем не бывало. Или не видишь, как пыжится вон та корова, с прямыми рогами? Да ведь она забодать тебя собирается! Поверили коровы хитрому тигру, стали подозрительно вглядываться друг в друга и вскоре перессорились из-за какого-то пустяка. Они уже не держались все вместе, как раньше, — порознь траву щиплют, порознь на водопой шагают. Перессорил тигр всех коров, и теперь ему ничего не стоило задрать их одну за другой: и круторогую, и длиннохвостую, и пятнистую, и ту, что со впалыми боками. Так и съел все стадо. С тех пор люди говорят: «Коровы врозь — тигру радость».</w:t>
      </w:r>
    </w:p>
    <w:p w:rsidR="0052069D" w:rsidRPr="00266EFF" w:rsidRDefault="0052069D" w:rsidP="005206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52069D" w:rsidRPr="00266EFF" w:rsidRDefault="00CF2C82" w:rsidP="0052069D">
      <w:pPr>
        <w:pStyle w:val="a3"/>
        <w:shd w:val="clear" w:color="auto" w:fill="FFFFFF"/>
        <w:spacing w:before="0" w:beforeAutospacing="0" w:after="0" w:afterAutospacing="0"/>
        <w:jc w:val="both"/>
      </w:pPr>
      <w:r w:rsidRPr="00266EFF">
        <w:t>ПРИТЧА «</w:t>
      </w:r>
      <w:r w:rsidR="0052069D" w:rsidRPr="00266EFF">
        <w:t>Я СУЩЕСТВУЮ, ПОТОМУ ЧТО МЫ СУЩЕСТВУЕМ»</w:t>
      </w:r>
    </w:p>
    <w:p w:rsidR="0052069D" w:rsidRPr="00266EFF" w:rsidRDefault="0052069D" w:rsidP="008F635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66EFF">
        <w:t xml:space="preserve"> «Однажды один ученый предложил детям из африканского племени поиграть в одну игру.</w:t>
      </w:r>
      <w:r w:rsidR="008F6355" w:rsidRPr="00266EFF">
        <w:t xml:space="preserve"> </w:t>
      </w:r>
      <w:r w:rsidRPr="00266EFF">
        <w:t xml:space="preserve">Он поставил возле дерева корзину с фруктами </w:t>
      </w:r>
      <w:r w:rsidR="008F6355" w:rsidRPr="00266EFF">
        <w:t xml:space="preserve">и объявил, обратившись к детям: </w:t>
      </w:r>
      <w:r w:rsidRPr="00266EFF">
        <w:t>«Тот из вас, кто первым добежит до дерева, удостоится всех сладких фруктов».</w:t>
      </w:r>
    </w:p>
    <w:p w:rsidR="0052069D" w:rsidRPr="00266EFF" w:rsidRDefault="0052069D" w:rsidP="0052069D">
      <w:pPr>
        <w:pStyle w:val="a3"/>
        <w:shd w:val="clear" w:color="auto" w:fill="FFFFFF"/>
        <w:spacing w:before="0" w:beforeAutospacing="0" w:after="0" w:afterAutospacing="0"/>
        <w:jc w:val="both"/>
      </w:pPr>
      <w:r w:rsidRPr="00266EFF">
        <w:t>Когда он сделал знак детям начать забег, они накрепко сцепились руками и побежали все вместе, а потом все вместе сидели и наслаждались вкусными фруктами. Поражённый антрополог спросил у детей, почему они побежали все вместе, ведь каждый из них мог насладиться фруктами лично для себя.</w:t>
      </w:r>
    </w:p>
    <w:p w:rsidR="0052069D" w:rsidRPr="00266EFF" w:rsidRDefault="0052069D" w:rsidP="0052069D">
      <w:pPr>
        <w:pStyle w:val="a3"/>
        <w:shd w:val="clear" w:color="auto" w:fill="FFFFFF"/>
        <w:spacing w:before="0" w:beforeAutospacing="0" w:after="0" w:afterAutospacing="0"/>
        <w:jc w:val="both"/>
      </w:pPr>
      <w:r w:rsidRPr="00266EFF">
        <w:t>На что дети ответили: «</w:t>
      </w:r>
      <w:proofErr w:type="spellStart"/>
      <w:r w:rsidRPr="00266EFF">
        <w:t>Обонато</w:t>
      </w:r>
      <w:proofErr w:type="spellEnd"/>
      <w:r w:rsidRPr="00266EFF">
        <w:t>». Разве возможно, чтобы один был счастлив, если все остальные грустные? «</w:t>
      </w:r>
      <w:proofErr w:type="spellStart"/>
      <w:r w:rsidRPr="00266EFF">
        <w:t>Обонато</w:t>
      </w:r>
      <w:proofErr w:type="spellEnd"/>
      <w:r w:rsidRPr="00266EFF">
        <w:t>» на их языке означает: «я существую, потому что мы существуем».</w:t>
      </w:r>
    </w:p>
    <w:p w:rsidR="00434CCB" w:rsidRPr="00266EFF" w:rsidRDefault="00434CCB" w:rsidP="0043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F6355" w:rsidRPr="00266EFF" w:rsidRDefault="00434CCB" w:rsidP="008F6355">
      <w:pPr>
        <w:pStyle w:val="a3"/>
        <w:shd w:val="clear" w:color="auto" w:fill="FFFFFF"/>
        <w:spacing w:before="0" w:beforeAutospacing="0" w:after="0" w:afterAutospacing="0"/>
        <w:jc w:val="both"/>
      </w:pPr>
      <w:r w:rsidRPr="00266EFF">
        <w:rPr>
          <w:i/>
        </w:rPr>
        <w:t>Педагог:</w:t>
      </w:r>
      <w:r w:rsidR="0052069D" w:rsidRPr="00266EFF">
        <w:rPr>
          <w:i/>
        </w:rPr>
        <w:t xml:space="preserve"> </w:t>
      </w:r>
      <w:r w:rsidR="008F6355" w:rsidRPr="00266EFF">
        <w:t>Как вы думаете</w:t>
      </w:r>
      <w:r w:rsidR="00CF2C82" w:rsidRPr="00266EFF">
        <w:t>,</w:t>
      </w:r>
      <w:r w:rsidR="008F6355" w:rsidRPr="00266EFF">
        <w:t xml:space="preserve"> о чем эти притча? Чему учат эти притчи? Можно ли сказать, что действия одного не влияют на действия всего коллектива?</w:t>
      </w:r>
    </w:p>
    <w:p w:rsidR="0052069D" w:rsidRPr="00266EFF" w:rsidRDefault="0052069D" w:rsidP="0052069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266EFF">
        <w:rPr>
          <w:rFonts w:ascii="Times New Roman" w:hAnsi="Times New Roman"/>
          <w:i/>
          <w:sz w:val="24"/>
          <w:szCs w:val="24"/>
        </w:rPr>
        <w:t xml:space="preserve"> </w:t>
      </w:r>
      <w:r w:rsidRPr="00266EFF">
        <w:rPr>
          <w:rFonts w:ascii="Times New Roman" w:hAnsi="Times New Roman"/>
          <w:sz w:val="24"/>
          <w:szCs w:val="24"/>
        </w:rPr>
        <w:t>Какие выводы можно сделать? Р</w:t>
      </w:r>
      <w:r w:rsidR="00434CCB" w:rsidRPr="00266EFF">
        <w:rPr>
          <w:rFonts w:ascii="Times New Roman" w:hAnsi="Times New Roman"/>
          <w:sz w:val="24"/>
          <w:szCs w:val="24"/>
        </w:rPr>
        <w:t xml:space="preserve">ебята, как вы понимаете </w:t>
      </w:r>
      <w:r w:rsidR="008F6355" w:rsidRPr="00266EFF">
        <w:rPr>
          <w:rFonts w:ascii="Times New Roman" w:hAnsi="Times New Roman"/>
          <w:sz w:val="24"/>
          <w:szCs w:val="24"/>
        </w:rPr>
        <w:t>с</w:t>
      </w:r>
      <w:r w:rsidR="00434CCB" w:rsidRPr="00266EFF">
        <w:rPr>
          <w:rFonts w:ascii="Times New Roman" w:hAnsi="Times New Roman"/>
          <w:sz w:val="24"/>
          <w:szCs w:val="24"/>
        </w:rPr>
        <w:t xml:space="preserve">лова </w:t>
      </w:r>
      <w:r w:rsidRPr="00266EFF">
        <w:rPr>
          <w:rFonts w:ascii="Times New Roman" w:hAnsi="Times New Roman"/>
          <w:sz w:val="24"/>
          <w:szCs w:val="24"/>
        </w:rPr>
        <w:t xml:space="preserve">«Коровы врозь — тигру радость», «я существую, потому что мы существуем». </w:t>
      </w:r>
      <w:r w:rsidR="00434CCB" w:rsidRPr="00266EFF">
        <w:rPr>
          <w:rFonts w:ascii="Times New Roman" w:hAnsi="Times New Roman"/>
          <w:sz w:val="24"/>
          <w:szCs w:val="24"/>
        </w:rPr>
        <w:t>Подтверждаются ли на опыте эти слова? Права ли народная мудрость?</w:t>
      </w:r>
      <w:r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(Ответы детей)</w:t>
      </w:r>
    </w:p>
    <w:p w:rsidR="00434CCB" w:rsidRPr="00266EFF" w:rsidRDefault="00434CCB" w:rsidP="0052069D">
      <w:pPr>
        <w:pStyle w:val="a3"/>
        <w:shd w:val="clear" w:color="auto" w:fill="FFFFFF"/>
        <w:spacing w:before="0" w:beforeAutospacing="0" w:after="0" w:afterAutospacing="0"/>
        <w:jc w:val="both"/>
      </w:pPr>
    </w:p>
    <w:p w:rsidR="0052069D" w:rsidRPr="00266EFF" w:rsidRDefault="0052069D" w:rsidP="0052069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2069D" w:rsidRPr="00266EFF" w:rsidRDefault="0052069D" w:rsidP="0052069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266EF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3.Итог (Рефлексия)</w:t>
      </w:r>
    </w:p>
    <w:p w:rsidR="0052069D" w:rsidRPr="00266EFF" w:rsidRDefault="00CF2C82" w:rsidP="0052069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266EFF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Педагог: </w:t>
      </w:r>
      <w:r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Ребята, ответьте, мне, пожалуйста, на такие вопросы: </w:t>
      </w:r>
      <w:r w:rsidR="0052069D"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Узнали ли вы сегодня что</w:t>
      </w:r>
      <w:r w:rsidR="008F6355"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-</w:t>
      </w:r>
      <w:r w:rsidR="0052069D"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то новое? Что сегодня вас удивило? Были ли моменты, показавшиеся невыполнимыми, негативными? (Ответы детей)</w:t>
      </w:r>
    </w:p>
    <w:p w:rsidR="00DE4462" w:rsidRPr="00266EFF" w:rsidRDefault="0052069D" w:rsidP="0052069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266EFF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ru-RU"/>
        </w:rPr>
        <w:t>Педагог</w:t>
      </w:r>
      <w:r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: Каждый из нас несет ответственность за то, насколько в </w:t>
      </w:r>
      <w:r w:rsidR="00DE4462"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в</w:t>
      </w:r>
      <w:r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ашем классе комфортно, насколько вежливым и приятным является общение между нами, насколько уважительно </w:t>
      </w:r>
      <w:r w:rsidR="00DE4462"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в</w:t>
      </w:r>
      <w:r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ы относи</w:t>
      </w:r>
      <w:r w:rsidR="00DE4462"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тесь</w:t>
      </w:r>
      <w:r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друг к другу. Ответственность за психологический климат</w:t>
      </w:r>
      <w:r w:rsidR="00DE4462"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, за существование вашего коллектива</w:t>
      </w:r>
      <w:r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лежит на каждом участнике. </w:t>
      </w:r>
      <w:r w:rsidR="00DE4462" w:rsidRPr="00266EFF">
        <w:rPr>
          <w:rFonts w:ascii="Times New Roman" w:hAnsi="Times New Roman"/>
          <w:sz w:val="24"/>
          <w:szCs w:val="24"/>
          <w:shd w:val="clear" w:color="auto" w:fill="FFFFFF"/>
        </w:rPr>
        <w:t xml:space="preserve">А является ли наш классный коллектив «командой» — слаженной, объединенной общими целями и интересами? </w:t>
      </w:r>
      <w:r w:rsidR="00DE4462"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(Ответы детей).</w:t>
      </w:r>
    </w:p>
    <w:p w:rsidR="0052069D" w:rsidRPr="00266EFF" w:rsidRDefault="00DE4462" w:rsidP="0052069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266EFF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ru-RU"/>
        </w:rPr>
        <w:t>Педагог</w:t>
      </w:r>
      <w:r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: </w:t>
      </w:r>
      <w:r w:rsidR="0052069D"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Я желаю вам оставаться доброжелательными, позитивными и уважительными друг к другу. </w:t>
      </w:r>
      <w:r w:rsidRPr="00266E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Желаю, чтобы о вашем классе говорили: «6 «а» класс – это крепкая, дружная команда единомышленников»! Всего вам доброго!</w:t>
      </w:r>
    </w:p>
    <w:p w:rsidR="008F6355" w:rsidRPr="00266EFF" w:rsidRDefault="008F6355" w:rsidP="008F635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bookmarkStart w:id="0" w:name="_GoBack"/>
      <w:bookmarkEnd w:id="0"/>
      <w:r w:rsidRPr="00266EFF">
        <w:t xml:space="preserve">Используемые ресурсы: </w:t>
      </w:r>
    </w:p>
    <w:p w:rsidR="008F6355" w:rsidRPr="00266EFF" w:rsidRDefault="00E55A61" w:rsidP="008F635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18"/>
          <w:szCs w:val="18"/>
        </w:rPr>
      </w:pPr>
      <w:hyperlink r:id="rId5" w:history="1">
        <w:r w:rsidR="008F6355" w:rsidRPr="00266EFF">
          <w:rPr>
            <w:rStyle w:val="a5"/>
            <w:bCs/>
            <w:sz w:val="18"/>
            <w:szCs w:val="18"/>
          </w:rPr>
          <w:t>https://pedsovet.su/load/613-1-0-55969</w:t>
        </w:r>
      </w:hyperlink>
    </w:p>
    <w:p w:rsidR="008F6355" w:rsidRPr="00266EFF" w:rsidRDefault="00E55A61" w:rsidP="008F63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6" w:history="1">
        <w:r w:rsidR="008F6355" w:rsidRPr="00266EFF">
          <w:rPr>
            <w:rStyle w:val="a5"/>
            <w:sz w:val="18"/>
            <w:szCs w:val="18"/>
          </w:rPr>
          <w:t>https://videouroki.net/razrabotki/klassnyi-chas-trieningh-v-6-klassie-na-splochieniie-kolliektiva.html</w:t>
        </w:r>
      </w:hyperlink>
      <w:r w:rsidR="008F6355" w:rsidRPr="00266EFF">
        <w:rPr>
          <w:color w:val="000000"/>
          <w:sz w:val="18"/>
          <w:szCs w:val="18"/>
        </w:rPr>
        <w:t xml:space="preserve"> </w:t>
      </w:r>
    </w:p>
    <w:p w:rsidR="008F6355" w:rsidRPr="00266EFF" w:rsidRDefault="00E55A61" w:rsidP="005206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7" w:history="1">
        <w:r w:rsidR="008F6355" w:rsidRPr="00266EFF">
          <w:rPr>
            <w:rStyle w:val="a5"/>
            <w:sz w:val="18"/>
            <w:szCs w:val="18"/>
          </w:rPr>
          <w:t>https://kopilkaurokov.ru/psihologu/prochee/zaniatiie_na_splochieniie_kolliektiva_dlia_1_6_klassov</w:t>
        </w:r>
      </w:hyperlink>
      <w:r w:rsidR="008F6355" w:rsidRPr="00266EFF">
        <w:rPr>
          <w:color w:val="000000"/>
          <w:sz w:val="18"/>
          <w:szCs w:val="18"/>
        </w:rPr>
        <w:t xml:space="preserve"> </w:t>
      </w:r>
      <w:r w:rsidR="008F6355" w:rsidRPr="00266EFF">
        <w:rPr>
          <w:color w:val="000000"/>
          <w:sz w:val="18"/>
          <w:szCs w:val="18"/>
        </w:rPr>
        <w:br/>
      </w:r>
    </w:p>
    <w:sectPr w:rsidR="008F6355" w:rsidRPr="00266EFF" w:rsidSect="00FE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2C5"/>
    <w:multiLevelType w:val="multilevel"/>
    <w:tmpl w:val="A8DA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63F"/>
    <w:rsid w:val="000A068D"/>
    <w:rsid w:val="00210D8A"/>
    <w:rsid w:val="0026363F"/>
    <w:rsid w:val="00266EFF"/>
    <w:rsid w:val="002737B4"/>
    <w:rsid w:val="0028036F"/>
    <w:rsid w:val="00406DDD"/>
    <w:rsid w:val="00434CCB"/>
    <w:rsid w:val="004623E2"/>
    <w:rsid w:val="0052069D"/>
    <w:rsid w:val="00665CE3"/>
    <w:rsid w:val="00842D0B"/>
    <w:rsid w:val="008C2E36"/>
    <w:rsid w:val="008F6355"/>
    <w:rsid w:val="00963C00"/>
    <w:rsid w:val="009B5750"/>
    <w:rsid w:val="00B821BA"/>
    <w:rsid w:val="00BF6DF8"/>
    <w:rsid w:val="00CF2C82"/>
    <w:rsid w:val="00D434E0"/>
    <w:rsid w:val="00DE4462"/>
    <w:rsid w:val="00E55A61"/>
    <w:rsid w:val="00F2153C"/>
    <w:rsid w:val="00FE76EF"/>
    <w:rsid w:val="00FF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069D"/>
    <w:pPr>
      <w:ind w:left="720"/>
      <w:contextualSpacing/>
    </w:pPr>
  </w:style>
  <w:style w:type="character" w:styleId="a5">
    <w:name w:val="Hyperlink"/>
    <w:uiPriority w:val="99"/>
    <w:unhideWhenUsed/>
    <w:rsid w:val="008F6355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E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psihologu/prochee/zaniatiie_na_splochieniie_kolliektiva_dlia_1_6_klass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klassnyi-chas-trieningh-v-6-klassie-na-splochieniie-kolliektiva.html" TargetMode="External"/><Relationship Id="rId5" Type="http://schemas.openxmlformats.org/officeDocument/2006/relationships/hyperlink" Target="https://pedsovet.su/load/613-1-0-559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Дубровина Светлана Владимировна</cp:lastModifiedBy>
  <cp:revision>14</cp:revision>
  <cp:lastPrinted>2023-03-13T08:12:00Z</cp:lastPrinted>
  <dcterms:created xsi:type="dcterms:W3CDTF">2023-02-28T10:19:00Z</dcterms:created>
  <dcterms:modified xsi:type="dcterms:W3CDTF">2023-06-17T17:27:00Z</dcterms:modified>
</cp:coreProperties>
</file>