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E5" w:rsidRPr="00F653E5" w:rsidRDefault="00F653E5" w:rsidP="00F653E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3E5">
        <w:rPr>
          <w:rFonts w:ascii="Times New Roman" w:eastAsia="Calibri" w:hAnsi="Times New Roman" w:cs="Times New Roman"/>
          <w:sz w:val="24"/>
          <w:szCs w:val="24"/>
        </w:rPr>
        <w:t>Утверждаю</w:t>
      </w:r>
      <w:r w:rsidRPr="00F653E5">
        <w:rPr>
          <w:rFonts w:ascii="Times New Roman" w:eastAsia="Calibri" w:hAnsi="Times New Roman" w:cs="Times New Roman"/>
          <w:sz w:val="24"/>
          <w:szCs w:val="24"/>
        </w:rPr>
        <w:br/>
        <w:t xml:space="preserve">        </w:t>
      </w:r>
      <w:proofErr w:type="spellStart"/>
      <w:r w:rsidRPr="00F653E5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F653E5">
        <w:rPr>
          <w:rFonts w:ascii="Times New Roman" w:eastAsia="Calibri" w:hAnsi="Times New Roman" w:cs="Times New Roman"/>
          <w:sz w:val="24"/>
          <w:szCs w:val="24"/>
        </w:rPr>
        <w:t>. директора  ГКОУ № 25</w:t>
      </w:r>
      <w:r w:rsidRPr="00F653E5">
        <w:rPr>
          <w:rFonts w:ascii="Times New Roman" w:eastAsia="Calibri" w:hAnsi="Times New Roman" w:cs="Times New Roman"/>
          <w:sz w:val="24"/>
          <w:szCs w:val="24"/>
        </w:rPr>
        <w:br/>
        <w:t>________________</w:t>
      </w:r>
      <w:proofErr w:type="spellStart"/>
      <w:r w:rsidRPr="00F653E5">
        <w:rPr>
          <w:rFonts w:ascii="Times New Roman" w:eastAsia="Calibri" w:hAnsi="Times New Roman" w:cs="Times New Roman"/>
          <w:sz w:val="24"/>
          <w:szCs w:val="24"/>
        </w:rPr>
        <w:t>Бычихина</w:t>
      </w:r>
      <w:proofErr w:type="spellEnd"/>
      <w:r w:rsidRPr="00F653E5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FE6642" w:rsidRPr="00F653E5" w:rsidRDefault="00FE6642" w:rsidP="00F653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642" w:rsidRPr="00FE6642" w:rsidRDefault="00CD722F" w:rsidP="00FE66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FE6642" w:rsidRDefault="00FE6642" w:rsidP="00FE66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воспитательных мероприятий </w:t>
      </w:r>
      <w:r w:rsidRPr="00FE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r w:rsidR="006D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оставшимися на каникулы, из числа детей – сирот и детей, </w:t>
      </w:r>
      <w:r w:rsidR="00F6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ставшихся без попечения родителей</w:t>
      </w:r>
      <w:r w:rsidR="00CD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6D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</w:t>
      </w:r>
    </w:p>
    <w:p w:rsidR="00FE6642" w:rsidRPr="00F653E5" w:rsidRDefault="00FE6642" w:rsidP="00FE66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21 марта 2022 по 25 марта 2022  года</w:t>
      </w:r>
    </w:p>
    <w:p w:rsidR="00E00223" w:rsidRDefault="00E00223" w:rsidP="00FE66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83"/>
        <w:gridCol w:w="1816"/>
        <w:gridCol w:w="1706"/>
        <w:gridCol w:w="1683"/>
        <w:gridCol w:w="1916"/>
        <w:gridCol w:w="1912"/>
        <w:gridCol w:w="1842"/>
        <w:gridCol w:w="1701"/>
        <w:gridCol w:w="1843"/>
      </w:tblGrid>
      <w:tr w:rsidR="005454F8" w:rsidTr="008570EB">
        <w:trPr>
          <w:trHeight w:val="553"/>
        </w:trPr>
        <w:tc>
          <w:tcPr>
            <w:tcW w:w="1883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16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06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3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16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23 марта 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12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2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26 марта 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3" w:type="dxa"/>
          </w:tcPr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марта</w:t>
            </w:r>
          </w:p>
          <w:p w:rsidR="00FE6642" w:rsidRPr="00E00223" w:rsidRDefault="00FE6642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5454F8" w:rsidTr="008570EB">
        <w:trPr>
          <w:trHeight w:val="511"/>
        </w:trPr>
        <w:tc>
          <w:tcPr>
            <w:tcW w:w="1883" w:type="dxa"/>
          </w:tcPr>
          <w:p w:rsidR="00E00223" w:rsidRDefault="00E00223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6642" w:rsidRDefault="002451ED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-12-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8570EB" w:rsidRP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570EB" w:rsidRPr="00F653E5" w:rsidRDefault="006D5C2B" w:rsidP="00FE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Н.А.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Соломонова Н.В.</w:t>
            </w:r>
          </w:p>
          <w:p w:rsidR="00F653E5" w:rsidRP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C2B" w:rsidRPr="00F23F41" w:rsidRDefault="006D5C2B" w:rsidP="00FE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соревнований по кик</w:t>
            </w:r>
            <w:r w:rsidR="00F23F41" w:rsidRPr="00F2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боксингу</w:t>
            </w:r>
          </w:p>
          <w:p w:rsidR="002451ED" w:rsidRPr="002451ED" w:rsidRDefault="006D5C2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451ED" w:rsidRPr="00F2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порткомплекс «СОЮЗ»</w:t>
            </w:r>
          </w:p>
        </w:tc>
        <w:tc>
          <w:tcPr>
            <w:tcW w:w="1816" w:type="dxa"/>
          </w:tcPr>
          <w:p w:rsidR="00E00223" w:rsidRDefault="00E00223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6642" w:rsidRPr="008570EB" w:rsidRDefault="002451ED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-12-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С.В.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Сухих Ю.Ф.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F41" w:rsidRPr="00F23F41" w:rsidRDefault="00F23F41" w:rsidP="00F23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соревнований по кикбоксингу</w:t>
            </w:r>
          </w:p>
          <w:p w:rsidR="001E3B43" w:rsidRPr="00FE6642" w:rsidRDefault="00F23F41" w:rsidP="00F23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 «СОЮЗ»</w:t>
            </w:r>
          </w:p>
        </w:tc>
        <w:tc>
          <w:tcPr>
            <w:tcW w:w="1706" w:type="dxa"/>
          </w:tcPr>
          <w:p w:rsidR="00E00223" w:rsidRDefault="00E00223" w:rsidP="0024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6642" w:rsidRDefault="002451ED" w:rsidP="0024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</w:t>
            </w:r>
            <w:r w:rsidRPr="00857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F653E5" w:rsidRDefault="00F653E5" w:rsidP="0024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570EB" w:rsidRPr="00F653E5" w:rsidRDefault="00F653E5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Е.Н.</w:t>
            </w:r>
          </w:p>
          <w:p w:rsidR="00F653E5" w:rsidRDefault="00F653E5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6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F653E5" w:rsidRPr="00F653E5" w:rsidRDefault="00F653E5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F41" w:rsidRPr="00004469" w:rsidRDefault="00F23F41" w:rsidP="00F23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«По секрету – всему свету»</w:t>
            </w:r>
          </w:p>
          <w:p w:rsidR="001E3B43" w:rsidRPr="00FE6642" w:rsidRDefault="001E3B43" w:rsidP="00857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E00223" w:rsidRDefault="00E00223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1ED" w:rsidRPr="00E00223" w:rsidRDefault="002451ED" w:rsidP="0024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F653E5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Брежнев Р.Ю.</w:t>
            </w:r>
          </w:p>
          <w:p w:rsidR="00F653E5" w:rsidRDefault="00F653E5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 И.А.</w:t>
            </w:r>
          </w:p>
          <w:p w:rsidR="00F653E5" w:rsidRDefault="00F653E5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2451ED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ко Дню Земли «Наш дом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планета Земля»</w:t>
            </w:r>
          </w:p>
        </w:tc>
        <w:tc>
          <w:tcPr>
            <w:tcW w:w="1916" w:type="dxa"/>
          </w:tcPr>
          <w:p w:rsidR="00E00223" w:rsidRDefault="00E00223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1ED" w:rsidRPr="00E00223" w:rsidRDefault="002451ED" w:rsidP="0024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2451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Сухих Ю.Ф.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С.В.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223" w:rsidRDefault="0018240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час</w:t>
            </w:r>
          </w:p>
          <w:p w:rsidR="00FE6642" w:rsidRPr="00FE6642" w:rsidRDefault="0018240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друзья пернатых»</w:t>
            </w:r>
          </w:p>
        </w:tc>
        <w:tc>
          <w:tcPr>
            <w:tcW w:w="1912" w:type="dxa"/>
          </w:tcPr>
          <w:p w:rsidR="00E00223" w:rsidRDefault="00E00223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05" w:rsidRPr="00E00223" w:rsidRDefault="00182405" w:rsidP="001824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А.В.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18240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Игра-знакомство со славянской мифологией «Откуда взялись домовые»</w:t>
            </w:r>
          </w:p>
        </w:tc>
        <w:tc>
          <w:tcPr>
            <w:tcW w:w="1842" w:type="dxa"/>
          </w:tcPr>
          <w:p w:rsidR="00182405" w:rsidRDefault="00182405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24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</w:t>
            </w:r>
            <w:r w:rsidRPr="0024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А.В.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Е.Н.</w:t>
            </w:r>
          </w:p>
          <w:p w:rsidR="00F653E5" w:rsidRDefault="00F653E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18240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Музыкально-игровая программа «В стране мелодий»</w:t>
            </w:r>
          </w:p>
        </w:tc>
        <w:tc>
          <w:tcPr>
            <w:tcW w:w="1701" w:type="dxa"/>
          </w:tcPr>
          <w:p w:rsidR="00182405" w:rsidRDefault="00182405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24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-12-</w:t>
            </w:r>
            <w:r w:rsidRPr="0024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D108C3" w:rsidP="00FE6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8C3">
              <w:rPr>
                <w:rFonts w:ascii="Times New Roman" w:eastAsia="Calibri" w:hAnsi="Times New Roman" w:cs="Times New Roman"/>
                <w:sz w:val="24"/>
                <w:szCs w:val="24"/>
              </w:rPr>
              <w:t>Польщикова Е.А.</w:t>
            </w:r>
          </w:p>
          <w:p w:rsidR="00D108C3" w:rsidRPr="00D108C3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182405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Фенологический журнал-прогулка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рядом»</w:t>
            </w:r>
          </w:p>
        </w:tc>
        <w:tc>
          <w:tcPr>
            <w:tcW w:w="1843" w:type="dxa"/>
          </w:tcPr>
          <w:p w:rsidR="00182405" w:rsidRDefault="00182405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24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-12-</w:t>
            </w:r>
            <w:r w:rsidRPr="0024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8C3" w:rsidRDefault="00D108C3" w:rsidP="00FE6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70EB" w:rsidRPr="00D108C3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8C3">
              <w:rPr>
                <w:rFonts w:ascii="Times New Roman" w:eastAsia="Calibri" w:hAnsi="Times New Roman" w:cs="Times New Roman"/>
                <w:sz w:val="24"/>
                <w:szCs w:val="24"/>
              </w:rPr>
              <w:t>Лыкова С.В.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8C3" w:rsidRDefault="00D108C3" w:rsidP="00D1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«Домино»,</w:t>
            </w:r>
          </w:p>
          <w:p w:rsidR="00182405" w:rsidRPr="00FE6642" w:rsidRDefault="00D108C3" w:rsidP="00D1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Бродилки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54F8" w:rsidTr="008570EB">
        <w:trPr>
          <w:trHeight w:val="535"/>
        </w:trPr>
        <w:tc>
          <w:tcPr>
            <w:tcW w:w="1883" w:type="dxa"/>
          </w:tcPr>
          <w:p w:rsidR="00182405" w:rsidRPr="00E00223" w:rsidRDefault="00182405" w:rsidP="001824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  <w:p w:rsidR="008570EB" w:rsidRDefault="008570EB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570EB" w:rsidRPr="00004469" w:rsidRDefault="00004469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О.Н.</w:t>
            </w:r>
          </w:p>
          <w:p w:rsidR="008570EB" w:rsidRDefault="008570EB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004469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Игротека: настольно-печатные  игры, видео и мультфильмы</w:t>
            </w:r>
          </w:p>
        </w:tc>
        <w:tc>
          <w:tcPr>
            <w:tcW w:w="1816" w:type="dxa"/>
          </w:tcPr>
          <w:p w:rsidR="00182405" w:rsidRPr="00004469" w:rsidRDefault="00182405" w:rsidP="001824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12-20-16-40</w:t>
            </w:r>
          </w:p>
          <w:p w:rsidR="008570EB" w:rsidRPr="00004469" w:rsidRDefault="008570EB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Pr="00004469" w:rsidRDefault="00004469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 Л.М.</w:t>
            </w:r>
          </w:p>
          <w:p w:rsidR="008570EB" w:rsidRPr="00004469" w:rsidRDefault="008570EB" w:rsidP="0018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91C" w:rsidRDefault="005B7F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школьных театров</w:t>
            </w:r>
          </w:p>
          <w:p w:rsidR="00FE6642" w:rsidRPr="00004469" w:rsidRDefault="005B7F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стране Мельпомены»</w:t>
            </w:r>
          </w:p>
          <w:p w:rsidR="001E3B43" w:rsidRPr="00004469" w:rsidRDefault="001E3B43" w:rsidP="005B7F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5B7FAF" w:rsidRPr="00004469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10-00-12-</w:t>
            </w:r>
            <w:r w:rsidR="005454F8"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8570EB" w:rsidRPr="00004469" w:rsidRDefault="008570EB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F653E5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  <w:p w:rsidR="008570EB" w:rsidRDefault="00F653E5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Караулова Е.Н.</w:t>
            </w:r>
          </w:p>
          <w:p w:rsidR="00D108C3" w:rsidRDefault="00F23F41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 «Весны дыхание»</w:t>
            </w:r>
          </w:p>
          <w:p w:rsidR="00F23F41" w:rsidRPr="00004469" w:rsidRDefault="00F23F41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(фотосессия)</w:t>
            </w:r>
          </w:p>
          <w:p w:rsidR="001E3B43" w:rsidRPr="00004469" w:rsidRDefault="001E3B43" w:rsidP="00F23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5B7FAF" w:rsidRPr="00004469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10-00-12-</w:t>
            </w:r>
            <w:r w:rsidR="005454F8"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0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8570EB" w:rsidRPr="00004469" w:rsidRDefault="008570EB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D108C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D108C3" w:rsidRDefault="00D108C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А.В.</w:t>
            </w:r>
          </w:p>
          <w:p w:rsidR="00D108C3" w:rsidRDefault="00D108C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004469" w:rsidRDefault="00F23F41" w:rsidP="00F23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развлекательная программа «По секрету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всему свету»</w:t>
            </w:r>
          </w:p>
        </w:tc>
        <w:tc>
          <w:tcPr>
            <w:tcW w:w="1916" w:type="dxa"/>
          </w:tcPr>
          <w:p w:rsidR="005B7FAF" w:rsidRPr="00E00223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-12-</w:t>
            </w:r>
            <w:r w:rsidR="005454F8"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570EB" w:rsidRDefault="008570EB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101908" w:rsidRDefault="00101908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Таран Т.А. </w:t>
            </w:r>
          </w:p>
          <w:p w:rsidR="00101908" w:rsidRDefault="00101908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Е.Н.</w:t>
            </w:r>
          </w:p>
          <w:p w:rsidR="00101908" w:rsidRDefault="00101908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FAF" w:rsidRDefault="005B7FAF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</w:p>
          <w:p w:rsidR="005B7FAF" w:rsidRDefault="005B7FAF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«Звездный»</w:t>
            </w:r>
          </w:p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5B7FAF" w:rsidRPr="00E00223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-12-</w:t>
            </w:r>
            <w:r w:rsidR="005454F8"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570EB" w:rsidRDefault="008570EB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570EB" w:rsidRPr="00842C63" w:rsidRDefault="00842C6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Н.В.</w:t>
            </w:r>
          </w:p>
          <w:p w:rsidR="00842C63" w:rsidRDefault="00842C6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Кореева</w:t>
            </w:r>
            <w:proofErr w:type="spellEnd"/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804A6E" w:rsidRDefault="00804A6E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A6E" w:rsidRDefault="00804A6E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 - игровая программа для детей</w:t>
            </w:r>
          </w:p>
          <w:p w:rsidR="00804A6E" w:rsidRPr="00842C63" w:rsidRDefault="00804A6E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весёлый, звонкий мяч»</w:t>
            </w:r>
          </w:p>
          <w:p w:rsidR="00FE6642" w:rsidRPr="00FE6642" w:rsidRDefault="00FE6642" w:rsidP="00F65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B7FAF" w:rsidRPr="00E00223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-12-</w:t>
            </w:r>
            <w:r w:rsidR="005454F8"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570EB" w:rsidRDefault="008570EB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42C6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И.А.</w:t>
            </w:r>
          </w:p>
          <w:p w:rsidR="00842C63" w:rsidRDefault="00842C6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Л.А.</w:t>
            </w:r>
          </w:p>
          <w:p w:rsidR="00804A6E" w:rsidRDefault="00804A6E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FAF" w:rsidRDefault="005B7FAF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</w:p>
          <w:p w:rsidR="005B7FAF" w:rsidRDefault="005B7FAF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«Звездный»</w:t>
            </w:r>
          </w:p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7FAF" w:rsidRPr="00E00223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42C63" w:rsidP="00842C63">
            <w:pPr>
              <w:tabs>
                <w:tab w:val="left" w:pos="2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63">
              <w:rPr>
                <w:rFonts w:ascii="Times New Roman" w:eastAsia="Calibri" w:hAnsi="Times New Roman" w:cs="Times New Roman"/>
                <w:sz w:val="24"/>
                <w:szCs w:val="24"/>
              </w:rPr>
              <w:t>Соломонова Н.В.</w:t>
            </w:r>
          </w:p>
          <w:p w:rsidR="00842C63" w:rsidRPr="00842C63" w:rsidRDefault="00842C63" w:rsidP="00842C63">
            <w:pPr>
              <w:tabs>
                <w:tab w:val="left" w:pos="2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5B7F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мозаика «Угадай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 по песне»</w:t>
            </w:r>
          </w:p>
        </w:tc>
        <w:tc>
          <w:tcPr>
            <w:tcW w:w="1843" w:type="dxa"/>
          </w:tcPr>
          <w:p w:rsidR="005B7FAF" w:rsidRPr="00E00223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А.П.</w:t>
            </w:r>
          </w:p>
          <w:p w:rsidR="00D108C3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8C3" w:rsidRDefault="00D108C3" w:rsidP="00D1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  <w:p w:rsidR="00D108C3" w:rsidRDefault="00D108C3" w:rsidP="00D1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«Театральная мозаика»</w:t>
            </w:r>
          </w:p>
          <w:p w:rsidR="005B7FAF" w:rsidRPr="00FE6642" w:rsidRDefault="005B7F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4F8" w:rsidTr="008570EB">
        <w:trPr>
          <w:trHeight w:val="511"/>
        </w:trPr>
        <w:tc>
          <w:tcPr>
            <w:tcW w:w="1883" w:type="dxa"/>
          </w:tcPr>
          <w:p w:rsidR="005B7FAF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04469" w:rsidRDefault="00004469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004469" w:rsidRDefault="00F653E5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Е.Н.</w:t>
            </w:r>
          </w:p>
          <w:p w:rsidR="00F23F41" w:rsidRPr="00004469" w:rsidRDefault="00F23F41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004469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Развлекательно-игровая программа «Ромашка»</w:t>
            </w:r>
          </w:p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5B7FAF" w:rsidRDefault="005B7FAF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04469" w:rsidRDefault="00004469" w:rsidP="005B7F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004469" w:rsidRPr="00004469" w:rsidRDefault="00842C63" w:rsidP="005B7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И.А.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B43" w:rsidRPr="00FE6642" w:rsidRDefault="005B7FAF" w:rsidP="00004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Рассказ-практикум «История русского чаепития»</w:t>
            </w:r>
          </w:p>
        </w:tc>
        <w:tc>
          <w:tcPr>
            <w:tcW w:w="1706" w:type="dxa"/>
          </w:tcPr>
          <w:p w:rsidR="00FE6642" w:rsidRPr="00E00223" w:rsidRDefault="005B7FAF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-14-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D108C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D108C3" w:rsidRDefault="00D108C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Л.А.</w:t>
            </w:r>
          </w:p>
          <w:p w:rsidR="00D108C3" w:rsidRDefault="00D108C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B43" w:rsidRPr="00FE6642" w:rsidRDefault="005454F8" w:rsidP="00004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в сети интернет» игры на компьютере</w:t>
            </w:r>
          </w:p>
        </w:tc>
        <w:tc>
          <w:tcPr>
            <w:tcW w:w="1683" w:type="dxa"/>
          </w:tcPr>
          <w:p w:rsidR="005454F8" w:rsidRPr="00E00223" w:rsidRDefault="005454F8" w:rsidP="0054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-14-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D108C3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 О.В.</w:t>
            </w:r>
          </w:p>
          <w:p w:rsidR="00D108C3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5454F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на  природу «В дорогу за здоровьем»</w:t>
            </w:r>
          </w:p>
        </w:tc>
        <w:tc>
          <w:tcPr>
            <w:tcW w:w="1916" w:type="dxa"/>
          </w:tcPr>
          <w:p w:rsidR="005454F8" w:rsidRPr="00E00223" w:rsidRDefault="005454F8" w:rsidP="0054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-14-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10190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Е.Н.</w:t>
            </w:r>
          </w:p>
          <w:p w:rsidR="00101908" w:rsidRDefault="0010190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С.Н.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5454F8" w:rsidP="004310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Развлекательно-игровая программа «Жить без улыбок</w:t>
            </w:r>
            <w:r w:rsidR="0043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</w:t>
            </w:r>
            <w:proofErr w:type="gramStart"/>
            <w:r w:rsidR="0043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912" w:type="dxa"/>
          </w:tcPr>
          <w:p w:rsidR="005454F8" w:rsidRPr="00E00223" w:rsidRDefault="005454F8" w:rsidP="0054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-14-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10190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01908" w:rsidRDefault="0010190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5454F8" w:rsidP="00E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час</w:t>
            </w:r>
            <w:r w:rsidR="00E0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Сказочник датского королевства»</w:t>
            </w:r>
          </w:p>
        </w:tc>
        <w:tc>
          <w:tcPr>
            <w:tcW w:w="1842" w:type="dxa"/>
          </w:tcPr>
          <w:p w:rsidR="005454F8" w:rsidRPr="00E00223" w:rsidRDefault="005454F8" w:rsidP="0054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-14-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42C63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 О.В.</w:t>
            </w:r>
          </w:p>
          <w:p w:rsidR="00842C63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 Т.А.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Default="005454F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коллажа</w:t>
            </w:r>
          </w:p>
          <w:p w:rsidR="005454F8" w:rsidRPr="00FE6642" w:rsidRDefault="005454F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весенние каникулы»</w:t>
            </w:r>
          </w:p>
        </w:tc>
        <w:tc>
          <w:tcPr>
            <w:tcW w:w="1701" w:type="dxa"/>
          </w:tcPr>
          <w:p w:rsidR="00FE6642" w:rsidRPr="00E00223" w:rsidRDefault="005454F8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О.Н.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4F8" w:rsidRPr="00FE6642" w:rsidRDefault="005454F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 «Я за здоровый образ жизни»</w:t>
            </w:r>
          </w:p>
        </w:tc>
        <w:tc>
          <w:tcPr>
            <w:tcW w:w="1843" w:type="dxa"/>
          </w:tcPr>
          <w:p w:rsidR="005454F8" w:rsidRPr="00E00223" w:rsidRDefault="005454F8" w:rsidP="0054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E0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570EB" w:rsidRDefault="008570EB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0EB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D108C3" w:rsidRDefault="00D108C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5454F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школе</w:t>
            </w:r>
          </w:p>
        </w:tc>
      </w:tr>
      <w:tr w:rsidR="005454F8" w:rsidTr="008570EB">
        <w:trPr>
          <w:trHeight w:val="511"/>
        </w:trPr>
        <w:tc>
          <w:tcPr>
            <w:tcW w:w="1883" w:type="dxa"/>
          </w:tcPr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B43" w:rsidRDefault="001E3B4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B43" w:rsidRPr="00FE6642" w:rsidRDefault="001E3B43" w:rsidP="00A86D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101908" w:rsidRPr="00101908" w:rsidRDefault="00101908" w:rsidP="00101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938C4" w:rsidRDefault="00A938C4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8C4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Т.А.</w:t>
            </w:r>
          </w:p>
          <w:p w:rsidR="00A938C4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А.В.</w:t>
            </w:r>
          </w:p>
          <w:p w:rsidR="00101908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908" w:rsidRDefault="00F23F41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игровая программа</w:t>
            </w:r>
          </w:p>
          <w:p w:rsidR="00F23F41" w:rsidRDefault="00F23F41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 самый…?»</w:t>
            </w:r>
          </w:p>
          <w:p w:rsidR="00A938C4" w:rsidRDefault="00A938C4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4F8" w:rsidRDefault="005454F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5B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1E3B43" w:rsidRPr="00FE6642" w:rsidRDefault="005454F8" w:rsidP="001B6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в  царство Нептуна»</w:t>
            </w:r>
          </w:p>
        </w:tc>
        <w:tc>
          <w:tcPr>
            <w:tcW w:w="1683" w:type="dxa"/>
          </w:tcPr>
          <w:p w:rsidR="00101908" w:rsidRPr="00101908" w:rsidRDefault="00101908" w:rsidP="00101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938C4" w:rsidRDefault="00A938C4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8C4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Полянский И.А.</w:t>
            </w:r>
          </w:p>
          <w:p w:rsidR="00A938C4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01908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C63" w:rsidRDefault="00842C63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5B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42C63" w:rsidRDefault="00842C63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гости в  царство Нептуна» </w:t>
            </w:r>
          </w:p>
          <w:p w:rsidR="00842C63" w:rsidRDefault="00842C63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Pr="00FE6642" w:rsidRDefault="00842C63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«Математическая шкатулка» (весёлый час)</w:t>
            </w:r>
          </w:p>
        </w:tc>
        <w:tc>
          <w:tcPr>
            <w:tcW w:w="1916" w:type="dxa"/>
          </w:tcPr>
          <w:p w:rsidR="00101908" w:rsidRPr="00101908" w:rsidRDefault="00101908" w:rsidP="00101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E00223" w:rsidRDefault="00E0022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223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101908" w:rsidRDefault="0010190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Караулова Е.Н.</w:t>
            </w:r>
          </w:p>
          <w:p w:rsidR="00E00223" w:rsidRDefault="00E0022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223" w:rsidRDefault="00E0022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A6E" w:rsidRDefault="00804A6E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презентация</w:t>
            </w:r>
          </w:p>
          <w:p w:rsidR="00101908" w:rsidRDefault="00804A6E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мире профессий»</w:t>
            </w:r>
          </w:p>
          <w:p w:rsidR="00842C63" w:rsidRDefault="00842C6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4F8" w:rsidRPr="00804A6E" w:rsidRDefault="005454F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101908"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FE6642" w:rsidRPr="00FE6642" w:rsidRDefault="005454F8" w:rsidP="0080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в  царство Нептуна»</w:t>
            </w:r>
          </w:p>
        </w:tc>
        <w:tc>
          <w:tcPr>
            <w:tcW w:w="1912" w:type="dxa"/>
          </w:tcPr>
          <w:p w:rsidR="00101908" w:rsidRPr="00101908" w:rsidRDefault="00101908" w:rsidP="00101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E00223" w:rsidRDefault="00E00223" w:rsidP="00101908">
            <w:pPr>
              <w:tabs>
                <w:tab w:val="left" w:pos="234"/>
                <w:tab w:val="center" w:pos="84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223" w:rsidRDefault="00101908" w:rsidP="00804A6E">
            <w:pPr>
              <w:tabs>
                <w:tab w:val="left" w:pos="2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С.В.</w:t>
            </w:r>
          </w:p>
          <w:p w:rsidR="00101908" w:rsidRDefault="00101908" w:rsidP="00804A6E">
            <w:pPr>
              <w:tabs>
                <w:tab w:val="left" w:pos="2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 Л.В.</w:t>
            </w:r>
          </w:p>
          <w:p w:rsidR="00E00223" w:rsidRDefault="00E00223" w:rsidP="00E00223">
            <w:pPr>
              <w:tabs>
                <w:tab w:val="left" w:pos="234"/>
                <w:tab w:val="center" w:pos="8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4F8" w:rsidRDefault="005454F8" w:rsidP="00E00223">
            <w:pPr>
              <w:tabs>
                <w:tab w:val="left" w:pos="234"/>
                <w:tab w:val="center" w:pos="84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5B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5454F8" w:rsidRDefault="005454F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в  царство Нептуна»</w:t>
            </w:r>
          </w:p>
          <w:p w:rsid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61E9" w:rsidRDefault="001B61E9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  <w:p w:rsidR="00842C63" w:rsidRPr="00FE6642" w:rsidRDefault="001B61E9" w:rsidP="001B6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свою Землю»</w:t>
            </w:r>
          </w:p>
        </w:tc>
        <w:tc>
          <w:tcPr>
            <w:tcW w:w="1842" w:type="dxa"/>
          </w:tcPr>
          <w:p w:rsidR="00101908" w:rsidRPr="00101908" w:rsidRDefault="00101908" w:rsidP="00101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-16-</w:t>
            </w:r>
            <w:r w:rsidRPr="00101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E00223" w:rsidRDefault="00E0022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223" w:rsidRDefault="00842C6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Наздрачёва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  <w:p w:rsidR="00842C63" w:rsidRDefault="00842C63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5454F8" w:rsidRDefault="005454F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5B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5454F8" w:rsidRDefault="005454F8" w:rsidP="00545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в  царство Нептуна»</w:t>
            </w:r>
          </w:p>
          <w:p w:rsid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C63" w:rsidRPr="00FE6642" w:rsidRDefault="001B61E9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«Чудеса света»</w:t>
            </w:r>
          </w:p>
        </w:tc>
        <w:tc>
          <w:tcPr>
            <w:tcW w:w="1701" w:type="dxa"/>
          </w:tcPr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4F8" w:rsidTr="008570EB">
        <w:trPr>
          <w:trHeight w:val="511"/>
        </w:trPr>
        <w:tc>
          <w:tcPr>
            <w:tcW w:w="1883" w:type="dxa"/>
          </w:tcPr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FE6642" w:rsidRPr="00842C63" w:rsidRDefault="00A86DF6" w:rsidP="00FE66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42C63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42C63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 О.В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</w:p>
          <w:p w:rsidR="00842C63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DF6" w:rsidRDefault="00A86DF6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«Весенний букет»</w:t>
            </w:r>
          </w:p>
          <w:p w:rsidR="001E3B43" w:rsidRDefault="001E3B4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B43" w:rsidRPr="00FE6642" w:rsidRDefault="001E3B43" w:rsidP="00187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86DF6" w:rsidRPr="00842C63" w:rsidRDefault="00A86DF6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42C63" w:rsidRDefault="00842C63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42C63" w:rsidRDefault="00804A6E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Польщикова  Е.А.</w:t>
            </w:r>
          </w:p>
          <w:p w:rsidR="00804A6E" w:rsidRDefault="00804A6E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C63" w:rsidRDefault="00842C63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642" w:rsidRDefault="0059555D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викторина</w:t>
            </w:r>
          </w:p>
          <w:p w:rsidR="0059555D" w:rsidRPr="00FE6642" w:rsidRDefault="0059555D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«Весеннее настроение»</w:t>
            </w:r>
          </w:p>
        </w:tc>
        <w:tc>
          <w:tcPr>
            <w:tcW w:w="1916" w:type="dxa"/>
          </w:tcPr>
          <w:p w:rsidR="00A86DF6" w:rsidRPr="00842C63" w:rsidRDefault="00A86DF6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101908" w:rsidRPr="00101908" w:rsidRDefault="00101908" w:rsidP="00101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101908" w:rsidRDefault="00101908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FE6642" w:rsidRDefault="00101908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секции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3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ОФП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 спортивных и подвижных игр»</w:t>
            </w:r>
          </w:p>
          <w:p w:rsidR="00842C63" w:rsidRDefault="00842C63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C63" w:rsidRDefault="00842C63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Байрамукова</w:t>
            </w:r>
            <w:proofErr w:type="spellEnd"/>
            <w:r w:rsidRPr="0010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842C63" w:rsidRDefault="00842C63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C63" w:rsidRPr="00FE6642" w:rsidRDefault="001B61E9" w:rsidP="001B6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«Наши соседи»</w:t>
            </w:r>
          </w:p>
        </w:tc>
        <w:tc>
          <w:tcPr>
            <w:tcW w:w="1912" w:type="dxa"/>
          </w:tcPr>
          <w:p w:rsidR="00A86DF6" w:rsidRDefault="00A86DF6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42C63" w:rsidRPr="00842C63" w:rsidRDefault="00842C63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4A6E" w:rsidRDefault="00842C63" w:rsidP="0080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 О.В.</w:t>
            </w:r>
            <w:r w:rsid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4A6E" w:rsidRDefault="00804A6E" w:rsidP="0080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</w:t>
            </w:r>
          </w:p>
          <w:p w:rsidR="00804A6E" w:rsidRDefault="00804A6E" w:rsidP="0080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3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воздухе пахнет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86DF6" w:rsidRDefault="00A86DF6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42C63" w:rsidRDefault="00842C63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842C63" w:rsidRPr="00804A6E" w:rsidRDefault="00804A6E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431095" w:rsidRDefault="00A86DF6" w:rsidP="004310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FE6642" w:rsidRPr="00FE6642" w:rsidRDefault="00A86DF6" w:rsidP="004310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поисках сладкого клада»</w:t>
            </w:r>
          </w:p>
        </w:tc>
        <w:tc>
          <w:tcPr>
            <w:tcW w:w="1701" w:type="dxa"/>
          </w:tcPr>
          <w:p w:rsidR="00FE6642" w:rsidRPr="00FE6642" w:rsidRDefault="00FE6642" w:rsidP="0035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6642" w:rsidRPr="00FE6642" w:rsidRDefault="00FE6642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AAF" w:rsidTr="008570EB">
        <w:trPr>
          <w:trHeight w:val="511"/>
        </w:trPr>
        <w:tc>
          <w:tcPr>
            <w:tcW w:w="1883" w:type="dxa"/>
          </w:tcPr>
          <w:p w:rsidR="00C53AAF" w:rsidRPr="00FE6642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C53AAF" w:rsidRPr="00FE6642" w:rsidRDefault="00C53AAF" w:rsidP="00D07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C53AAF" w:rsidRPr="00842C63" w:rsidRDefault="00C53AAF" w:rsidP="00A86D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53AAF" w:rsidRDefault="00C53AAF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53AAF" w:rsidRDefault="00C53AAF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</w:t>
            </w:r>
            <w:proofErr w:type="spellEnd"/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  <w:p w:rsidR="00C53AAF" w:rsidRPr="00842C63" w:rsidRDefault="00C53AAF" w:rsidP="00A86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AAF" w:rsidRPr="00FE6642" w:rsidRDefault="00C53AAF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683" w:type="dxa"/>
          </w:tcPr>
          <w:p w:rsidR="00C53AAF" w:rsidRPr="00842C63" w:rsidRDefault="00C53AAF" w:rsidP="00842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53AAF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AAF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  <w:p w:rsidR="00C53AAF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AAF" w:rsidRPr="00FE6642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«Сладкий клад»</w:t>
            </w:r>
          </w:p>
        </w:tc>
        <w:tc>
          <w:tcPr>
            <w:tcW w:w="1916" w:type="dxa"/>
          </w:tcPr>
          <w:p w:rsidR="00C53AAF" w:rsidRPr="00842C63" w:rsidRDefault="00C53AAF" w:rsidP="00187B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53AAF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53AAF" w:rsidRPr="00804A6E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И.А.</w:t>
            </w:r>
          </w:p>
          <w:p w:rsidR="00C53AAF" w:rsidRPr="00FE6642" w:rsidRDefault="00C53AAF" w:rsidP="00842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игровое представление «Чай пить – приятно жить»</w:t>
            </w:r>
          </w:p>
        </w:tc>
        <w:tc>
          <w:tcPr>
            <w:tcW w:w="1912" w:type="dxa"/>
          </w:tcPr>
          <w:p w:rsidR="00C53AAF" w:rsidRPr="00842C63" w:rsidRDefault="00C53AAF" w:rsidP="00187B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53AAF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53AAF" w:rsidRPr="00842C63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Г.А.</w:t>
            </w:r>
          </w:p>
          <w:p w:rsidR="00C53AAF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53AAF" w:rsidRPr="00FE6642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в зале «Ловкие, умелые»</w:t>
            </w:r>
          </w:p>
        </w:tc>
        <w:tc>
          <w:tcPr>
            <w:tcW w:w="1842" w:type="dxa"/>
          </w:tcPr>
          <w:p w:rsidR="00C53AAF" w:rsidRDefault="00C53AAF" w:rsidP="00187B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-21-</w:t>
            </w:r>
            <w:r w:rsidRPr="00842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53AAF" w:rsidRDefault="00C53AAF" w:rsidP="00187B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53AAF" w:rsidRPr="00804A6E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0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 Н.А.</w:t>
            </w:r>
          </w:p>
          <w:p w:rsidR="00C53AAF" w:rsidRDefault="00C53AAF" w:rsidP="00187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53AAF" w:rsidRPr="00FE6642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теннису.</w:t>
            </w:r>
          </w:p>
        </w:tc>
        <w:tc>
          <w:tcPr>
            <w:tcW w:w="1701" w:type="dxa"/>
          </w:tcPr>
          <w:p w:rsidR="00C53AAF" w:rsidRPr="00FE6642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3AAF" w:rsidRPr="00FE6642" w:rsidRDefault="00C53AAF" w:rsidP="00FE66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6642" w:rsidRPr="00FE6642" w:rsidRDefault="00FE6642" w:rsidP="00FE66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18C" w:rsidRPr="00FE6642" w:rsidRDefault="0059618C" w:rsidP="00FE6642"/>
    <w:sectPr w:rsidR="0059618C" w:rsidRPr="00FE6642" w:rsidSect="008570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4C6"/>
    <w:rsid w:val="00004469"/>
    <w:rsid w:val="000D1F6E"/>
    <w:rsid w:val="00101908"/>
    <w:rsid w:val="00182405"/>
    <w:rsid w:val="00187B92"/>
    <w:rsid w:val="001B61E9"/>
    <w:rsid w:val="001E3B43"/>
    <w:rsid w:val="002451ED"/>
    <w:rsid w:val="0035791C"/>
    <w:rsid w:val="00431095"/>
    <w:rsid w:val="004A52BA"/>
    <w:rsid w:val="005454F8"/>
    <w:rsid w:val="0059555D"/>
    <w:rsid w:val="0059618C"/>
    <w:rsid w:val="005B7FAF"/>
    <w:rsid w:val="006D5C2B"/>
    <w:rsid w:val="00804A6E"/>
    <w:rsid w:val="00834E77"/>
    <w:rsid w:val="00842C63"/>
    <w:rsid w:val="008570EB"/>
    <w:rsid w:val="00A824C6"/>
    <w:rsid w:val="00A86DF6"/>
    <w:rsid w:val="00A938C4"/>
    <w:rsid w:val="00C53AAF"/>
    <w:rsid w:val="00CD722F"/>
    <w:rsid w:val="00D108C3"/>
    <w:rsid w:val="00E00223"/>
    <w:rsid w:val="00F23F41"/>
    <w:rsid w:val="00F653E5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6E"/>
  </w:style>
  <w:style w:type="paragraph" w:styleId="1">
    <w:name w:val="heading 1"/>
    <w:basedOn w:val="a"/>
    <w:next w:val="a"/>
    <w:link w:val="10"/>
    <w:uiPriority w:val="9"/>
    <w:qFormat/>
    <w:rsid w:val="0010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1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delf1</dc:creator>
  <cp:keywords/>
  <dc:description/>
  <cp:lastModifiedBy>delf1</cp:lastModifiedBy>
  <cp:revision>10</cp:revision>
  <cp:lastPrinted>2022-03-22T08:09:00Z</cp:lastPrinted>
  <dcterms:created xsi:type="dcterms:W3CDTF">2022-03-10T13:03:00Z</dcterms:created>
  <dcterms:modified xsi:type="dcterms:W3CDTF">2022-03-22T08:44:00Z</dcterms:modified>
</cp:coreProperties>
</file>