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FE" w:rsidRDefault="007E1FFE" w:rsidP="004D34B3"/>
    <w:p w:rsidR="004D34B3" w:rsidRDefault="007E1FFE" w:rsidP="004D34B3">
      <w:r>
        <w:rPr>
          <w:noProof/>
          <w:lang w:eastAsia="ru-RU"/>
        </w:rPr>
        <w:drawing>
          <wp:inline distT="0" distB="0" distL="0" distR="0">
            <wp:extent cx="6299199" cy="4238625"/>
            <wp:effectExtent l="19050" t="0" r="6351" b="0"/>
            <wp:docPr id="7" name="Рисунок 7" descr="https://ds04.infourok.ru/uploads/ex/01c2/0009b239-500445c1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1c2/0009b239-500445c1/img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199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FE" w:rsidRDefault="007E1FFE" w:rsidP="004D34B3">
      <w:r>
        <w:rPr>
          <w:noProof/>
          <w:lang w:eastAsia="ru-RU"/>
        </w:rPr>
        <w:drawing>
          <wp:inline distT="0" distB="0" distL="0" distR="0">
            <wp:extent cx="6299199" cy="3962400"/>
            <wp:effectExtent l="19050" t="0" r="6351" b="0"/>
            <wp:docPr id="10" name="Рисунок 10" descr="https://ds02.infourok.ru/uploads/ex/137d/0004593c-f58d0952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s02.infourok.ru/uploads/ex/137d/0004593c-f58d0952/img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199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FE" w:rsidRDefault="007E1FFE" w:rsidP="004D34B3">
      <w:r>
        <w:rPr>
          <w:noProof/>
          <w:lang w:eastAsia="ru-RU"/>
        </w:rPr>
        <w:lastRenderedPageBreak/>
        <w:drawing>
          <wp:inline distT="0" distB="0" distL="0" distR="0">
            <wp:extent cx="6299201" cy="4800600"/>
            <wp:effectExtent l="19050" t="0" r="6349" b="0"/>
            <wp:docPr id="13" name="Рисунок 13" descr="https://ds04.infourok.ru/uploads/ex/095b/0002c87a-7c0985a0/img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s04.infourok.ru/uploads/ex/095b/0002c87a-7c0985a0/img2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801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8B3" w:rsidRPr="00901F04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="Times New Roman" w:hAnsiTheme="majorHAnsi" w:cs="Times New Roman"/>
          <w:color w:val="000000"/>
          <w:sz w:val="36"/>
          <w:szCs w:val="36"/>
        </w:rPr>
      </w:pPr>
      <w:r w:rsidRPr="00901F04">
        <w:rPr>
          <w:rFonts w:asciiTheme="majorHAnsi" w:eastAsia="Times New Roman" w:hAnsiTheme="majorHAnsi" w:cs="Times New Roman"/>
          <w:color w:val="000000"/>
          <w:sz w:val="36"/>
          <w:szCs w:val="36"/>
        </w:rPr>
        <w:t xml:space="preserve">Ваза </w:t>
      </w:r>
      <w:r w:rsidRPr="00901F04">
        <w:rPr>
          <w:rFonts w:asciiTheme="majorHAnsi" w:eastAsia="Times New Roman" w:hAnsiTheme="majorHAnsi" w:cs="Times New Roman"/>
          <w:b/>
          <w:color w:val="000000"/>
          <w:sz w:val="36"/>
          <w:szCs w:val="36"/>
        </w:rPr>
        <w:t>стоит</w:t>
      </w:r>
      <w:r w:rsidRPr="00901F04">
        <w:rPr>
          <w:rFonts w:asciiTheme="majorHAnsi" w:eastAsia="Times New Roman" w:hAnsiTheme="majorHAnsi" w:cs="Times New Roman"/>
          <w:color w:val="000000"/>
          <w:sz w:val="36"/>
          <w:szCs w:val="36"/>
        </w:rPr>
        <w:t xml:space="preserve"> на столе. </w:t>
      </w:r>
    </w:p>
    <w:p w:rsidR="00B058B3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="Times New Roman" w:hAnsiTheme="majorHAnsi" w:cs="Times New Roman"/>
          <w:color w:val="000000"/>
          <w:sz w:val="36"/>
          <w:szCs w:val="36"/>
        </w:rPr>
      </w:pPr>
    </w:p>
    <w:p w:rsidR="00B058B3" w:rsidRPr="00901F04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eastAsia="Times New Roman" w:hAnsiTheme="majorHAnsi" w:cs="Times New Roman"/>
          <w:color w:val="000000"/>
          <w:sz w:val="36"/>
          <w:szCs w:val="36"/>
        </w:rPr>
      </w:pPr>
      <w:r w:rsidRPr="00901F04">
        <w:rPr>
          <w:rFonts w:asciiTheme="majorHAnsi" w:eastAsia="Times New Roman" w:hAnsiTheme="majorHAnsi" w:cs="Times New Roman"/>
          <w:color w:val="000000"/>
          <w:sz w:val="36"/>
          <w:szCs w:val="36"/>
        </w:rPr>
        <w:t xml:space="preserve">Книга </w:t>
      </w:r>
      <w:r w:rsidRPr="00901F04">
        <w:rPr>
          <w:rFonts w:asciiTheme="majorHAnsi" w:eastAsia="Times New Roman" w:hAnsiTheme="majorHAnsi" w:cs="Times New Roman"/>
          <w:b/>
          <w:color w:val="000000"/>
          <w:sz w:val="36"/>
          <w:szCs w:val="36"/>
        </w:rPr>
        <w:t>стоит</w:t>
      </w:r>
      <w:r w:rsidRPr="00901F04">
        <w:rPr>
          <w:rFonts w:asciiTheme="majorHAnsi" w:eastAsia="Times New Roman" w:hAnsiTheme="majorHAnsi" w:cs="Times New Roman"/>
          <w:color w:val="000000"/>
          <w:sz w:val="36"/>
          <w:szCs w:val="36"/>
        </w:rPr>
        <w:t xml:space="preserve"> сто рублей. </w:t>
      </w:r>
    </w:p>
    <w:p w:rsidR="00B058B3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</w:p>
    <w:p w:rsidR="00B058B3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  <w:r w:rsidRPr="00901F04">
        <w:rPr>
          <w:rFonts w:asciiTheme="majorHAnsi" w:hAnsiTheme="majorHAnsi" w:cs="Arial"/>
          <w:sz w:val="36"/>
          <w:szCs w:val="36"/>
        </w:rPr>
        <w:t xml:space="preserve">Я приготовил </w:t>
      </w:r>
      <w:r w:rsidRPr="00901F04">
        <w:rPr>
          <w:rFonts w:asciiTheme="majorHAnsi" w:hAnsiTheme="majorHAnsi" w:cs="Arial"/>
          <w:b/>
          <w:sz w:val="36"/>
          <w:szCs w:val="36"/>
        </w:rPr>
        <w:t>еду</w:t>
      </w:r>
      <w:r w:rsidRPr="00901F04">
        <w:rPr>
          <w:rFonts w:asciiTheme="majorHAnsi" w:hAnsiTheme="majorHAnsi" w:cs="Arial"/>
          <w:sz w:val="36"/>
          <w:szCs w:val="36"/>
        </w:rPr>
        <w:t>.</w:t>
      </w:r>
      <w:r w:rsidRPr="00901F04">
        <w:rPr>
          <w:rFonts w:asciiTheme="majorHAnsi" w:hAnsiTheme="majorHAnsi" w:cs="Arial"/>
          <w:sz w:val="36"/>
          <w:szCs w:val="36"/>
        </w:rPr>
        <w:br/>
      </w:r>
    </w:p>
    <w:p w:rsidR="00B058B3" w:rsidRPr="00901F04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  <w:r w:rsidRPr="00901F04">
        <w:rPr>
          <w:rFonts w:asciiTheme="majorHAnsi" w:hAnsiTheme="majorHAnsi" w:cs="Arial"/>
          <w:sz w:val="36"/>
          <w:szCs w:val="36"/>
        </w:rPr>
        <w:t xml:space="preserve">Я </w:t>
      </w:r>
      <w:r w:rsidRPr="00901F04">
        <w:rPr>
          <w:rFonts w:asciiTheme="majorHAnsi" w:hAnsiTheme="majorHAnsi" w:cs="Arial"/>
          <w:b/>
          <w:sz w:val="36"/>
          <w:szCs w:val="36"/>
        </w:rPr>
        <w:t>еду</w:t>
      </w:r>
      <w:r w:rsidRPr="00901F04">
        <w:rPr>
          <w:rFonts w:asciiTheme="majorHAnsi" w:hAnsiTheme="majorHAnsi" w:cs="Arial"/>
          <w:sz w:val="36"/>
          <w:szCs w:val="36"/>
        </w:rPr>
        <w:t xml:space="preserve"> по дороге.</w:t>
      </w:r>
    </w:p>
    <w:p w:rsidR="00B058B3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</w:p>
    <w:p w:rsidR="00B058B3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  <w:r w:rsidRPr="00901F04">
        <w:rPr>
          <w:rFonts w:asciiTheme="majorHAnsi" w:hAnsiTheme="majorHAnsi" w:cs="Arial"/>
          <w:sz w:val="36"/>
          <w:szCs w:val="36"/>
        </w:rPr>
        <w:t xml:space="preserve">За дверью слышны </w:t>
      </w:r>
      <w:r w:rsidRPr="00901F04">
        <w:rPr>
          <w:rFonts w:asciiTheme="majorHAnsi" w:hAnsiTheme="majorHAnsi" w:cs="Arial"/>
          <w:b/>
          <w:bCs/>
          <w:sz w:val="36"/>
          <w:szCs w:val="36"/>
        </w:rPr>
        <w:t>голоса</w:t>
      </w:r>
      <w:r w:rsidRPr="00901F04">
        <w:rPr>
          <w:rFonts w:asciiTheme="majorHAnsi" w:hAnsiTheme="majorHAnsi" w:cs="Arial"/>
          <w:sz w:val="36"/>
          <w:szCs w:val="36"/>
        </w:rPr>
        <w:t xml:space="preserve">. </w:t>
      </w:r>
    </w:p>
    <w:p w:rsidR="00B058B3" w:rsidRPr="00901F04" w:rsidRDefault="00B058B3" w:rsidP="00B058B3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36"/>
          <w:szCs w:val="36"/>
        </w:rPr>
      </w:pPr>
    </w:p>
    <w:p w:rsidR="00B058B3" w:rsidRDefault="00B058B3" w:rsidP="00B058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noProof/>
          <w:sz w:val="36"/>
          <w:szCs w:val="36"/>
          <w:lang w:eastAsia="ru-RU"/>
        </w:rPr>
        <w:pict>
          <v:oval id="_x0000_s1026" style="position:absolute;margin-left:448.05pt;margin-top:-.15pt;width:39.75pt;height:20.25pt;z-index:251658240" fillcolor="#7030a0"/>
        </w:pict>
      </w:r>
      <w:r w:rsidRPr="00901F04">
        <w:rPr>
          <w:rFonts w:asciiTheme="majorHAnsi" w:hAnsiTheme="majorHAnsi" w:cs="Arial"/>
          <w:sz w:val="36"/>
          <w:szCs w:val="36"/>
        </w:rPr>
        <w:t xml:space="preserve">У Зины сегодня нет </w:t>
      </w:r>
      <w:r w:rsidRPr="00901F04">
        <w:rPr>
          <w:rFonts w:asciiTheme="majorHAnsi" w:hAnsiTheme="majorHAnsi" w:cs="Arial"/>
          <w:b/>
          <w:bCs/>
          <w:sz w:val="36"/>
          <w:szCs w:val="36"/>
        </w:rPr>
        <w:t>голоса.</w:t>
      </w:r>
      <w:r w:rsidRPr="000A4020">
        <w:rPr>
          <w:rFonts w:asciiTheme="majorHAnsi" w:hAnsiTheme="majorHAnsi" w:cs="Arial"/>
          <w:sz w:val="24"/>
          <w:szCs w:val="24"/>
        </w:rPr>
        <w:t xml:space="preserve">  </w:t>
      </w:r>
    </w:p>
    <w:p w:rsidR="007E1FFE" w:rsidRPr="004D34B3" w:rsidRDefault="007E1FFE" w:rsidP="004D34B3"/>
    <w:sectPr w:rsidR="007E1FFE" w:rsidRPr="004D34B3" w:rsidSect="007E1F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4D34B3"/>
    <w:rsid w:val="0000081F"/>
    <w:rsid w:val="00002AD2"/>
    <w:rsid w:val="00003340"/>
    <w:rsid w:val="00004E39"/>
    <w:rsid w:val="0000591F"/>
    <w:rsid w:val="000062D9"/>
    <w:rsid w:val="000072F5"/>
    <w:rsid w:val="0001136E"/>
    <w:rsid w:val="00015039"/>
    <w:rsid w:val="00015C05"/>
    <w:rsid w:val="00016AFD"/>
    <w:rsid w:val="000226D9"/>
    <w:rsid w:val="00027E6E"/>
    <w:rsid w:val="00040DF2"/>
    <w:rsid w:val="00042368"/>
    <w:rsid w:val="00046686"/>
    <w:rsid w:val="00051D53"/>
    <w:rsid w:val="00060187"/>
    <w:rsid w:val="0006168B"/>
    <w:rsid w:val="0006174B"/>
    <w:rsid w:val="00067172"/>
    <w:rsid w:val="0007497C"/>
    <w:rsid w:val="00077F72"/>
    <w:rsid w:val="0008258F"/>
    <w:rsid w:val="000825B3"/>
    <w:rsid w:val="0009150F"/>
    <w:rsid w:val="00092EE4"/>
    <w:rsid w:val="00096C22"/>
    <w:rsid w:val="000977AB"/>
    <w:rsid w:val="000B0291"/>
    <w:rsid w:val="000C058A"/>
    <w:rsid w:val="000C45DB"/>
    <w:rsid w:val="000C4AA1"/>
    <w:rsid w:val="000C75A6"/>
    <w:rsid w:val="000D2EB7"/>
    <w:rsid w:val="000D43C7"/>
    <w:rsid w:val="000D5012"/>
    <w:rsid w:val="000D63B1"/>
    <w:rsid w:val="000D6963"/>
    <w:rsid w:val="000D79AC"/>
    <w:rsid w:val="000E712E"/>
    <w:rsid w:val="000F3106"/>
    <w:rsid w:val="000F5ADC"/>
    <w:rsid w:val="00120DD9"/>
    <w:rsid w:val="00120EC8"/>
    <w:rsid w:val="00121F27"/>
    <w:rsid w:val="00125A03"/>
    <w:rsid w:val="00126078"/>
    <w:rsid w:val="00134816"/>
    <w:rsid w:val="00135D62"/>
    <w:rsid w:val="00136662"/>
    <w:rsid w:val="00141D3B"/>
    <w:rsid w:val="00142176"/>
    <w:rsid w:val="00142D20"/>
    <w:rsid w:val="00145D07"/>
    <w:rsid w:val="00156EFB"/>
    <w:rsid w:val="00160D88"/>
    <w:rsid w:val="001658B7"/>
    <w:rsid w:val="00167A62"/>
    <w:rsid w:val="00183B46"/>
    <w:rsid w:val="0018788B"/>
    <w:rsid w:val="00192A75"/>
    <w:rsid w:val="00194CBA"/>
    <w:rsid w:val="00195B2E"/>
    <w:rsid w:val="001A19B4"/>
    <w:rsid w:val="001A4906"/>
    <w:rsid w:val="001A5481"/>
    <w:rsid w:val="001B1146"/>
    <w:rsid w:val="001B6EA0"/>
    <w:rsid w:val="001C1828"/>
    <w:rsid w:val="001C3ABD"/>
    <w:rsid w:val="001C6466"/>
    <w:rsid w:val="001C7747"/>
    <w:rsid w:val="001D7150"/>
    <w:rsid w:val="001E03AF"/>
    <w:rsid w:val="001E4494"/>
    <w:rsid w:val="001F0451"/>
    <w:rsid w:val="001F2FA1"/>
    <w:rsid w:val="001F5BD2"/>
    <w:rsid w:val="0020030A"/>
    <w:rsid w:val="00200A1D"/>
    <w:rsid w:val="00202ECC"/>
    <w:rsid w:val="0020740C"/>
    <w:rsid w:val="00223280"/>
    <w:rsid w:val="00223472"/>
    <w:rsid w:val="00223D59"/>
    <w:rsid w:val="00233D5E"/>
    <w:rsid w:val="00235A57"/>
    <w:rsid w:val="0023770A"/>
    <w:rsid w:val="002405C8"/>
    <w:rsid w:val="00246B90"/>
    <w:rsid w:val="00252137"/>
    <w:rsid w:val="00253681"/>
    <w:rsid w:val="00256624"/>
    <w:rsid w:val="0026180F"/>
    <w:rsid w:val="00264214"/>
    <w:rsid w:val="00273009"/>
    <w:rsid w:val="00283658"/>
    <w:rsid w:val="0029327C"/>
    <w:rsid w:val="00294890"/>
    <w:rsid w:val="002949D1"/>
    <w:rsid w:val="00295698"/>
    <w:rsid w:val="002A0060"/>
    <w:rsid w:val="002A7E0D"/>
    <w:rsid w:val="002B0FA0"/>
    <w:rsid w:val="002B19B8"/>
    <w:rsid w:val="002B1FF5"/>
    <w:rsid w:val="002B25C6"/>
    <w:rsid w:val="002B2BBA"/>
    <w:rsid w:val="002C29D3"/>
    <w:rsid w:val="002C2F94"/>
    <w:rsid w:val="002C366B"/>
    <w:rsid w:val="002D151B"/>
    <w:rsid w:val="00302BB7"/>
    <w:rsid w:val="003048B5"/>
    <w:rsid w:val="00310C3F"/>
    <w:rsid w:val="00310F76"/>
    <w:rsid w:val="00312566"/>
    <w:rsid w:val="00314F9C"/>
    <w:rsid w:val="003213BE"/>
    <w:rsid w:val="00334C4E"/>
    <w:rsid w:val="00340ACA"/>
    <w:rsid w:val="003434F3"/>
    <w:rsid w:val="00345DF0"/>
    <w:rsid w:val="00353D6E"/>
    <w:rsid w:val="00355F17"/>
    <w:rsid w:val="003628CB"/>
    <w:rsid w:val="00365654"/>
    <w:rsid w:val="00366832"/>
    <w:rsid w:val="00367057"/>
    <w:rsid w:val="0037209A"/>
    <w:rsid w:val="003770A2"/>
    <w:rsid w:val="003809D7"/>
    <w:rsid w:val="00390125"/>
    <w:rsid w:val="00392F7B"/>
    <w:rsid w:val="003940D3"/>
    <w:rsid w:val="003A0C4C"/>
    <w:rsid w:val="003C0B3E"/>
    <w:rsid w:val="003C2B7E"/>
    <w:rsid w:val="003C2E69"/>
    <w:rsid w:val="003C5ED1"/>
    <w:rsid w:val="003C6B44"/>
    <w:rsid w:val="003C7520"/>
    <w:rsid w:val="003D14F5"/>
    <w:rsid w:val="003D2153"/>
    <w:rsid w:val="003D3284"/>
    <w:rsid w:val="003D5A9B"/>
    <w:rsid w:val="003E19A9"/>
    <w:rsid w:val="003E5A1F"/>
    <w:rsid w:val="003E6E61"/>
    <w:rsid w:val="003E75F5"/>
    <w:rsid w:val="003F1C93"/>
    <w:rsid w:val="003F3992"/>
    <w:rsid w:val="00403AB9"/>
    <w:rsid w:val="00405461"/>
    <w:rsid w:val="0041566A"/>
    <w:rsid w:val="00416871"/>
    <w:rsid w:val="00421A19"/>
    <w:rsid w:val="004262AD"/>
    <w:rsid w:val="00427227"/>
    <w:rsid w:val="00430106"/>
    <w:rsid w:val="00430B84"/>
    <w:rsid w:val="00432460"/>
    <w:rsid w:val="004363BC"/>
    <w:rsid w:val="004403F7"/>
    <w:rsid w:val="00440B48"/>
    <w:rsid w:val="0044522C"/>
    <w:rsid w:val="004506BF"/>
    <w:rsid w:val="00450E5D"/>
    <w:rsid w:val="004512F7"/>
    <w:rsid w:val="0045482F"/>
    <w:rsid w:val="004550D0"/>
    <w:rsid w:val="004567B2"/>
    <w:rsid w:val="0045758C"/>
    <w:rsid w:val="00465ECF"/>
    <w:rsid w:val="00473435"/>
    <w:rsid w:val="00476AA6"/>
    <w:rsid w:val="00481225"/>
    <w:rsid w:val="00484281"/>
    <w:rsid w:val="004847CC"/>
    <w:rsid w:val="004A11D4"/>
    <w:rsid w:val="004A6EDE"/>
    <w:rsid w:val="004B42BF"/>
    <w:rsid w:val="004B6F0E"/>
    <w:rsid w:val="004C0AAB"/>
    <w:rsid w:val="004C1146"/>
    <w:rsid w:val="004C14F6"/>
    <w:rsid w:val="004C3E07"/>
    <w:rsid w:val="004D34B3"/>
    <w:rsid w:val="004D4EBA"/>
    <w:rsid w:val="004E201A"/>
    <w:rsid w:val="004E4D73"/>
    <w:rsid w:val="004E52C3"/>
    <w:rsid w:val="004E682C"/>
    <w:rsid w:val="00501207"/>
    <w:rsid w:val="00510DF1"/>
    <w:rsid w:val="0051431C"/>
    <w:rsid w:val="00516B47"/>
    <w:rsid w:val="00522100"/>
    <w:rsid w:val="00525B79"/>
    <w:rsid w:val="00532677"/>
    <w:rsid w:val="005345CC"/>
    <w:rsid w:val="00535785"/>
    <w:rsid w:val="005358F8"/>
    <w:rsid w:val="00542CCA"/>
    <w:rsid w:val="00544379"/>
    <w:rsid w:val="00546E4C"/>
    <w:rsid w:val="00551C08"/>
    <w:rsid w:val="005624B3"/>
    <w:rsid w:val="00563E47"/>
    <w:rsid w:val="0056438E"/>
    <w:rsid w:val="0056685B"/>
    <w:rsid w:val="00570EAA"/>
    <w:rsid w:val="00574EF2"/>
    <w:rsid w:val="00575E93"/>
    <w:rsid w:val="00576083"/>
    <w:rsid w:val="0058560F"/>
    <w:rsid w:val="00586C72"/>
    <w:rsid w:val="0059297B"/>
    <w:rsid w:val="00593D4D"/>
    <w:rsid w:val="00595EF1"/>
    <w:rsid w:val="005977C8"/>
    <w:rsid w:val="005978BF"/>
    <w:rsid w:val="005A07C8"/>
    <w:rsid w:val="005A2029"/>
    <w:rsid w:val="005A234D"/>
    <w:rsid w:val="005A4FAC"/>
    <w:rsid w:val="005C45B5"/>
    <w:rsid w:val="005C4898"/>
    <w:rsid w:val="005D04C2"/>
    <w:rsid w:val="005D6367"/>
    <w:rsid w:val="005E6528"/>
    <w:rsid w:val="005E7607"/>
    <w:rsid w:val="005F4727"/>
    <w:rsid w:val="00615E36"/>
    <w:rsid w:val="00616F57"/>
    <w:rsid w:val="00621EF6"/>
    <w:rsid w:val="0063151F"/>
    <w:rsid w:val="006322BE"/>
    <w:rsid w:val="00643AEC"/>
    <w:rsid w:val="00645188"/>
    <w:rsid w:val="00646FFC"/>
    <w:rsid w:val="0065556B"/>
    <w:rsid w:val="00661ECA"/>
    <w:rsid w:val="00662997"/>
    <w:rsid w:val="0066340B"/>
    <w:rsid w:val="006657E3"/>
    <w:rsid w:val="00666199"/>
    <w:rsid w:val="006709E1"/>
    <w:rsid w:val="00672138"/>
    <w:rsid w:val="00681707"/>
    <w:rsid w:val="00687297"/>
    <w:rsid w:val="006931C3"/>
    <w:rsid w:val="006A062B"/>
    <w:rsid w:val="006A2938"/>
    <w:rsid w:val="006A2D2B"/>
    <w:rsid w:val="006B07C4"/>
    <w:rsid w:val="006B0802"/>
    <w:rsid w:val="006B0F3C"/>
    <w:rsid w:val="006B6ECE"/>
    <w:rsid w:val="006C0EBA"/>
    <w:rsid w:val="006C330C"/>
    <w:rsid w:val="006D0EEE"/>
    <w:rsid w:val="006D1EAD"/>
    <w:rsid w:val="006D4548"/>
    <w:rsid w:val="006D6609"/>
    <w:rsid w:val="006E0341"/>
    <w:rsid w:val="006F1DA1"/>
    <w:rsid w:val="0072592E"/>
    <w:rsid w:val="0073113A"/>
    <w:rsid w:val="00731C06"/>
    <w:rsid w:val="007332DD"/>
    <w:rsid w:val="00734341"/>
    <w:rsid w:val="007357EE"/>
    <w:rsid w:val="00737213"/>
    <w:rsid w:val="00741E7E"/>
    <w:rsid w:val="00742807"/>
    <w:rsid w:val="00753976"/>
    <w:rsid w:val="00753E48"/>
    <w:rsid w:val="0075614A"/>
    <w:rsid w:val="00757AC6"/>
    <w:rsid w:val="00757D38"/>
    <w:rsid w:val="00763F85"/>
    <w:rsid w:val="00764129"/>
    <w:rsid w:val="00766DB3"/>
    <w:rsid w:val="0077106C"/>
    <w:rsid w:val="007831A2"/>
    <w:rsid w:val="00784950"/>
    <w:rsid w:val="00784DB4"/>
    <w:rsid w:val="007953EF"/>
    <w:rsid w:val="007A37E1"/>
    <w:rsid w:val="007A7E91"/>
    <w:rsid w:val="007B0C9A"/>
    <w:rsid w:val="007B39ED"/>
    <w:rsid w:val="007B4E93"/>
    <w:rsid w:val="007C578C"/>
    <w:rsid w:val="007C74AE"/>
    <w:rsid w:val="007E1FFE"/>
    <w:rsid w:val="00802666"/>
    <w:rsid w:val="00803310"/>
    <w:rsid w:val="008118CD"/>
    <w:rsid w:val="008222EF"/>
    <w:rsid w:val="008275F8"/>
    <w:rsid w:val="0083004B"/>
    <w:rsid w:val="00830BEF"/>
    <w:rsid w:val="0084217D"/>
    <w:rsid w:val="008475D9"/>
    <w:rsid w:val="00851B53"/>
    <w:rsid w:val="00852D43"/>
    <w:rsid w:val="00854507"/>
    <w:rsid w:val="00857D2F"/>
    <w:rsid w:val="008634FF"/>
    <w:rsid w:val="00863898"/>
    <w:rsid w:val="00865A30"/>
    <w:rsid w:val="00870C04"/>
    <w:rsid w:val="00871860"/>
    <w:rsid w:val="008727DE"/>
    <w:rsid w:val="00887CBD"/>
    <w:rsid w:val="00892421"/>
    <w:rsid w:val="00892F98"/>
    <w:rsid w:val="00897323"/>
    <w:rsid w:val="0089769F"/>
    <w:rsid w:val="008A1050"/>
    <w:rsid w:val="008A60A9"/>
    <w:rsid w:val="008B774F"/>
    <w:rsid w:val="008C2086"/>
    <w:rsid w:val="008C40E9"/>
    <w:rsid w:val="008C424C"/>
    <w:rsid w:val="008C4A93"/>
    <w:rsid w:val="008D1CFA"/>
    <w:rsid w:val="008D6A9F"/>
    <w:rsid w:val="008E1194"/>
    <w:rsid w:val="008E1916"/>
    <w:rsid w:val="008E2E38"/>
    <w:rsid w:val="008F1A69"/>
    <w:rsid w:val="008F7CFD"/>
    <w:rsid w:val="00905290"/>
    <w:rsid w:val="0090616E"/>
    <w:rsid w:val="009069AF"/>
    <w:rsid w:val="00910B13"/>
    <w:rsid w:val="009250D2"/>
    <w:rsid w:val="009279BF"/>
    <w:rsid w:val="00932346"/>
    <w:rsid w:val="00935382"/>
    <w:rsid w:val="00944711"/>
    <w:rsid w:val="00952CD6"/>
    <w:rsid w:val="009531BA"/>
    <w:rsid w:val="00953CDB"/>
    <w:rsid w:val="00954B1E"/>
    <w:rsid w:val="00956D7C"/>
    <w:rsid w:val="00961381"/>
    <w:rsid w:val="009620E1"/>
    <w:rsid w:val="00963B68"/>
    <w:rsid w:val="00966C1B"/>
    <w:rsid w:val="00967E62"/>
    <w:rsid w:val="009761A4"/>
    <w:rsid w:val="00980A8D"/>
    <w:rsid w:val="009866BC"/>
    <w:rsid w:val="00987368"/>
    <w:rsid w:val="00991684"/>
    <w:rsid w:val="009A1433"/>
    <w:rsid w:val="009A3C9B"/>
    <w:rsid w:val="009B0E02"/>
    <w:rsid w:val="009B3A31"/>
    <w:rsid w:val="009C14F5"/>
    <w:rsid w:val="009C215C"/>
    <w:rsid w:val="009C270B"/>
    <w:rsid w:val="009C299D"/>
    <w:rsid w:val="009C3F85"/>
    <w:rsid w:val="009C4376"/>
    <w:rsid w:val="009D0A4E"/>
    <w:rsid w:val="009D1EA2"/>
    <w:rsid w:val="009D589C"/>
    <w:rsid w:val="009E0CC3"/>
    <w:rsid w:val="009E4662"/>
    <w:rsid w:val="009F501F"/>
    <w:rsid w:val="009F61C4"/>
    <w:rsid w:val="009F7FBA"/>
    <w:rsid w:val="00A04426"/>
    <w:rsid w:val="00A16C90"/>
    <w:rsid w:val="00A22AC9"/>
    <w:rsid w:val="00A24655"/>
    <w:rsid w:val="00A30126"/>
    <w:rsid w:val="00A30923"/>
    <w:rsid w:val="00A355BC"/>
    <w:rsid w:val="00A40D8B"/>
    <w:rsid w:val="00A46AB3"/>
    <w:rsid w:val="00A46B64"/>
    <w:rsid w:val="00A505AF"/>
    <w:rsid w:val="00A55D0F"/>
    <w:rsid w:val="00A56051"/>
    <w:rsid w:val="00A56A85"/>
    <w:rsid w:val="00A5733E"/>
    <w:rsid w:val="00A6686E"/>
    <w:rsid w:val="00A745A3"/>
    <w:rsid w:val="00A768AF"/>
    <w:rsid w:val="00A80ADF"/>
    <w:rsid w:val="00A93678"/>
    <w:rsid w:val="00A95A18"/>
    <w:rsid w:val="00A9660C"/>
    <w:rsid w:val="00A97BE0"/>
    <w:rsid w:val="00AB33C8"/>
    <w:rsid w:val="00AC27B5"/>
    <w:rsid w:val="00AC52CC"/>
    <w:rsid w:val="00AD097D"/>
    <w:rsid w:val="00AD5248"/>
    <w:rsid w:val="00AE0230"/>
    <w:rsid w:val="00AE2EE8"/>
    <w:rsid w:val="00AE51B9"/>
    <w:rsid w:val="00B00777"/>
    <w:rsid w:val="00B02B6B"/>
    <w:rsid w:val="00B058B3"/>
    <w:rsid w:val="00B065C1"/>
    <w:rsid w:val="00B11293"/>
    <w:rsid w:val="00B13762"/>
    <w:rsid w:val="00B3497A"/>
    <w:rsid w:val="00B35155"/>
    <w:rsid w:val="00B363EE"/>
    <w:rsid w:val="00B3731C"/>
    <w:rsid w:val="00B4099C"/>
    <w:rsid w:val="00B41194"/>
    <w:rsid w:val="00B4318B"/>
    <w:rsid w:val="00B5271E"/>
    <w:rsid w:val="00B55058"/>
    <w:rsid w:val="00B558D4"/>
    <w:rsid w:val="00B57F6D"/>
    <w:rsid w:val="00B60FCF"/>
    <w:rsid w:val="00B6125F"/>
    <w:rsid w:val="00B621B4"/>
    <w:rsid w:val="00B70722"/>
    <w:rsid w:val="00B77956"/>
    <w:rsid w:val="00B935CA"/>
    <w:rsid w:val="00B9648A"/>
    <w:rsid w:val="00BA0D7E"/>
    <w:rsid w:val="00BA1753"/>
    <w:rsid w:val="00BB1F28"/>
    <w:rsid w:val="00BB528B"/>
    <w:rsid w:val="00BC2847"/>
    <w:rsid w:val="00BC4804"/>
    <w:rsid w:val="00BC6821"/>
    <w:rsid w:val="00BD7BF4"/>
    <w:rsid w:val="00BE672C"/>
    <w:rsid w:val="00BE682E"/>
    <w:rsid w:val="00BE7CF7"/>
    <w:rsid w:val="00BF3CED"/>
    <w:rsid w:val="00C033DC"/>
    <w:rsid w:val="00C0405F"/>
    <w:rsid w:val="00C046DD"/>
    <w:rsid w:val="00C05E77"/>
    <w:rsid w:val="00C10F32"/>
    <w:rsid w:val="00C41EA3"/>
    <w:rsid w:val="00C474B5"/>
    <w:rsid w:val="00C47589"/>
    <w:rsid w:val="00C5012B"/>
    <w:rsid w:val="00C516F8"/>
    <w:rsid w:val="00C61014"/>
    <w:rsid w:val="00C61E0B"/>
    <w:rsid w:val="00C64A3F"/>
    <w:rsid w:val="00C65C4A"/>
    <w:rsid w:val="00C74419"/>
    <w:rsid w:val="00C767C8"/>
    <w:rsid w:val="00C77948"/>
    <w:rsid w:val="00C80B78"/>
    <w:rsid w:val="00C8201F"/>
    <w:rsid w:val="00C85F22"/>
    <w:rsid w:val="00C94C3C"/>
    <w:rsid w:val="00C95786"/>
    <w:rsid w:val="00CA6E59"/>
    <w:rsid w:val="00CB105F"/>
    <w:rsid w:val="00CB7CA2"/>
    <w:rsid w:val="00CC0E62"/>
    <w:rsid w:val="00CC2885"/>
    <w:rsid w:val="00CC666C"/>
    <w:rsid w:val="00CC7799"/>
    <w:rsid w:val="00CD021B"/>
    <w:rsid w:val="00CD0C63"/>
    <w:rsid w:val="00CD0D08"/>
    <w:rsid w:val="00CD3A16"/>
    <w:rsid w:val="00CE1859"/>
    <w:rsid w:val="00D02154"/>
    <w:rsid w:val="00D02229"/>
    <w:rsid w:val="00D139BB"/>
    <w:rsid w:val="00D14A87"/>
    <w:rsid w:val="00D307EC"/>
    <w:rsid w:val="00D34256"/>
    <w:rsid w:val="00D377E6"/>
    <w:rsid w:val="00D45755"/>
    <w:rsid w:val="00D4753E"/>
    <w:rsid w:val="00D51883"/>
    <w:rsid w:val="00D51A03"/>
    <w:rsid w:val="00D52E76"/>
    <w:rsid w:val="00D630A6"/>
    <w:rsid w:val="00D6566B"/>
    <w:rsid w:val="00D6618F"/>
    <w:rsid w:val="00D74B6F"/>
    <w:rsid w:val="00D847BE"/>
    <w:rsid w:val="00D858DF"/>
    <w:rsid w:val="00D9091D"/>
    <w:rsid w:val="00D963AB"/>
    <w:rsid w:val="00DA27D3"/>
    <w:rsid w:val="00DA55CD"/>
    <w:rsid w:val="00DB0BA1"/>
    <w:rsid w:val="00DB583C"/>
    <w:rsid w:val="00DB6B10"/>
    <w:rsid w:val="00DC10F9"/>
    <w:rsid w:val="00DC2A15"/>
    <w:rsid w:val="00DC3E40"/>
    <w:rsid w:val="00DC4229"/>
    <w:rsid w:val="00DC763E"/>
    <w:rsid w:val="00DD7816"/>
    <w:rsid w:val="00DE29A3"/>
    <w:rsid w:val="00DE527E"/>
    <w:rsid w:val="00DF1764"/>
    <w:rsid w:val="00DF66C9"/>
    <w:rsid w:val="00E00712"/>
    <w:rsid w:val="00E01781"/>
    <w:rsid w:val="00E04D50"/>
    <w:rsid w:val="00E11E66"/>
    <w:rsid w:val="00E222FF"/>
    <w:rsid w:val="00E4363A"/>
    <w:rsid w:val="00E508BA"/>
    <w:rsid w:val="00E53143"/>
    <w:rsid w:val="00E54013"/>
    <w:rsid w:val="00E54957"/>
    <w:rsid w:val="00E56C33"/>
    <w:rsid w:val="00E57FE9"/>
    <w:rsid w:val="00E61D8E"/>
    <w:rsid w:val="00E62E37"/>
    <w:rsid w:val="00E640E8"/>
    <w:rsid w:val="00E64488"/>
    <w:rsid w:val="00E659D5"/>
    <w:rsid w:val="00E65D65"/>
    <w:rsid w:val="00E73F14"/>
    <w:rsid w:val="00E80381"/>
    <w:rsid w:val="00E82A2B"/>
    <w:rsid w:val="00E832FD"/>
    <w:rsid w:val="00E94609"/>
    <w:rsid w:val="00E97859"/>
    <w:rsid w:val="00EB100B"/>
    <w:rsid w:val="00EB1DC0"/>
    <w:rsid w:val="00EB3D3D"/>
    <w:rsid w:val="00EB7FE2"/>
    <w:rsid w:val="00EC19B2"/>
    <w:rsid w:val="00EC3A2D"/>
    <w:rsid w:val="00EC7E44"/>
    <w:rsid w:val="00ED375C"/>
    <w:rsid w:val="00ED5B2E"/>
    <w:rsid w:val="00EE1998"/>
    <w:rsid w:val="00EE2E5C"/>
    <w:rsid w:val="00EE3092"/>
    <w:rsid w:val="00EE6D79"/>
    <w:rsid w:val="00EE791C"/>
    <w:rsid w:val="00EF2205"/>
    <w:rsid w:val="00EF2613"/>
    <w:rsid w:val="00EF791E"/>
    <w:rsid w:val="00EF7A65"/>
    <w:rsid w:val="00F00297"/>
    <w:rsid w:val="00F003A8"/>
    <w:rsid w:val="00F00715"/>
    <w:rsid w:val="00F0421F"/>
    <w:rsid w:val="00F050EE"/>
    <w:rsid w:val="00F06762"/>
    <w:rsid w:val="00F101FB"/>
    <w:rsid w:val="00F10C36"/>
    <w:rsid w:val="00F13FE2"/>
    <w:rsid w:val="00F17222"/>
    <w:rsid w:val="00F3165F"/>
    <w:rsid w:val="00F33D45"/>
    <w:rsid w:val="00F354EF"/>
    <w:rsid w:val="00F37F74"/>
    <w:rsid w:val="00F42791"/>
    <w:rsid w:val="00F42A12"/>
    <w:rsid w:val="00F43F64"/>
    <w:rsid w:val="00F45879"/>
    <w:rsid w:val="00F6163A"/>
    <w:rsid w:val="00F61D03"/>
    <w:rsid w:val="00F8056B"/>
    <w:rsid w:val="00F8567A"/>
    <w:rsid w:val="00F961FD"/>
    <w:rsid w:val="00FA1E08"/>
    <w:rsid w:val="00FA5B86"/>
    <w:rsid w:val="00FA749A"/>
    <w:rsid w:val="00FB40F5"/>
    <w:rsid w:val="00FC2866"/>
    <w:rsid w:val="00FC2B29"/>
    <w:rsid w:val="00FC65AE"/>
    <w:rsid w:val="00FC6A9F"/>
    <w:rsid w:val="00FD4D79"/>
    <w:rsid w:val="00FE10FE"/>
    <w:rsid w:val="00FE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D34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D3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2018-01-22T12:51:00Z</dcterms:created>
  <dcterms:modified xsi:type="dcterms:W3CDTF">2018-06-28T14:48:00Z</dcterms:modified>
</cp:coreProperties>
</file>