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AE" w:rsidRPr="004249AE" w:rsidRDefault="004249AE" w:rsidP="004249AE">
      <w:pPr>
        <w:pStyle w:val="ac"/>
        <w:jc w:val="center"/>
        <w:rPr>
          <w:rStyle w:val="FontStyle11"/>
          <w:sz w:val="26"/>
          <w:szCs w:val="26"/>
        </w:rPr>
      </w:pPr>
      <w:r w:rsidRPr="004249AE">
        <w:rPr>
          <w:rStyle w:val="FontStyle11"/>
          <w:sz w:val="26"/>
          <w:szCs w:val="26"/>
        </w:rPr>
        <w:t>ГКОУ  "Специальная (коррекционная) общеобразовательная</w:t>
      </w:r>
    </w:p>
    <w:p w:rsidR="004249AE" w:rsidRPr="004249AE" w:rsidRDefault="004249AE" w:rsidP="004249AE">
      <w:pPr>
        <w:pStyle w:val="ac"/>
        <w:jc w:val="center"/>
        <w:rPr>
          <w:rStyle w:val="FontStyle11"/>
          <w:sz w:val="26"/>
          <w:szCs w:val="26"/>
        </w:rPr>
      </w:pPr>
      <w:r w:rsidRPr="004249AE">
        <w:rPr>
          <w:rStyle w:val="FontStyle11"/>
          <w:sz w:val="26"/>
          <w:szCs w:val="26"/>
        </w:rPr>
        <w:t>школа - интернат № 25"</w:t>
      </w:r>
    </w:p>
    <w:p w:rsidR="004249AE" w:rsidRPr="004249AE" w:rsidRDefault="004249AE" w:rsidP="004249AE">
      <w:pPr>
        <w:pStyle w:val="ac"/>
        <w:jc w:val="center"/>
        <w:rPr>
          <w:rStyle w:val="FontStyle11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4820"/>
      </w:tblGrid>
      <w:tr w:rsidR="004249AE" w:rsidRPr="004249AE" w:rsidTr="00423A43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4249AE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4249AE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на заседании методического объединения учителей начальных классов</w:t>
            </w: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4249AE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Протокол от 30 августа 202</w:t>
            </w: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2</w:t>
            </w:r>
            <w:r w:rsidRPr="004249AE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 года №1</w:t>
            </w: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4249AE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Руководитель МО Падалка Т.Н.</w:t>
            </w: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249AE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249AE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"УТВЕРЖДЕНО"</w:t>
            </w: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4249AE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4249AE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______________ Жваков А.Ю.</w:t>
            </w: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4249AE" w:rsidRPr="004249AE" w:rsidRDefault="004249AE" w:rsidP="004249AE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4249AE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Приказ № 247 от "</w:t>
            </w: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0</w:t>
            </w:r>
            <w:r w:rsidRPr="004249AE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1" сентября 2022 года</w:t>
            </w: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4249AE" w:rsidRPr="004249AE" w:rsidRDefault="004249AE" w:rsidP="00423A43">
            <w:pPr>
              <w:pStyle w:val="ac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</w:p>
    <w:p w:rsidR="004249AE" w:rsidRDefault="004249AE" w:rsidP="004249AE">
      <w:pPr>
        <w:pStyle w:val="ac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4249AE" w:rsidRDefault="004249AE" w:rsidP="004249AE">
      <w:pPr>
        <w:pStyle w:val="ac"/>
        <w:jc w:val="center"/>
        <w:rPr>
          <w:sz w:val="44"/>
          <w:szCs w:val="44"/>
        </w:rPr>
      </w:pPr>
      <w:r>
        <w:rPr>
          <w:sz w:val="44"/>
          <w:szCs w:val="44"/>
        </w:rPr>
        <w:t>по элективному курсу</w:t>
      </w:r>
    </w:p>
    <w:p w:rsidR="004249AE" w:rsidRDefault="004249AE" w:rsidP="004249AE">
      <w:pPr>
        <w:pStyle w:val="ac"/>
        <w:jc w:val="center"/>
        <w:rPr>
          <w:sz w:val="44"/>
          <w:szCs w:val="44"/>
        </w:rPr>
      </w:pPr>
      <w:r>
        <w:rPr>
          <w:sz w:val="44"/>
          <w:szCs w:val="44"/>
        </w:rPr>
        <w:t>"Занимательная математика"</w:t>
      </w:r>
    </w:p>
    <w:p w:rsidR="004249AE" w:rsidRDefault="004249AE" w:rsidP="004249AE">
      <w:pPr>
        <w:pStyle w:val="ac"/>
        <w:jc w:val="center"/>
        <w:rPr>
          <w:sz w:val="44"/>
          <w:szCs w:val="44"/>
        </w:rPr>
      </w:pPr>
      <w:r>
        <w:rPr>
          <w:sz w:val="44"/>
          <w:szCs w:val="44"/>
        </w:rPr>
        <w:t>1(1 дополнительный) "а"  класс</w:t>
      </w:r>
    </w:p>
    <w:p w:rsidR="004249AE" w:rsidRDefault="004249AE" w:rsidP="004249AE">
      <w:pPr>
        <w:pStyle w:val="ac"/>
        <w:jc w:val="center"/>
        <w:rPr>
          <w:sz w:val="44"/>
          <w:szCs w:val="44"/>
        </w:rPr>
      </w:pPr>
      <w:r>
        <w:rPr>
          <w:sz w:val="44"/>
          <w:szCs w:val="44"/>
        </w:rPr>
        <w:t>на 2022 - 2023 учебный год</w:t>
      </w:r>
    </w:p>
    <w:p w:rsidR="004249AE" w:rsidRDefault="004249AE" w:rsidP="004249AE">
      <w:pPr>
        <w:pStyle w:val="ac"/>
        <w:jc w:val="center"/>
        <w:rPr>
          <w:sz w:val="44"/>
          <w:szCs w:val="44"/>
        </w:rPr>
      </w:pPr>
    </w:p>
    <w:p w:rsidR="004249AE" w:rsidRDefault="004249AE" w:rsidP="004249AE">
      <w:pPr>
        <w:pStyle w:val="ac"/>
        <w:jc w:val="center"/>
        <w:rPr>
          <w:sz w:val="44"/>
          <w:szCs w:val="44"/>
        </w:rPr>
      </w:pPr>
    </w:p>
    <w:p w:rsidR="004249AE" w:rsidRDefault="004249AE" w:rsidP="004249AE">
      <w:pPr>
        <w:pStyle w:val="ac"/>
        <w:jc w:val="center"/>
        <w:rPr>
          <w:sz w:val="44"/>
          <w:szCs w:val="44"/>
        </w:rPr>
      </w:pPr>
      <w:r>
        <w:rPr>
          <w:sz w:val="44"/>
          <w:szCs w:val="44"/>
        </w:rPr>
        <w:t>учитель Падалка Татьяна Николаевна</w:t>
      </w:r>
    </w:p>
    <w:p w:rsidR="004249AE" w:rsidRDefault="004249AE" w:rsidP="004249AE">
      <w:pPr>
        <w:pStyle w:val="ac"/>
        <w:jc w:val="center"/>
        <w:rPr>
          <w:sz w:val="36"/>
          <w:szCs w:val="36"/>
        </w:rPr>
      </w:pPr>
      <w:r>
        <w:rPr>
          <w:sz w:val="36"/>
          <w:szCs w:val="36"/>
        </w:rPr>
        <w:t>высшая квалификационная категория</w:t>
      </w:r>
    </w:p>
    <w:p w:rsidR="004249AE" w:rsidRDefault="004249AE" w:rsidP="004249AE">
      <w:pPr>
        <w:pStyle w:val="ac"/>
        <w:jc w:val="center"/>
        <w:rPr>
          <w:sz w:val="32"/>
          <w:szCs w:val="32"/>
        </w:rPr>
      </w:pPr>
    </w:p>
    <w:p w:rsidR="004249AE" w:rsidRDefault="004249AE" w:rsidP="004249AE">
      <w:pPr>
        <w:pStyle w:val="ac"/>
        <w:jc w:val="center"/>
        <w:rPr>
          <w:sz w:val="32"/>
          <w:szCs w:val="32"/>
        </w:rPr>
      </w:pPr>
    </w:p>
    <w:p w:rsidR="004249AE" w:rsidRDefault="004249AE" w:rsidP="004249AE">
      <w:pPr>
        <w:pStyle w:val="ac"/>
        <w:jc w:val="center"/>
        <w:rPr>
          <w:sz w:val="32"/>
          <w:szCs w:val="32"/>
        </w:rPr>
      </w:pPr>
    </w:p>
    <w:p w:rsidR="004249AE" w:rsidRDefault="004249AE" w:rsidP="004249AE">
      <w:pPr>
        <w:pStyle w:val="ac"/>
        <w:jc w:val="center"/>
        <w:rPr>
          <w:sz w:val="32"/>
          <w:szCs w:val="32"/>
        </w:rPr>
      </w:pPr>
    </w:p>
    <w:p w:rsidR="004249AE" w:rsidRDefault="004249AE" w:rsidP="004249AE">
      <w:pPr>
        <w:pStyle w:val="ac"/>
        <w:jc w:val="center"/>
        <w:rPr>
          <w:sz w:val="32"/>
          <w:szCs w:val="32"/>
        </w:rPr>
      </w:pPr>
    </w:p>
    <w:p w:rsidR="004249AE" w:rsidRDefault="004249AE" w:rsidP="004249AE">
      <w:pPr>
        <w:pStyle w:val="ac"/>
        <w:jc w:val="center"/>
        <w:rPr>
          <w:sz w:val="32"/>
          <w:szCs w:val="32"/>
        </w:rPr>
      </w:pPr>
    </w:p>
    <w:p w:rsidR="004249AE" w:rsidRDefault="004249AE" w:rsidP="004249AE">
      <w:pPr>
        <w:pStyle w:val="ac"/>
        <w:jc w:val="center"/>
        <w:rPr>
          <w:sz w:val="32"/>
          <w:szCs w:val="32"/>
        </w:rPr>
      </w:pPr>
    </w:p>
    <w:p w:rsidR="004249AE" w:rsidRDefault="004249AE" w:rsidP="004249AE">
      <w:pPr>
        <w:pStyle w:val="ac"/>
        <w:jc w:val="center"/>
        <w:rPr>
          <w:sz w:val="32"/>
          <w:szCs w:val="32"/>
        </w:rPr>
      </w:pPr>
    </w:p>
    <w:p w:rsidR="004249AE" w:rsidRDefault="004249AE" w:rsidP="004249AE">
      <w:pPr>
        <w:pStyle w:val="ac"/>
        <w:jc w:val="center"/>
        <w:rPr>
          <w:sz w:val="32"/>
          <w:szCs w:val="32"/>
        </w:rPr>
      </w:pPr>
    </w:p>
    <w:p w:rsidR="004249AE" w:rsidRDefault="004249AE" w:rsidP="004249AE">
      <w:pPr>
        <w:pStyle w:val="ac"/>
        <w:jc w:val="center"/>
        <w:rPr>
          <w:sz w:val="32"/>
          <w:szCs w:val="32"/>
        </w:rPr>
      </w:pPr>
    </w:p>
    <w:p w:rsidR="004249AE" w:rsidRDefault="004249AE" w:rsidP="004249AE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с. Красногвардейское</w:t>
      </w:r>
    </w:p>
    <w:p w:rsidR="004249AE" w:rsidRPr="00A54FB9" w:rsidRDefault="004249AE" w:rsidP="004249AE">
      <w:pPr>
        <w:pStyle w:val="ac"/>
        <w:jc w:val="center"/>
      </w:pPr>
      <w:r>
        <w:rPr>
          <w:sz w:val="28"/>
          <w:szCs w:val="28"/>
        </w:rPr>
        <w:t>2022 г.</w:t>
      </w:r>
    </w:p>
    <w:p w:rsidR="004249AE" w:rsidRDefault="004249AE" w:rsidP="004249AE">
      <w:pPr>
        <w:pStyle w:val="ac"/>
        <w:spacing w:line="240" w:lineRule="atLeast"/>
        <w:jc w:val="center"/>
        <w:rPr>
          <w:b/>
          <w:bCs/>
          <w:sz w:val="24"/>
          <w:szCs w:val="24"/>
        </w:rPr>
      </w:pPr>
    </w:p>
    <w:p w:rsidR="0041567C" w:rsidRDefault="0041567C" w:rsidP="0041567C">
      <w:pPr>
        <w:jc w:val="both"/>
        <w:rPr>
          <w:sz w:val="28"/>
        </w:rPr>
        <w:sectPr w:rsidR="0041567C" w:rsidSect="0041567C">
          <w:footerReference w:type="default" r:id="rId7"/>
          <w:pgSz w:w="11910" w:h="16840"/>
          <w:pgMar w:top="1134" w:right="850" w:bottom="1134" w:left="1701" w:header="0" w:footer="781" w:gutter="0"/>
          <w:pgNumType w:start="2"/>
          <w:cols w:space="720"/>
        </w:sectPr>
      </w:pPr>
    </w:p>
    <w:p w:rsidR="0041567C" w:rsidRPr="00CE6245" w:rsidRDefault="0041567C" w:rsidP="0041567C">
      <w:pPr>
        <w:pStyle w:val="ac"/>
        <w:jc w:val="both"/>
        <w:rPr>
          <w:b/>
          <w:sz w:val="24"/>
          <w:szCs w:val="24"/>
        </w:rPr>
      </w:pPr>
      <w:r w:rsidRPr="00CE6245">
        <w:rPr>
          <w:b/>
          <w:sz w:val="24"/>
          <w:szCs w:val="24"/>
        </w:rPr>
        <w:lastRenderedPageBreak/>
        <w:t>1.ПЛАНИРУЕМЫЕ ПРЕДМЕТНЫЕ РЕЗУЛЬТАТЫ ОСВОЕНИЯ УЧЕБНОГО ПРЕДМЕТА, КУРСА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sz w:val="24"/>
          <w:szCs w:val="24"/>
        </w:rPr>
        <w:t xml:space="preserve">Личностные, метапредметные и предметные результаты освоения </w:t>
      </w:r>
      <w:r>
        <w:rPr>
          <w:sz w:val="24"/>
          <w:szCs w:val="24"/>
        </w:rPr>
        <w:t>курса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sz w:val="24"/>
          <w:szCs w:val="24"/>
        </w:rPr>
        <w:t>В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результате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изучения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данного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курса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обучающиеся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получат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возможность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формирования</w:t>
      </w:r>
    </w:p>
    <w:p w:rsidR="0041567C" w:rsidRPr="00CE6245" w:rsidRDefault="0041567C" w:rsidP="0041567C">
      <w:pPr>
        <w:pStyle w:val="ac"/>
        <w:jc w:val="both"/>
        <w:rPr>
          <w:b/>
          <w:sz w:val="24"/>
          <w:szCs w:val="24"/>
        </w:rPr>
      </w:pPr>
      <w:r w:rsidRPr="00CE6245">
        <w:rPr>
          <w:b/>
          <w:sz w:val="24"/>
          <w:szCs w:val="24"/>
        </w:rPr>
        <w:t>1.1. Личностных</w:t>
      </w:r>
      <w:r w:rsidRPr="00CE6245">
        <w:rPr>
          <w:b/>
          <w:spacing w:val="-2"/>
          <w:sz w:val="24"/>
          <w:szCs w:val="24"/>
        </w:rPr>
        <w:t xml:space="preserve"> </w:t>
      </w:r>
      <w:r w:rsidRPr="00CE6245">
        <w:rPr>
          <w:b/>
          <w:sz w:val="24"/>
          <w:szCs w:val="24"/>
        </w:rPr>
        <w:t>результатов:</w:t>
      </w:r>
    </w:p>
    <w:p w:rsidR="0041567C" w:rsidRPr="00CE6245" w:rsidRDefault="0041567C" w:rsidP="0041567C">
      <w:pPr>
        <w:pStyle w:val="ac"/>
        <w:numPr>
          <w:ilvl w:val="0"/>
          <w:numId w:val="25"/>
        </w:numPr>
        <w:jc w:val="both"/>
        <w:rPr>
          <w:sz w:val="24"/>
          <w:szCs w:val="24"/>
        </w:rPr>
      </w:pPr>
      <w:r w:rsidRPr="00CE6245">
        <w:rPr>
          <w:i/>
          <w:sz w:val="24"/>
          <w:szCs w:val="24"/>
        </w:rPr>
        <w:t>Определять</w:t>
      </w:r>
      <w:r w:rsidRPr="00CE6245">
        <w:rPr>
          <w:i/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и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высказывать</w:t>
      </w:r>
      <w:r w:rsidRPr="00CE6245">
        <w:rPr>
          <w:i/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под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руководством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педагога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самые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простые</w:t>
      </w:r>
      <w:r w:rsidRPr="00CE6245">
        <w:rPr>
          <w:spacing w:val="-67"/>
          <w:sz w:val="24"/>
          <w:szCs w:val="24"/>
        </w:rPr>
        <w:t xml:space="preserve"> </w:t>
      </w:r>
      <w:r w:rsidRPr="00CE6245">
        <w:rPr>
          <w:sz w:val="24"/>
          <w:szCs w:val="24"/>
        </w:rPr>
        <w:t>общие для всех людей правила поведения при сотрудничестве (этические нор-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мы).</w:t>
      </w:r>
    </w:p>
    <w:p w:rsidR="0041567C" w:rsidRPr="00CE6245" w:rsidRDefault="0041567C" w:rsidP="0041567C">
      <w:pPr>
        <w:pStyle w:val="ac"/>
        <w:numPr>
          <w:ilvl w:val="0"/>
          <w:numId w:val="25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CE6245">
        <w:rPr>
          <w:i/>
          <w:sz w:val="24"/>
          <w:szCs w:val="24"/>
        </w:rPr>
        <w:t>делать выбор</w:t>
      </w:r>
      <w:r w:rsidRPr="00CE6245">
        <w:rPr>
          <w:sz w:val="24"/>
          <w:szCs w:val="24"/>
        </w:rPr>
        <w:t>, при поддержке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других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участников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группы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и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педагога,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как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поступить.</w:t>
      </w:r>
    </w:p>
    <w:p w:rsidR="0041567C" w:rsidRPr="00CE6245" w:rsidRDefault="0041567C" w:rsidP="0041567C">
      <w:pPr>
        <w:pStyle w:val="ac"/>
        <w:jc w:val="both"/>
        <w:rPr>
          <w:b/>
          <w:sz w:val="24"/>
          <w:szCs w:val="24"/>
        </w:rPr>
      </w:pPr>
      <w:r w:rsidRPr="00CE6245">
        <w:rPr>
          <w:b/>
          <w:sz w:val="24"/>
          <w:szCs w:val="24"/>
        </w:rPr>
        <w:t>1.2. Метапредметных</w:t>
      </w:r>
      <w:r w:rsidRPr="00CE6245">
        <w:rPr>
          <w:b/>
          <w:spacing w:val="-3"/>
          <w:sz w:val="24"/>
          <w:szCs w:val="24"/>
        </w:rPr>
        <w:t xml:space="preserve"> </w:t>
      </w:r>
      <w:r w:rsidRPr="00CE6245">
        <w:rPr>
          <w:b/>
          <w:sz w:val="24"/>
          <w:szCs w:val="24"/>
        </w:rPr>
        <w:t>результатов:</w:t>
      </w:r>
    </w:p>
    <w:p w:rsidR="0041567C" w:rsidRPr="00CE6245" w:rsidRDefault="0041567C" w:rsidP="0041567C">
      <w:pPr>
        <w:pStyle w:val="ac"/>
        <w:jc w:val="both"/>
        <w:rPr>
          <w:i/>
          <w:sz w:val="24"/>
          <w:szCs w:val="24"/>
        </w:rPr>
      </w:pPr>
      <w:r w:rsidRPr="00CE6245">
        <w:rPr>
          <w:i/>
          <w:sz w:val="24"/>
          <w:szCs w:val="24"/>
        </w:rPr>
        <w:t>Регулятивные</w:t>
      </w:r>
      <w:r w:rsidRPr="00CE6245">
        <w:rPr>
          <w:i/>
          <w:spacing w:val="-2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УУД:</w:t>
      </w:r>
    </w:p>
    <w:p w:rsidR="0041567C" w:rsidRPr="00CE6245" w:rsidRDefault="0041567C" w:rsidP="0041567C">
      <w:pPr>
        <w:pStyle w:val="ac"/>
        <w:numPr>
          <w:ilvl w:val="0"/>
          <w:numId w:val="26"/>
        </w:numPr>
        <w:jc w:val="both"/>
        <w:rPr>
          <w:sz w:val="24"/>
          <w:szCs w:val="24"/>
        </w:rPr>
      </w:pPr>
      <w:r w:rsidRPr="00CE6245">
        <w:rPr>
          <w:i/>
          <w:sz w:val="24"/>
          <w:szCs w:val="24"/>
        </w:rPr>
        <w:t>Определять</w:t>
      </w:r>
      <w:r w:rsidRPr="00CE6245">
        <w:rPr>
          <w:i/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и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формулировать</w:t>
      </w:r>
      <w:r w:rsidRPr="00CE6245">
        <w:rPr>
          <w:i/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цель</w:t>
      </w:r>
      <w:r w:rsidRPr="00CE6245">
        <w:rPr>
          <w:spacing w:val="-5"/>
          <w:sz w:val="24"/>
          <w:szCs w:val="24"/>
        </w:rPr>
        <w:t xml:space="preserve"> </w:t>
      </w:r>
      <w:r w:rsidRPr="00CE6245">
        <w:rPr>
          <w:sz w:val="24"/>
          <w:szCs w:val="24"/>
        </w:rPr>
        <w:t>деятельности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с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помощью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учителя.</w:t>
      </w:r>
    </w:p>
    <w:p w:rsidR="0041567C" w:rsidRPr="00CE6245" w:rsidRDefault="0041567C" w:rsidP="0041567C">
      <w:pPr>
        <w:pStyle w:val="ac"/>
        <w:numPr>
          <w:ilvl w:val="0"/>
          <w:numId w:val="26"/>
        </w:numPr>
        <w:jc w:val="both"/>
        <w:rPr>
          <w:sz w:val="24"/>
          <w:szCs w:val="24"/>
        </w:rPr>
      </w:pPr>
      <w:r w:rsidRPr="00CE6245">
        <w:rPr>
          <w:i/>
          <w:sz w:val="24"/>
          <w:szCs w:val="24"/>
        </w:rPr>
        <w:t>Проговаривать</w:t>
      </w:r>
      <w:r w:rsidRPr="00CE6245">
        <w:rPr>
          <w:i/>
          <w:spacing w:val="-5"/>
          <w:sz w:val="24"/>
          <w:szCs w:val="24"/>
        </w:rPr>
        <w:t xml:space="preserve"> </w:t>
      </w:r>
      <w:r w:rsidRPr="00CE6245">
        <w:rPr>
          <w:sz w:val="24"/>
          <w:szCs w:val="24"/>
        </w:rPr>
        <w:t>последовательность</w:t>
      </w:r>
      <w:r w:rsidRPr="00CE6245">
        <w:rPr>
          <w:spacing w:val="-6"/>
          <w:sz w:val="24"/>
          <w:szCs w:val="24"/>
        </w:rPr>
        <w:t xml:space="preserve"> </w:t>
      </w:r>
      <w:r w:rsidRPr="00CE6245">
        <w:rPr>
          <w:sz w:val="24"/>
          <w:szCs w:val="24"/>
        </w:rPr>
        <w:t>действий.</w:t>
      </w:r>
    </w:p>
    <w:p w:rsidR="0041567C" w:rsidRPr="00CE6245" w:rsidRDefault="0041567C" w:rsidP="0041567C">
      <w:pPr>
        <w:pStyle w:val="ac"/>
        <w:numPr>
          <w:ilvl w:val="0"/>
          <w:numId w:val="26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>Учиться</w:t>
      </w:r>
      <w:r w:rsidRPr="00CE6245">
        <w:rPr>
          <w:spacing w:val="47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высказывать</w:t>
      </w:r>
      <w:r w:rsidRPr="00CE6245">
        <w:rPr>
          <w:i/>
          <w:spacing w:val="47"/>
          <w:sz w:val="24"/>
          <w:szCs w:val="24"/>
        </w:rPr>
        <w:t xml:space="preserve"> </w:t>
      </w:r>
      <w:r w:rsidRPr="00CE6245">
        <w:rPr>
          <w:sz w:val="24"/>
          <w:szCs w:val="24"/>
        </w:rPr>
        <w:t>своё</w:t>
      </w:r>
      <w:r w:rsidRPr="00CE6245">
        <w:rPr>
          <w:spacing w:val="48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предположение</w:t>
      </w:r>
      <w:r w:rsidRPr="00CE6245">
        <w:rPr>
          <w:spacing w:val="46"/>
          <w:sz w:val="24"/>
          <w:szCs w:val="24"/>
        </w:rPr>
        <w:t xml:space="preserve"> </w:t>
      </w:r>
      <w:r w:rsidRPr="00CE6245">
        <w:rPr>
          <w:sz w:val="24"/>
          <w:szCs w:val="24"/>
        </w:rPr>
        <w:t>(версию)</w:t>
      </w:r>
      <w:r w:rsidRPr="00CE6245">
        <w:rPr>
          <w:spacing w:val="46"/>
          <w:sz w:val="24"/>
          <w:szCs w:val="24"/>
        </w:rPr>
        <w:t xml:space="preserve"> </w:t>
      </w:r>
      <w:r w:rsidRPr="00CE6245">
        <w:rPr>
          <w:sz w:val="24"/>
          <w:szCs w:val="24"/>
        </w:rPr>
        <w:t>на</w:t>
      </w:r>
      <w:r w:rsidRPr="00CE6245">
        <w:rPr>
          <w:spacing w:val="47"/>
          <w:sz w:val="24"/>
          <w:szCs w:val="24"/>
        </w:rPr>
        <w:t xml:space="preserve"> </w:t>
      </w:r>
      <w:r w:rsidRPr="00CE6245">
        <w:rPr>
          <w:sz w:val="24"/>
          <w:szCs w:val="24"/>
        </w:rPr>
        <w:t>основе</w:t>
      </w:r>
      <w:r w:rsidRPr="00CE6245">
        <w:rPr>
          <w:spacing w:val="46"/>
          <w:sz w:val="24"/>
          <w:szCs w:val="24"/>
        </w:rPr>
        <w:t xml:space="preserve"> </w:t>
      </w:r>
      <w:r w:rsidRPr="00CE6245">
        <w:rPr>
          <w:sz w:val="24"/>
          <w:szCs w:val="24"/>
        </w:rPr>
        <w:t>работы</w:t>
      </w:r>
      <w:r w:rsidRPr="00CE6245">
        <w:rPr>
          <w:spacing w:val="45"/>
          <w:sz w:val="24"/>
          <w:szCs w:val="24"/>
        </w:rPr>
        <w:t xml:space="preserve"> </w:t>
      </w:r>
      <w:r w:rsidRPr="00CE6245">
        <w:rPr>
          <w:sz w:val="24"/>
          <w:szCs w:val="24"/>
        </w:rPr>
        <w:t>с</w:t>
      </w:r>
      <w:r w:rsidRPr="00CE6245">
        <w:rPr>
          <w:spacing w:val="-67"/>
          <w:sz w:val="24"/>
          <w:szCs w:val="24"/>
        </w:rPr>
        <w:t xml:space="preserve"> </w:t>
      </w:r>
      <w:r w:rsidRPr="00CE6245">
        <w:rPr>
          <w:sz w:val="24"/>
          <w:szCs w:val="24"/>
        </w:rPr>
        <w:t>иллюстрацией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рабочей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тетради.</w:t>
      </w:r>
    </w:p>
    <w:p w:rsidR="0041567C" w:rsidRPr="00CE6245" w:rsidRDefault="0041567C" w:rsidP="0041567C">
      <w:pPr>
        <w:pStyle w:val="ac"/>
        <w:numPr>
          <w:ilvl w:val="0"/>
          <w:numId w:val="26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>Учиться</w:t>
      </w:r>
      <w:r w:rsidRPr="00CE6245">
        <w:rPr>
          <w:spacing w:val="41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работать</w:t>
      </w:r>
      <w:r w:rsidRPr="00CE6245">
        <w:rPr>
          <w:i/>
          <w:spacing w:val="39"/>
          <w:sz w:val="24"/>
          <w:szCs w:val="24"/>
        </w:rPr>
        <w:t xml:space="preserve"> </w:t>
      </w:r>
      <w:r w:rsidRPr="00CE6245">
        <w:rPr>
          <w:sz w:val="24"/>
          <w:szCs w:val="24"/>
        </w:rPr>
        <w:t>по</w:t>
      </w:r>
      <w:r w:rsidRPr="00CE6245">
        <w:rPr>
          <w:spacing w:val="38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предложенному</w:t>
      </w:r>
      <w:r w:rsidRPr="00CE6245">
        <w:rPr>
          <w:spacing w:val="38"/>
          <w:sz w:val="24"/>
          <w:szCs w:val="24"/>
        </w:rPr>
        <w:t xml:space="preserve"> </w:t>
      </w:r>
      <w:r w:rsidRPr="00CE6245">
        <w:rPr>
          <w:sz w:val="24"/>
          <w:szCs w:val="24"/>
        </w:rPr>
        <w:t>учителем</w:t>
      </w:r>
      <w:r w:rsidRPr="00CE6245">
        <w:rPr>
          <w:spacing w:val="40"/>
          <w:sz w:val="24"/>
          <w:szCs w:val="24"/>
        </w:rPr>
        <w:t xml:space="preserve"> </w:t>
      </w:r>
      <w:r w:rsidRPr="00CE6245">
        <w:rPr>
          <w:sz w:val="24"/>
          <w:szCs w:val="24"/>
        </w:rPr>
        <w:t>плану</w:t>
      </w:r>
      <w:r w:rsidRPr="00CE6245">
        <w:rPr>
          <w:spacing w:val="36"/>
          <w:sz w:val="24"/>
          <w:szCs w:val="24"/>
        </w:rPr>
        <w:t xml:space="preserve"> </w:t>
      </w:r>
      <w:r w:rsidRPr="00CE6245">
        <w:rPr>
          <w:sz w:val="24"/>
          <w:szCs w:val="24"/>
        </w:rPr>
        <w:t>и</w:t>
      </w:r>
      <w:r w:rsidRPr="00CE6245">
        <w:rPr>
          <w:spacing w:val="42"/>
          <w:sz w:val="24"/>
          <w:szCs w:val="24"/>
        </w:rPr>
        <w:t xml:space="preserve"> </w:t>
      </w:r>
      <w:r w:rsidRPr="00CE6245">
        <w:rPr>
          <w:sz w:val="24"/>
          <w:szCs w:val="24"/>
        </w:rPr>
        <w:t>самостоятельно</w:t>
      </w:r>
      <w:r w:rsidRPr="00CE6245">
        <w:rPr>
          <w:spacing w:val="-67"/>
          <w:sz w:val="24"/>
          <w:szCs w:val="24"/>
        </w:rPr>
        <w:t xml:space="preserve"> </w:t>
      </w:r>
      <w:r w:rsidRPr="00CE6245">
        <w:rPr>
          <w:sz w:val="24"/>
          <w:szCs w:val="24"/>
        </w:rPr>
        <w:t>составленному</w:t>
      </w:r>
      <w:r w:rsidRPr="00CE6245">
        <w:rPr>
          <w:spacing w:val="-5"/>
          <w:sz w:val="24"/>
          <w:szCs w:val="24"/>
        </w:rPr>
        <w:t xml:space="preserve"> </w:t>
      </w:r>
      <w:r w:rsidRPr="00CE6245">
        <w:rPr>
          <w:sz w:val="24"/>
          <w:szCs w:val="24"/>
        </w:rPr>
        <w:t>плану.</w:t>
      </w:r>
    </w:p>
    <w:p w:rsidR="0041567C" w:rsidRPr="00CE6245" w:rsidRDefault="0041567C" w:rsidP="0041567C">
      <w:pPr>
        <w:pStyle w:val="ac"/>
        <w:numPr>
          <w:ilvl w:val="0"/>
          <w:numId w:val="26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>Учиться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 xml:space="preserve">отличать </w:t>
      </w:r>
      <w:r w:rsidRPr="00CE6245">
        <w:rPr>
          <w:sz w:val="24"/>
          <w:szCs w:val="24"/>
        </w:rPr>
        <w:t>верно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выполненное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задание</w:t>
      </w:r>
      <w:r w:rsidRPr="00CE6245">
        <w:rPr>
          <w:spacing w:val="-7"/>
          <w:sz w:val="24"/>
          <w:szCs w:val="24"/>
        </w:rPr>
        <w:t xml:space="preserve"> </w:t>
      </w:r>
      <w:r w:rsidRPr="00CE6245">
        <w:rPr>
          <w:sz w:val="24"/>
          <w:szCs w:val="24"/>
        </w:rPr>
        <w:t>от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неверного.</w:t>
      </w:r>
    </w:p>
    <w:p w:rsidR="0041567C" w:rsidRPr="00CE6245" w:rsidRDefault="0041567C" w:rsidP="0041567C">
      <w:pPr>
        <w:pStyle w:val="ac"/>
        <w:numPr>
          <w:ilvl w:val="0"/>
          <w:numId w:val="26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>Учиться</w:t>
      </w:r>
      <w:r w:rsidRPr="00CE6245">
        <w:rPr>
          <w:spacing w:val="22"/>
          <w:sz w:val="24"/>
          <w:szCs w:val="24"/>
        </w:rPr>
        <w:t xml:space="preserve"> </w:t>
      </w:r>
      <w:r w:rsidRPr="00CE6245">
        <w:rPr>
          <w:sz w:val="24"/>
          <w:szCs w:val="24"/>
        </w:rPr>
        <w:t>совместно</w:t>
      </w:r>
      <w:r w:rsidRPr="00CE6245">
        <w:rPr>
          <w:spacing w:val="20"/>
          <w:sz w:val="24"/>
          <w:szCs w:val="24"/>
        </w:rPr>
        <w:t xml:space="preserve"> </w:t>
      </w:r>
      <w:r w:rsidRPr="00CE6245">
        <w:rPr>
          <w:sz w:val="24"/>
          <w:szCs w:val="24"/>
        </w:rPr>
        <w:t>с</w:t>
      </w:r>
      <w:r w:rsidRPr="00CE6245">
        <w:rPr>
          <w:spacing w:val="22"/>
          <w:sz w:val="24"/>
          <w:szCs w:val="24"/>
        </w:rPr>
        <w:t xml:space="preserve"> </w:t>
      </w:r>
      <w:r w:rsidRPr="00CE6245">
        <w:rPr>
          <w:sz w:val="24"/>
          <w:szCs w:val="24"/>
        </w:rPr>
        <w:t>учителем</w:t>
      </w:r>
      <w:r w:rsidRPr="00CE6245">
        <w:rPr>
          <w:spacing w:val="22"/>
          <w:sz w:val="24"/>
          <w:szCs w:val="24"/>
        </w:rPr>
        <w:t xml:space="preserve"> </w:t>
      </w:r>
      <w:r w:rsidRPr="00CE6245">
        <w:rPr>
          <w:sz w:val="24"/>
          <w:szCs w:val="24"/>
        </w:rPr>
        <w:t>и</w:t>
      </w:r>
      <w:r w:rsidRPr="00CE6245">
        <w:rPr>
          <w:spacing w:val="20"/>
          <w:sz w:val="24"/>
          <w:szCs w:val="24"/>
        </w:rPr>
        <w:t xml:space="preserve"> </w:t>
      </w:r>
      <w:r w:rsidRPr="00CE6245">
        <w:rPr>
          <w:sz w:val="24"/>
          <w:szCs w:val="24"/>
        </w:rPr>
        <w:t>другими</w:t>
      </w:r>
      <w:r w:rsidRPr="00CE6245">
        <w:rPr>
          <w:spacing w:val="23"/>
          <w:sz w:val="24"/>
          <w:szCs w:val="24"/>
        </w:rPr>
        <w:t xml:space="preserve"> </w:t>
      </w:r>
      <w:r w:rsidRPr="00CE6245">
        <w:rPr>
          <w:sz w:val="24"/>
          <w:szCs w:val="24"/>
        </w:rPr>
        <w:t>учениками</w:t>
      </w:r>
      <w:r w:rsidRPr="00CE6245">
        <w:rPr>
          <w:spacing w:val="28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давать</w:t>
      </w:r>
      <w:r w:rsidRPr="00CE6245">
        <w:rPr>
          <w:i/>
          <w:spacing w:val="22"/>
          <w:sz w:val="24"/>
          <w:szCs w:val="24"/>
        </w:rPr>
        <w:t xml:space="preserve"> </w:t>
      </w:r>
      <w:r w:rsidRPr="00CE6245">
        <w:rPr>
          <w:sz w:val="24"/>
          <w:szCs w:val="24"/>
        </w:rPr>
        <w:t>эмоциональную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оценку</w:t>
      </w:r>
      <w:r w:rsidRPr="00CE6245">
        <w:rPr>
          <w:i/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деятельности товарищей.</w:t>
      </w:r>
    </w:p>
    <w:p w:rsidR="0041567C" w:rsidRPr="00CE6245" w:rsidRDefault="0041567C" w:rsidP="0041567C">
      <w:pPr>
        <w:pStyle w:val="ac"/>
        <w:jc w:val="both"/>
        <w:rPr>
          <w:i/>
          <w:sz w:val="24"/>
          <w:szCs w:val="24"/>
        </w:rPr>
      </w:pPr>
      <w:r w:rsidRPr="00CE6245">
        <w:rPr>
          <w:i/>
          <w:sz w:val="24"/>
          <w:szCs w:val="24"/>
        </w:rPr>
        <w:t>Познавательные</w:t>
      </w:r>
      <w:r w:rsidRPr="00CE6245">
        <w:rPr>
          <w:i/>
          <w:spacing w:val="-3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УУД:</w:t>
      </w:r>
    </w:p>
    <w:p w:rsidR="0041567C" w:rsidRPr="00CE6245" w:rsidRDefault="0041567C" w:rsidP="0041567C">
      <w:pPr>
        <w:pStyle w:val="ac"/>
        <w:numPr>
          <w:ilvl w:val="0"/>
          <w:numId w:val="27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 xml:space="preserve">Ориентироваться в своей системе знаний: </w:t>
      </w:r>
      <w:r w:rsidRPr="00CE6245">
        <w:rPr>
          <w:i/>
          <w:sz w:val="24"/>
          <w:szCs w:val="24"/>
        </w:rPr>
        <w:t xml:space="preserve">отличать </w:t>
      </w:r>
      <w:r w:rsidRPr="00CE6245">
        <w:rPr>
          <w:sz w:val="24"/>
          <w:szCs w:val="24"/>
        </w:rPr>
        <w:t>новое от уже известного с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помощью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учителя.</w:t>
      </w:r>
    </w:p>
    <w:p w:rsidR="0041567C" w:rsidRPr="00CE6245" w:rsidRDefault="0041567C" w:rsidP="0041567C">
      <w:pPr>
        <w:pStyle w:val="ac"/>
        <w:numPr>
          <w:ilvl w:val="0"/>
          <w:numId w:val="27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 xml:space="preserve">Делать предварительный отбор источников информации: </w:t>
      </w:r>
      <w:r w:rsidRPr="00CE6245">
        <w:rPr>
          <w:i/>
          <w:sz w:val="24"/>
          <w:szCs w:val="24"/>
        </w:rPr>
        <w:t>ориентироваться</w:t>
      </w:r>
      <w:r w:rsidRPr="00CE6245">
        <w:rPr>
          <w:i/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в учебнике (на развороте,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в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оглавлении,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в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словаре).</w:t>
      </w:r>
    </w:p>
    <w:p w:rsidR="0041567C" w:rsidRPr="00CE6245" w:rsidRDefault="0041567C" w:rsidP="0041567C">
      <w:pPr>
        <w:pStyle w:val="ac"/>
        <w:numPr>
          <w:ilvl w:val="0"/>
          <w:numId w:val="27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 xml:space="preserve">Добывать новые знания: </w:t>
      </w:r>
      <w:r w:rsidRPr="00CE6245">
        <w:rPr>
          <w:i/>
          <w:sz w:val="24"/>
          <w:szCs w:val="24"/>
        </w:rPr>
        <w:t xml:space="preserve">находить ответы </w:t>
      </w:r>
      <w:r w:rsidRPr="00CE6245">
        <w:rPr>
          <w:sz w:val="24"/>
          <w:szCs w:val="24"/>
        </w:rPr>
        <w:t>на вопросы, используя учеб-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ник, свой жизненный опыт и информацию, полученную от учителя и из других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источников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информации.</w:t>
      </w:r>
    </w:p>
    <w:p w:rsidR="0041567C" w:rsidRPr="00CE6245" w:rsidRDefault="0041567C" w:rsidP="0041567C">
      <w:pPr>
        <w:pStyle w:val="ac"/>
        <w:numPr>
          <w:ilvl w:val="0"/>
          <w:numId w:val="27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>Перерабатывать полученную информацию: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делать выводы</w:t>
      </w:r>
      <w:r w:rsidRPr="00CE6245">
        <w:rPr>
          <w:i/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в результате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совместной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работы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всего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класса.</w:t>
      </w:r>
    </w:p>
    <w:p w:rsidR="0041567C" w:rsidRPr="00C61B29" w:rsidRDefault="0041567C" w:rsidP="0041567C">
      <w:pPr>
        <w:pStyle w:val="ac"/>
        <w:numPr>
          <w:ilvl w:val="0"/>
          <w:numId w:val="27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>Перерабатывать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полученную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информацию: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сравнивать</w:t>
      </w:r>
      <w:r w:rsidRPr="00CE6245">
        <w:rPr>
          <w:i/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и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группировать</w:t>
      </w:r>
      <w:r w:rsidRPr="00CE6245">
        <w:rPr>
          <w:i/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такие математические объекты, как числа, числовые выражения, равенства, неравенства,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плоские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и объемные геометрические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фигуры.</w:t>
      </w:r>
    </w:p>
    <w:p w:rsidR="0041567C" w:rsidRPr="00CE6245" w:rsidRDefault="0041567C" w:rsidP="0041567C">
      <w:pPr>
        <w:pStyle w:val="ac"/>
        <w:numPr>
          <w:ilvl w:val="0"/>
          <w:numId w:val="28"/>
        </w:numPr>
        <w:jc w:val="both"/>
        <w:rPr>
          <w:sz w:val="24"/>
          <w:szCs w:val="24"/>
        </w:rPr>
      </w:pPr>
      <w:r w:rsidRPr="00CE6245">
        <w:rPr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(предметных, рисунков, схематических рисунков, схем, таблиц, графиков, диаграмм); находить и формулировать решение задачи с помощью простейших моделей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(предметных,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рисунков,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схематических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рисунков,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схем).</w:t>
      </w:r>
    </w:p>
    <w:p w:rsidR="0041567C" w:rsidRPr="00CE6245" w:rsidRDefault="0041567C" w:rsidP="0041567C">
      <w:pPr>
        <w:pStyle w:val="ac"/>
        <w:jc w:val="both"/>
        <w:rPr>
          <w:i/>
          <w:sz w:val="24"/>
          <w:szCs w:val="24"/>
        </w:rPr>
      </w:pPr>
      <w:r w:rsidRPr="00CE6245">
        <w:rPr>
          <w:i/>
          <w:sz w:val="24"/>
          <w:szCs w:val="24"/>
        </w:rPr>
        <w:t>Коммуникативные</w:t>
      </w:r>
      <w:r w:rsidRPr="00CE6245">
        <w:rPr>
          <w:i/>
          <w:spacing w:val="-7"/>
          <w:sz w:val="24"/>
          <w:szCs w:val="24"/>
        </w:rPr>
        <w:t xml:space="preserve"> </w:t>
      </w:r>
      <w:r w:rsidRPr="00CE6245">
        <w:rPr>
          <w:i/>
          <w:sz w:val="24"/>
          <w:szCs w:val="24"/>
        </w:rPr>
        <w:t>УУД: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sz w:val="24"/>
          <w:szCs w:val="24"/>
        </w:rPr>
        <w:t>Донести</w:t>
      </w:r>
      <w:r w:rsidRPr="00CE6245">
        <w:rPr>
          <w:spacing w:val="4"/>
          <w:sz w:val="24"/>
          <w:szCs w:val="24"/>
        </w:rPr>
        <w:t xml:space="preserve"> </w:t>
      </w:r>
      <w:r w:rsidRPr="00CE6245">
        <w:rPr>
          <w:sz w:val="24"/>
          <w:szCs w:val="24"/>
        </w:rPr>
        <w:t>свою</w:t>
      </w:r>
      <w:r w:rsidRPr="00CE6245">
        <w:rPr>
          <w:spacing w:val="2"/>
          <w:sz w:val="24"/>
          <w:szCs w:val="24"/>
        </w:rPr>
        <w:t xml:space="preserve"> </w:t>
      </w:r>
      <w:r w:rsidRPr="00CE6245">
        <w:rPr>
          <w:sz w:val="24"/>
          <w:szCs w:val="24"/>
        </w:rPr>
        <w:t>позицию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до</w:t>
      </w:r>
      <w:r w:rsidRPr="00CE6245">
        <w:rPr>
          <w:spacing w:val="3"/>
          <w:sz w:val="24"/>
          <w:szCs w:val="24"/>
        </w:rPr>
        <w:t xml:space="preserve"> </w:t>
      </w:r>
      <w:r w:rsidRPr="00CE6245">
        <w:rPr>
          <w:sz w:val="24"/>
          <w:szCs w:val="24"/>
        </w:rPr>
        <w:t>других:</w:t>
      </w:r>
      <w:r w:rsidRPr="00CE6245">
        <w:rPr>
          <w:spacing w:val="9"/>
          <w:sz w:val="24"/>
          <w:szCs w:val="24"/>
        </w:rPr>
        <w:t xml:space="preserve"> </w:t>
      </w:r>
      <w:r w:rsidRPr="00CE6245">
        <w:rPr>
          <w:sz w:val="24"/>
          <w:szCs w:val="24"/>
        </w:rPr>
        <w:t>оформлять</w:t>
      </w:r>
      <w:r w:rsidRPr="00CE6245">
        <w:rPr>
          <w:spacing w:val="2"/>
          <w:sz w:val="24"/>
          <w:szCs w:val="24"/>
        </w:rPr>
        <w:t xml:space="preserve"> </w:t>
      </w:r>
      <w:r w:rsidRPr="00CE6245">
        <w:rPr>
          <w:sz w:val="24"/>
          <w:szCs w:val="24"/>
        </w:rPr>
        <w:t>свою</w:t>
      </w:r>
      <w:r w:rsidRPr="00CE6245">
        <w:rPr>
          <w:spacing w:val="2"/>
          <w:sz w:val="24"/>
          <w:szCs w:val="24"/>
        </w:rPr>
        <w:t xml:space="preserve"> </w:t>
      </w:r>
      <w:r w:rsidRPr="00CE6245">
        <w:rPr>
          <w:sz w:val="24"/>
          <w:szCs w:val="24"/>
        </w:rPr>
        <w:t>мысль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в</w:t>
      </w:r>
      <w:r w:rsidRPr="00CE6245">
        <w:rPr>
          <w:spacing w:val="4"/>
          <w:sz w:val="24"/>
          <w:szCs w:val="24"/>
        </w:rPr>
        <w:t xml:space="preserve"> </w:t>
      </w:r>
      <w:r w:rsidRPr="00CE6245">
        <w:rPr>
          <w:sz w:val="24"/>
          <w:szCs w:val="24"/>
        </w:rPr>
        <w:t>устной</w:t>
      </w:r>
      <w:r w:rsidRPr="00CE6245">
        <w:rPr>
          <w:spacing w:val="69"/>
          <w:sz w:val="24"/>
          <w:szCs w:val="24"/>
        </w:rPr>
        <w:t xml:space="preserve"> </w:t>
      </w:r>
      <w:r w:rsidRPr="00CE6245">
        <w:rPr>
          <w:sz w:val="24"/>
          <w:szCs w:val="24"/>
        </w:rPr>
        <w:t xml:space="preserve">и </w:t>
      </w:r>
      <w:r w:rsidRPr="00CE6245">
        <w:rPr>
          <w:spacing w:val="-67"/>
          <w:sz w:val="24"/>
          <w:szCs w:val="24"/>
        </w:rPr>
        <w:t xml:space="preserve"> </w:t>
      </w:r>
      <w:r w:rsidRPr="00CE6245">
        <w:rPr>
          <w:sz w:val="24"/>
          <w:szCs w:val="24"/>
        </w:rPr>
        <w:t>письменной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речи (на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уровне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одного предложения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или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небольшого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текста).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sz w:val="24"/>
          <w:szCs w:val="24"/>
        </w:rPr>
        <w:t>Слушать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и понимать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речь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других.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sz w:val="24"/>
          <w:szCs w:val="24"/>
        </w:rPr>
        <w:t>Читать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и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пересказывать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текст.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sz w:val="24"/>
          <w:szCs w:val="24"/>
        </w:rPr>
        <w:t>Совместно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договариваться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о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правилах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общения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и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поведения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в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школе и</w:t>
      </w:r>
      <w:r w:rsidRPr="00CE6245">
        <w:rPr>
          <w:spacing w:val="-67"/>
          <w:sz w:val="24"/>
          <w:szCs w:val="24"/>
        </w:rPr>
        <w:t xml:space="preserve"> </w:t>
      </w:r>
      <w:r w:rsidRPr="00CE6245">
        <w:rPr>
          <w:sz w:val="24"/>
          <w:szCs w:val="24"/>
        </w:rPr>
        <w:t>следовать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им.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sz w:val="24"/>
          <w:szCs w:val="24"/>
        </w:rPr>
        <w:t>Учиться</w:t>
      </w:r>
      <w:r w:rsidRPr="00CE6245">
        <w:rPr>
          <w:spacing w:val="9"/>
          <w:sz w:val="24"/>
          <w:szCs w:val="24"/>
        </w:rPr>
        <w:t xml:space="preserve"> </w:t>
      </w:r>
      <w:r w:rsidRPr="00CE6245">
        <w:rPr>
          <w:sz w:val="24"/>
          <w:szCs w:val="24"/>
        </w:rPr>
        <w:t>выполнять</w:t>
      </w:r>
      <w:r w:rsidRPr="00CE6245">
        <w:rPr>
          <w:spacing w:val="6"/>
          <w:sz w:val="24"/>
          <w:szCs w:val="24"/>
        </w:rPr>
        <w:t xml:space="preserve"> </w:t>
      </w:r>
      <w:r w:rsidRPr="00CE6245">
        <w:rPr>
          <w:sz w:val="24"/>
          <w:szCs w:val="24"/>
        </w:rPr>
        <w:t>различные</w:t>
      </w:r>
      <w:r w:rsidRPr="00CE6245">
        <w:rPr>
          <w:spacing w:val="8"/>
          <w:sz w:val="24"/>
          <w:szCs w:val="24"/>
        </w:rPr>
        <w:t xml:space="preserve"> </w:t>
      </w:r>
      <w:r w:rsidRPr="00CE6245">
        <w:rPr>
          <w:sz w:val="24"/>
          <w:szCs w:val="24"/>
        </w:rPr>
        <w:t>роли</w:t>
      </w:r>
      <w:r w:rsidRPr="00CE6245">
        <w:rPr>
          <w:spacing w:val="9"/>
          <w:sz w:val="24"/>
          <w:szCs w:val="24"/>
        </w:rPr>
        <w:t xml:space="preserve"> </w:t>
      </w:r>
      <w:r w:rsidRPr="00CE6245">
        <w:rPr>
          <w:sz w:val="24"/>
          <w:szCs w:val="24"/>
        </w:rPr>
        <w:t>в</w:t>
      </w:r>
      <w:r w:rsidRPr="00CE6245">
        <w:rPr>
          <w:spacing w:val="8"/>
          <w:sz w:val="24"/>
          <w:szCs w:val="24"/>
        </w:rPr>
        <w:t xml:space="preserve"> </w:t>
      </w:r>
      <w:r w:rsidRPr="00CE6245">
        <w:rPr>
          <w:sz w:val="24"/>
          <w:szCs w:val="24"/>
        </w:rPr>
        <w:t>группе</w:t>
      </w:r>
      <w:r w:rsidRPr="00CE6245">
        <w:rPr>
          <w:spacing w:val="10"/>
          <w:sz w:val="24"/>
          <w:szCs w:val="24"/>
        </w:rPr>
        <w:t xml:space="preserve"> </w:t>
      </w:r>
      <w:r w:rsidRPr="00CE6245">
        <w:rPr>
          <w:sz w:val="24"/>
          <w:szCs w:val="24"/>
        </w:rPr>
        <w:t>(лидера,</w:t>
      </w:r>
      <w:r w:rsidRPr="00CE6245">
        <w:rPr>
          <w:spacing w:val="8"/>
          <w:sz w:val="24"/>
          <w:szCs w:val="24"/>
        </w:rPr>
        <w:t xml:space="preserve"> </w:t>
      </w:r>
      <w:r w:rsidRPr="00CE6245">
        <w:rPr>
          <w:sz w:val="24"/>
          <w:szCs w:val="24"/>
        </w:rPr>
        <w:t>исполнителя,</w:t>
      </w:r>
      <w:r w:rsidRPr="00CE6245">
        <w:rPr>
          <w:spacing w:val="9"/>
          <w:sz w:val="24"/>
          <w:szCs w:val="24"/>
        </w:rPr>
        <w:t xml:space="preserve"> </w:t>
      </w:r>
      <w:r w:rsidRPr="00CE6245">
        <w:rPr>
          <w:sz w:val="24"/>
          <w:szCs w:val="24"/>
        </w:rPr>
        <w:t>критика).</w:t>
      </w:r>
    </w:p>
    <w:p w:rsidR="0041567C" w:rsidRPr="00CE6245" w:rsidRDefault="0041567C" w:rsidP="0041567C">
      <w:pPr>
        <w:pStyle w:val="ac"/>
        <w:jc w:val="both"/>
        <w:rPr>
          <w:b/>
          <w:sz w:val="24"/>
          <w:szCs w:val="24"/>
        </w:rPr>
      </w:pPr>
      <w:r w:rsidRPr="00CE6245">
        <w:rPr>
          <w:b/>
          <w:sz w:val="24"/>
          <w:szCs w:val="24"/>
        </w:rPr>
        <w:t>1.3. Предметных</w:t>
      </w:r>
      <w:r w:rsidRPr="00CE6245">
        <w:rPr>
          <w:b/>
          <w:spacing w:val="-1"/>
          <w:sz w:val="24"/>
          <w:szCs w:val="24"/>
        </w:rPr>
        <w:t xml:space="preserve"> </w:t>
      </w:r>
      <w:r w:rsidRPr="00CE6245">
        <w:rPr>
          <w:b/>
          <w:sz w:val="24"/>
          <w:szCs w:val="24"/>
        </w:rPr>
        <w:t>результатов:</w:t>
      </w:r>
    </w:p>
    <w:p w:rsidR="0041567C" w:rsidRPr="00CE624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E6245">
        <w:rPr>
          <w:sz w:val="24"/>
          <w:szCs w:val="24"/>
        </w:rPr>
        <w:t>писывать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признаки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предметов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и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узнавать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предметы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по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их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признакам;</w:t>
      </w:r>
    </w:p>
    <w:p w:rsidR="0041567C" w:rsidRPr="00CE624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E6245">
        <w:rPr>
          <w:sz w:val="24"/>
          <w:szCs w:val="24"/>
        </w:rPr>
        <w:t>ыделять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существенные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признаки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предметов;</w:t>
      </w:r>
    </w:p>
    <w:p w:rsidR="0041567C" w:rsidRPr="00CE624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E6245">
        <w:rPr>
          <w:sz w:val="24"/>
          <w:szCs w:val="24"/>
        </w:rPr>
        <w:t>равнивать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между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собой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предметы,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явления;</w:t>
      </w:r>
    </w:p>
    <w:p w:rsidR="0041567C" w:rsidRPr="00CE624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E6245">
        <w:rPr>
          <w:sz w:val="24"/>
          <w:szCs w:val="24"/>
        </w:rPr>
        <w:t>бобщать,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делать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несложные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выводы;</w:t>
      </w:r>
    </w:p>
    <w:p w:rsidR="0041567C" w:rsidRPr="00CE624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Pr="00CE6245">
        <w:rPr>
          <w:sz w:val="24"/>
          <w:szCs w:val="24"/>
        </w:rPr>
        <w:t>лассифицировать</w:t>
      </w:r>
      <w:r w:rsidRPr="00CE6245">
        <w:rPr>
          <w:spacing w:val="-6"/>
          <w:sz w:val="24"/>
          <w:szCs w:val="24"/>
        </w:rPr>
        <w:t xml:space="preserve"> </w:t>
      </w:r>
      <w:r w:rsidRPr="00CE6245">
        <w:rPr>
          <w:sz w:val="24"/>
          <w:szCs w:val="24"/>
        </w:rPr>
        <w:t>явления,</w:t>
      </w:r>
      <w:r w:rsidRPr="00CE6245">
        <w:rPr>
          <w:spacing w:val="-7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предметы;</w:t>
      </w:r>
    </w:p>
    <w:p w:rsidR="0041567C" w:rsidRPr="00CE624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E6245">
        <w:rPr>
          <w:sz w:val="24"/>
          <w:szCs w:val="24"/>
        </w:rPr>
        <w:t>пределять</w:t>
      </w:r>
      <w:r w:rsidRPr="00CE6245">
        <w:rPr>
          <w:spacing w:val="-7"/>
          <w:sz w:val="24"/>
          <w:szCs w:val="24"/>
        </w:rPr>
        <w:t xml:space="preserve"> </w:t>
      </w:r>
      <w:r w:rsidRPr="00CE6245">
        <w:rPr>
          <w:sz w:val="24"/>
          <w:szCs w:val="24"/>
        </w:rPr>
        <w:t>последовательность</w:t>
      </w:r>
      <w:r w:rsidRPr="00CE6245">
        <w:rPr>
          <w:spacing w:val="-6"/>
          <w:sz w:val="24"/>
          <w:szCs w:val="24"/>
        </w:rPr>
        <w:t xml:space="preserve"> </w:t>
      </w:r>
      <w:r w:rsidRPr="00CE6245">
        <w:rPr>
          <w:sz w:val="24"/>
          <w:szCs w:val="24"/>
        </w:rPr>
        <w:t>событий;</w:t>
      </w:r>
    </w:p>
    <w:p w:rsidR="0041567C" w:rsidRPr="00CE624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E6245">
        <w:rPr>
          <w:sz w:val="24"/>
          <w:szCs w:val="24"/>
        </w:rPr>
        <w:t>удить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о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противоположных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явлениях;</w:t>
      </w:r>
    </w:p>
    <w:p w:rsidR="0041567C" w:rsidRPr="00CE624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CE6245">
        <w:rPr>
          <w:sz w:val="24"/>
          <w:szCs w:val="24"/>
        </w:rPr>
        <w:t>авать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определения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тем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или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иным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понятиям;</w:t>
      </w:r>
    </w:p>
    <w:p w:rsidR="0041567C" w:rsidRPr="00CE624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E6245">
        <w:rPr>
          <w:sz w:val="24"/>
          <w:szCs w:val="24"/>
        </w:rPr>
        <w:t>пределять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отношения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между</w:t>
      </w:r>
      <w:r w:rsidRPr="00CE6245">
        <w:rPr>
          <w:spacing w:val="-5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предметами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типа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«род»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-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«вид»;</w:t>
      </w:r>
    </w:p>
    <w:p w:rsidR="0041567C" w:rsidRPr="00CE624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E6245">
        <w:rPr>
          <w:sz w:val="24"/>
          <w:szCs w:val="24"/>
        </w:rPr>
        <w:t>ыявлять</w:t>
      </w:r>
      <w:r w:rsidRPr="00CE6245">
        <w:rPr>
          <w:spacing w:val="-6"/>
          <w:sz w:val="24"/>
          <w:szCs w:val="24"/>
        </w:rPr>
        <w:t xml:space="preserve"> </w:t>
      </w:r>
      <w:r w:rsidRPr="00CE6245">
        <w:rPr>
          <w:sz w:val="24"/>
          <w:szCs w:val="24"/>
        </w:rPr>
        <w:t>функциональные</w:t>
      </w:r>
      <w:r w:rsidRPr="00CE6245">
        <w:rPr>
          <w:spacing w:val="-5"/>
          <w:sz w:val="24"/>
          <w:szCs w:val="24"/>
        </w:rPr>
        <w:t xml:space="preserve"> </w:t>
      </w:r>
      <w:r w:rsidRPr="00CE6245">
        <w:rPr>
          <w:sz w:val="24"/>
          <w:szCs w:val="24"/>
        </w:rPr>
        <w:t>отношения</w:t>
      </w:r>
      <w:r w:rsidRPr="00CE6245">
        <w:rPr>
          <w:spacing w:val="-6"/>
          <w:sz w:val="24"/>
          <w:szCs w:val="24"/>
        </w:rPr>
        <w:t xml:space="preserve"> </w:t>
      </w:r>
      <w:r w:rsidRPr="00CE6245">
        <w:rPr>
          <w:sz w:val="24"/>
          <w:szCs w:val="24"/>
        </w:rPr>
        <w:t>между</w:t>
      </w:r>
      <w:r w:rsidRPr="00CE6245">
        <w:rPr>
          <w:spacing w:val="-7"/>
          <w:sz w:val="24"/>
          <w:szCs w:val="24"/>
        </w:rPr>
        <w:t xml:space="preserve"> </w:t>
      </w:r>
      <w:r w:rsidRPr="00CE6245">
        <w:rPr>
          <w:sz w:val="24"/>
          <w:szCs w:val="24"/>
        </w:rPr>
        <w:t>понятиями;</w:t>
      </w:r>
    </w:p>
    <w:p w:rsidR="0041567C" w:rsidRPr="00E81E85" w:rsidRDefault="0041567C" w:rsidP="0041567C">
      <w:pPr>
        <w:pStyle w:val="ac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E6245">
        <w:rPr>
          <w:sz w:val="24"/>
          <w:szCs w:val="24"/>
        </w:rPr>
        <w:t>ыявлять</w:t>
      </w:r>
      <w:r w:rsidRPr="00CE6245">
        <w:rPr>
          <w:spacing w:val="-6"/>
          <w:sz w:val="24"/>
          <w:szCs w:val="24"/>
        </w:rPr>
        <w:t xml:space="preserve"> </w:t>
      </w:r>
      <w:r w:rsidRPr="00CE6245">
        <w:rPr>
          <w:sz w:val="24"/>
          <w:szCs w:val="24"/>
        </w:rPr>
        <w:t>закономерности</w:t>
      </w:r>
      <w:r w:rsidRPr="00CE6245">
        <w:rPr>
          <w:spacing w:val="-3"/>
          <w:sz w:val="24"/>
          <w:szCs w:val="24"/>
        </w:rPr>
        <w:t xml:space="preserve"> </w:t>
      </w:r>
      <w:r w:rsidRPr="00CE6245">
        <w:rPr>
          <w:sz w:val="24"/>
          <w:szCs w:val="24"/>
        </w:rPr>
        <w:t>и</w:t>
      </w:r>
      <w:r w:rsidRPr="00CE6245">
        <w:rPr>
          <w:spacing w:val="-6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проводить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аналогии.</w:t>
      </w:r>
    </w:p>
    <w:p w:rsidR="0041567C" w:rsidRPr="001E1022" w:rsidRDefault="0041567C" w:rsidP="0041567C">
      <w:pPr>
        <w:suppressAutoHyphens/>
        <w:adjustRightInd w:val="0"/>
        <w:jc w:val="both"/>
        <w:rPr>
          <w:rFonts w:ascii="Times New Roman CYR" w:hAnsi="Times New Roman CYR" w:cs="Times New Roman CYR"/>
          <w:color w:val="FF0000"/>
        </w:rPr>
      </w:pPr>
      <w:r w:rsidRPr="00377490">
        <w:rPr>
          <w:b/>
          <w:bCs/>
          <w:highlight w:val="white"/>
        </w:rPr>
        <w:t xml:space="preserve">1.4. </w:t>
      </w:r>
      <w:r w:rsidRPr="00377490">
        <w:rPr>
          <w:rFonts w:ascii="Times New Roman CYR" w:hAnsi="Times New Roman CYR" w:cs="Times New Roman CYR"/>
          <w:b/>
          <w:bCs/>
          <w:highlight w:val="white"/>
        </w:rPr>
        <w:t>Основной инструментарий для оценивания.</w:t>
      </w:r>
    </w:p>
    <w:p w:rsidR="0041567C" w:rsidRPr="001E1022" w:rsidRDefault="0041567C" w:rsidP="0041567C">
      <w:pPr>
        <w:pStyle w:val="ac"/>
        <w:jc w:val="both"/>
        <w:rPr>
          <w:sz w:val="24"/>
          <w:szCs w:val="24"/>
        </w:rPr>
      </w:pPr>
      <w:r w:rsidRPr="001E1022">
        <w:rPr>
          <w:sz w:val="24"/>
          <w:szCs w:val="24"/>
        </w:rPr>
        <w:t>Мониторинг уровня овладения программой учащимися предполагает:</w:t>
      </w:r>
    </w:p>
    <w:p w:rsidR="0041567C" w:rsidRPr="001E1022" w:rsidRDefault="0041567C" w:rsidP="0041567C">
      <w:pPr>
        <w:pStyle w:val="ac"/>
        <w:jc w:val="both"/>
        <w:rPr>
          <w:sz w:val="24"/>
          <w:szCs w:val="24"/>
        </w:rPr>
      </w:pPr>
      <w:r w:rsidRPr="001E1022">
        <w:rPr>
          <w:sz w:val="24"/>
          <w:szCs w:val="24"/>
        </w:rPr>
        <w:t>- тестирования, беседы, анкетирования, наблюдения, диагностические задания, опросы (текущий контроль);</w:t>
      </w:r>
    </w:p>
    <w:p w:rsidR="0041567C" w:rsidRPr="001E1022" w:rsidRDefault="0041567C" w:rsidP="0041567C">
      <w:pPr>
        <w:pStyle w:val="ac"/>
        <w:jc w:val="both"/>
        <w:rPr>
          <w:sz w:val="24"/>
          <w:szCs w:val="24"/>
        </w:rPr>
      </w:pPr>
      <w:r w:rsidRPr="001E1022">
        <w:rPr>
          <w:sz w:val="24"/>
          <w:szCs w:val="24"/>
        </w:rPr>
        <w:t>- индивидуальные консультации (контроль с целью коррекции);</w:t>
      </w:r>
    </w:p>
    <w:p w:rsidR="0041567C" w:rsidRPr="001E1022" w:rsidRDefault="0041567C" w:rsidP="0041567C">
      <w:pPr>
        <w:pStyle w:val="ac"/>
        <w:jc w:val="both"/>
        <w:rPr>
          <w:sz w:val="24"/>
          <w:szCs w:val="24"/>
        </w:rPr>
      </w:pPr>
      <w:r w:rsidRPr="001E1022">
        <w:rPr>
          <w:sz w:val="24"/>
          <w:szCs w:val="24"/>
        </w:rPr>
        <w:t>- самостоятельное выполнение учащимися творческих работ по плану или образцу (текущий контроль);</w:t>
      </w:r>
    </w:p>
    <w:p w:rsidR="0041567C" w:rsidRPr="001E1022" w:rsidRDefault="0041567C" w:rsidP="0041567C">
      <w:pPr>
        <w:pStyle w:val="ac"/>
        <w:jc w:val="both"/>
        <w:rPr>
          <w:sz w:val="24"/>
          <w:szCs w:val="24"/>
        </w:rPr>
      </w:pPr>
      <w:r w:rsidRPr="001E1022">
        <w:rPr>
          <w:sz w:val="24"/>
          <w:szCs w:val="24"/>
        </w:rPr>
        <w:t>Тематический контроль по курсу «Занимательная математика» проводится в устной и письменной форме. Для тематических проверок выбираются узловые вопросы программы.</w:t>
      </w:r>
    </w:p>
    <w:p w:rsidR="0041567C" w:rsidRPr="001E1022" w:rsidRDefault="0041567C" w:rsidP="0041567C">
      <w:pPr>
        <w:pStyle w:val="ac"/>
        <w:jc w:val="both"/>
        <w:rPr>
          <w:sz w:val="24"/>
          <w:szCs w:val="24"/>
        </w:rPr>
      </w:pPr>
      <w:r w:rsidRPr="001E1022">
        <w:rPr>
          <w:sz w:val="24"/>
          <w:szCs w:val="24"/>
        </w:rPr>
        <w:t>- Контроль носит безоценочный характер.</w:t>
      </w:r>
    </w:p>
    <w:p w:rsidR="0041567C" w:rsidRPr="001E1022" w:rsidRDefault="0041567C" w:rsidP="0041567C">
      <w:pPr>
        <w:tabs>
          <w:tab w:val="left" w:pos="5170"/>
        </w:tabs>
        <w:suppressAutoHyphens/>
        <w:adjustRightInd w:val="0"/>
        <w:jc w:val="both"/>
        <w:rPr>
          <w:rFonts w:ascii="Times New Roman CYR" w:hAnsi="Times New Roman CYR" w:cs="Times New Roman CYR"/>
        </w:rPr>
      </w:pPr>
      <w:r w:rsidRPr="00377490">
        <w:rPr>
          <w:rFonts w:ascii="Times New Roman CYR" w:hAnsi="Times New Roman CYR" w:cs="Times New Roman CYR"/>
        </w:rPr>
        <w:tab/>
      </w:r>
    </w:p>
    <w:p w:rsidR="0041567C" w:rsidRDefault="0041567C" w:rsidP="0041567C">
      <w:pPr>
        <w:adjustRightInd w:val="0"/>
        <w:spacing w:after="200" w:line="276" w:lineRule="auto"/>
        <w:jc w:val="center"/>
        <w:rPr>
          <w:b/>
          <w:sz w:val="24"/>
        </w:rPr>
      </w:pPr>
      <w:r w:rsidRPr="00377490">
        <w:rPr>
          <w:b/>
          <w:bCs/>
        </w:rPr>
        <w:t xml:space="preserve">2. </w:t>
      </w:r>
      <w:r w:rsidRPr="00377490">
        <w:rPr>
          <w:rFonts w:ascii="Times New Roman CYR" w:hAnsi="Times New Roman CYR" w:cs="Times New Roman CYR"/>
          <w:b/>
          <w:bCs/>
        </w:rPr>
        <w:t xml:space="preserve">СОДЕРЖАНИЕ </w:t>
      </w:r>
      <w:r>
        <w:rPr>
          <w:rFonts w:ascii="Times New Roman CYR" w:hAnsi="Times New Roman CYR" w:cs="Times New Roman CYR"/>
          <w:b/>
          <w:bCs/>
        </w:rPr>
        <w:t xml:space="preserve">КУРСА </w:t>
      </w:r>
      <w:r>
        <w:rPr>
          <w:b/>
          <w:sz w:val="24"/>
        </w:rPr>
        <w:t>«ЗАНИМАТЕЛЬНАЯ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МАТЕМАТИКА»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</w:p>
    <w:p w:rsidR="0041567C" w:rsidRPr="00393A5A" w:rsidRDefault="0041567C" w:rsidP="0041567C">
      <w:pPr>
        <w:pStyle w:val="ac"/>
        <w:jc w:val="both"/>
        <w:rPr>
          <w:sz w:val="24"/>
          <w:szCs w:val="24"/>
        </w:rPr>
      </w:pPr>
      <w:r w:rsidRPr="00393A5A">
        <w:rPr>
          <w:sz w:val="24"/>
          <w:szCs w:val="24"/>
        </w:rPr>
        <w:t>Содержание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элективного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курса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«Занимательная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математика»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направлено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на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воспитание интереса к предмету, развитию наблюдательности, геометрической зоркости,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умения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анализировать,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догадываться,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рассуждать,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доказывать,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умения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решать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учебную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pacing w:val="-1"/>
          <w:sz w:val="24"/>
          <w:szCs w:val="24"/>
        </w:rPr>
        <w:t>задачу</w:t>
      </w:r>
      <w:r w:rsidRPr="00393A5A">
        <w:rPr>
          <w:spacing w:val="-22"/>
          <w:sz w:val="24"/>
          <w:szCs w:val="24"/>
        </w:rPr>
        <w:t xml:space="preserve"> </w:t>
      </w:r>
      <w:r w:rsidRPr="00393A5A">
        <w:rPr>
          <w:spacing w:val="-1"/>
          <w:sz w:val="24"/>
          <w:szCs w:val="24"/>
        </w:rPr>
        <w:t>творчески.</w:t>
      </w:r>
      <w:r w:rsidRPr="00393A5A">
        <w:rPr>
          <w:spacing w:val="-10"/>
          <w:sz w:val="24"/>
          <w:szCs w:val="24"/>
        </w:rPr>
        <w:t xml:space="preserve"> </w:t>
      </w:r>
      <w:r w:rsidRPr="00393A5A">
        <w:rPr>
          <w:spacing w:val="-1"/>
          <w:sz w:val="24"/>
          <w:szCs w:val="24"/>
        </w:rPr>
        <w:t>Содержание</w:t>
      </w:r>
      <w:r w:rsidRPr="00393A5A">
        <w:rPr>
          <w:spacing w:val="-18"/>
          <w:sz w:val="24"/>
          <w:szCs w:val="24"/>
        </w:rPr>
        <w:t xml:space="preserve"> </w:t>
      </w:r>
      <w:r w:rsidRPr="00393A5A">
        <w:rPr>
          <w:spacing w:val="-1"/>
          <w:sz w:val="24"/>
          <w:szCs w:val="24"/>
        </w:rPr>
        <w:t>может</w:t>
      </w:r>
      <w:r w:rsidRPr="00393A5A">
        <w:rPr>
          <w:spacing w:val="-17"/>
          <w:sz w:val="24"/>
          <w:szCs w:val="24"/>
        </w:rPr>
        <w:t xml:space="preserve"> </w:t>
      </w:r>
      <w:r w:rsidRPr="00393A5A">
        <w:rPr>
          <w:spacing w:val="-1"/>
          <w:sz w:val="24"/>
          <w:szCs w:val="24"/>
        </w:rPr>
        <w:t>быть</w:t>
      </w:r>
      <w:r w:rsidRPr="00393A5A">
        <w:rPr>
          <w:spacing w:val="-16"/>
          <w:sz w:val="24"/>
          <w:szCs w:val="24"/>
        </w:rPr>
        <w:t xml:space="preserve"> </w:t>
      </w:r>
      <w:r w:rsidRPr="00393A5A">
        <w:rPr>
          <w:sz w:val="24"/>
          <w:szCs w:val="24"/>
        </w:rPr>
        <w:t>использовано</w:t>
      </w:r>
      <w:r w:rsidRPr="00393A5A">
        <w:rPr>
          <w:spacing w:val="-11"/>
          <w:sz w:val="24"/>
          <w:szCs w:val="24"/>
        </w:rPr>
        <w:t xml:space="preserve"> </w:t>
      </w:r>
      <w:r w:rsidRPr="00393A5A">
        <w:rPr>
          <w:sz w:val="24"/>
          <w:szCs w:val="24"/>
        </w:rPr>
        <w:t>для</w:t>
      </w:r>
      <w:r w:rsidRPr="00393A5A">
        <w:rPr>
          <w:spacing w:val="-12"/>
          <w:sz w:val="24"/>
          <w:szCs w:val="24"/>
        </w:rPr>
        <w:t xml:space="preserve"> </w:t>
      </w:r>
      <w:r w:rsidRPr="00393A5A">
        <w:rPr>
          <w:sz w:val="24"/>
          <w:szCs w:val="24"/>
        </w:rPr>
        <w:t>показа</w:t>
      </w:r>
      <w:r w:rsidRPr="00393A5A">
        <w:rPr>
          <w:spacing w:val="-13"/>
          <w:sz w:val="24"/>
          <w:szCs w:val="24"/>
        </w:rPr>
        <w:t xml:space="preserve"> </w:t>
      </w:r>
      <w:r w:rsidRPr="00393A5A">
        <w:rPr>
          <w:sz w:val="24"/>
          <w:szCs w:val="24"/>
        </w:rPr>
        <w:t>учащимся</w:t>
      </w:r>
      <w:r w:rsidRPr="00393A5A">
        <w:rPr>
          <w:spacing w:val="-12"/>
          <w:sz w:val="24"/>
          <w:szCs w:val="24"/>
        </w:rPr>
        <w:t xml:space="preserve"> </w:t>
      </w:r>
      <w:r w:rsidRPr="00393A5A">
        <w:rPr>
          <w:sz w:val="24"/>
          <w:szCs w:val="24"/>
        </w:rPr>
        <w:t>возможностей</w:t>
      </w:r>
      <w:r w:rsidRPr="00393A5A">
        <w:rPr>
          <w:spacing w:val="-57"/>
          <w:sz w:val="24"/>
          <w:szCs w:val="24"/>
        </w:rPr>
        <w:t xml:space="preserve"> </w:t>
      </w:r>
      <w:r w:rsidRPr="00393A5A">
        <w:rPr>
          <w:sz w:val="24"/>
          <w:szCs w:val="24"/>
        </w:rPr>
        <w:t>применения</w:t>
      </w:r>
      <w:r w:rsidRPr="00393A5A">
        <w:rPr>
          <w:spacing w:val="-5"/>
          <w:sz w:val="24"/>
          <w:szCs w:val="24"/>
        </w:rPr>
        <w:t xml:space="preserve"> </w:t>
      </w:r>
      <w:r w:rsidRPr="00393A5A">
        <w:rPr>
          <w:sz w:val="24"/>
          <w:szCs w:val="24"/>
        </w:rPr>
        <w:t>тех</w:t>
      </w:r>
      <w:r w:rsidRPr="00393A5A">
        <w:rPr>
          <w:spacing w:val="-4"/>
          <w:sz w:val="24"/>
          <w:szCs w:val="24"/>
        </w:rPr>
        <w:t xml:space="preserve"> </w:t>
      </w:r>
      <w:r w:rsidRPr="00393A5A">
        <w:rPr>
          <w:sz w:val="24"/>
          <w:szCs w:val="24"/>
        </w:rPr>
        <w:t>знаний</w:t>
      </w:r>
      <w:r w:rsidRPr="00393A5A">
        <w:rPr>
          <w:spacing w:val="-3"/>
          <w:sz w:val="24"/>
          <w:szCs w:val="24"/>
        </w:rPr>
        <w:t xml:space="preserve"> </w:t>
      </w:r>
      <w:r w:rsidRPr="00393A5A">
        <w:rPr>
          <w:sz w:val="24"/>
          <w:szCs w:val="24"/>
        </w:rPr>
        <w:t>и</w:t>
      </w:r>
      <w:r w:rsidRPr="00393A5A">
        <w:rPr>
          <w:spacing w:val="2"/>
          <w:sz w:val="24"/>
          <w:szCs w:val="24"/>
        </w:rPr>
        <w:t xml:space="preserve"> </w:t>
      </w:r>
      <w:r w:rsidRPr="00393A5A">
        <w:rPr>
          <w:sz w:val="24"/>
          <w:szCs w:val="24"/>
        </w:rPr>
        <w:t>умений,</w:t>
      </w:r>
      <w:r w:rsidRPr="00393A5A">
        <w:rPr>
          <w:spacing w:val="2"/>
          <w:sz w:val="24"/>
          <w:szCs w:val="24"/>
        </w:rPr>
        <w:t xml:space="preserve"> </w:t>
      </w:r>
      <w:r w:rsidRPr="00393A5A">
        <w:rPr>
          <w:sz w:val="24"/>
          <w:szCs w:val="24"/>
        </w:rPr>
        <w:t>которыми</w:t>
      </w:r>
      <w:r w:rsidRPr="00393A5A">
        <w:rPr>
          <w:spacing w:val="-8"/>
          <w:sz w:val="24"/>
          <w:szCs w:val="24"/>
        </w:rPr>
        <w:t xml:space="preserve"> </w:t>
      </w:r>
      <w:r w:rsidRPr="00393A5A">
        <w:rPr>
          <w:sz w:val="24"/>
          <w:szCs w:val="24"/>
        </w:rPr>
        <w:t>они</w:t>
      </w:r>
      <w:r w:rsidRPr="00393A5A">
        <w:rPr>
          <w:spacing w:val="-3"/>
          <w:sz w:val="24"/>
          <w:szCs w:val="24"/>
        </w:rPr>
        <w:t xml:space="preserve"> </w:t>
      </w:r>
      <w:r w:rsidRPr="00393A5A">
        <w:rPr>
          <w:sz w:val="24"/>
          <w:szCs w:val="24"/>
        </w:rPr>
        <w:t>овладевают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на уроках</w:t>
      </w:r>
      <w:r w:rsidRPr="00393A5A">
        <w:rPr>
          <w:spacing w:val="-5"/>
          <w:sz w:val="24"/>
          <w:szCs w:val="24"/>
        </w:rPr>
        <w:t xml:space="preserve"> </w:t>
      </w:r>
      <w:r w:rsidRPr="00393A5A">
        <w:rPr>
          <w:sz w:val="24"/>
          <w:szCs w:val="24"/>
        </w:rPr>
        <w:t>математики.</w:t>
      </w:r>
    </w:p>
    <w:p w:rsidR="0041567C" w:rsidRPr="00393A5A" w:rsidRDefault="0041567C" w:rsidP="0041567C">
      <w:pPr>
        <w:pStyle w:val="ac"/>
        <w:jc w:val="both"/>
        <w:rPr>
          <w:sz w:val="24"/>
          <w:szCs w:val="24"/>
        </w:rPr>
      </w:pPr>
      <w:r w:rsidRPr="00393A5A">
        <w:rPr>
          <w:sz w:val="24"/>
          <w:szCs w:val="24"/>
        </w:rPr>
        <w:t>Программа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предусматривает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включение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задач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и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заданий,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трудность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которых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определяется не столько математическим содержанием, сколько новизной и необычностью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математической ситуации. Это способствует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появлению желания отказаться от образца,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проявить самостоятельность, формированию умений работать в условиях поиска, развитию</w:t>
      </w:r>
      <w:r w:rsidRPr="00393A5A">
        <w:rPr>
          <w:spacing w:val="1"/>
          <w:sz w:val="24"/>
          <w:szCs w:val="24"/>
        </w:rPr>
        <w:t xml:space="preserve"> </w:t>
      </w:r>
      <w:r w:rsidRPr="00393A5A">
        <w:rPr>
          <w:sz w:val="24"/>
          <w:szCs w:val="24"/>
        </w:rPr>
        <w:t>сообразительности,</w:t>
      </w:r>
      <w:r w:rsidRPr="00393A5A">
        <w:rPr>
          <w:spacing w:val="3"/>
          <w:sz w:val="24"/>
          <w:szCs w:val="24"/>
        </w:rPr>
        <w:t xml:space="preserve"> </w:t>
      </w:r>
      <w:r w:rsidRPr="00393A5A">
        <w:rPr>
          <w:sz w:val="24"/>
          <w:szCs w:val="24"/>
        </w:rPr>
        <w:t>любознательности.</w:t>
      </w:r>
    </w:p>
    <w:p w:rsidR="0041567C" w:rsidRPr="00C61B29" w:rsidRDefault="0041567C" w:rsidP="0041567C">
      <w:pPr>
        <w:pStyle w:val="ac"/>
        <w:jc w:val="both"/>
        <w:rPr>
          <w:sz w:val="24"/>
          <w:szCs w:val="24"/>
        </w:rPr>
      </w:pPr>
      <w:r w:rsidRPr="00C61B29">
        <w:rPr>
          <w:sz w:val="24"/>
          <w:szCs w:val="24"/>
        </w:rPr>
        <w:t>В процессе выполнения заданий дети учатся видеть сходства и различия, замечать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изменения, выявлять причины и характер этих изменений, на этой основе формулировать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выводы. Совместное с учителем движение от вопроса к ответу – это возможность научить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ученика</w:t>
      </w:r>
      <w:r w:rsidRPr="00C61B29">
        <w:rPr>
          <w:spacing w:val="-1"/>
          <w:sz w:val="24"/>
          <w:szCs w:val="24"/>
        </w:rPr>
        <w:t xml:space="preserve"> </w:t>
      </w:r>
      <w:r w:rsidRPr="00C61B29">
        <w:rPr>
          <w:sz w:val="24"/>
          <w:szCs w:val="24"/>
        </w:rPr>
        <w:t>рассуждать,</w:t>
      </w:r>
      <w:r w:rsidRPr="00C61B29">
        <w:rPr>
          <w:spacing w:val="2"/>
          <w:sz w:val="24"/>
          <w:szCs w:val="24"/>
        </w:rPr>
        <w:t xml:space="preserve"> </w:t>
      </w:r>
      <w:r w:rsidRPr="00C61B29">
        <w:rPr>
          <w:sz w:val="24"/>
          <w:szCs w:val="24"/>
        </w:rPr>
        <w:t>сомневаться,</w:t>
      </w:r>
      <w:r w:rsidRPr="00C61B29">
        <w:rPr>
          <w:spacing w:val="-3"/>
          <w:sz w:val="24"/>
          <w:szCs w:val="24"/>
        </w:rPr>
        <w:t xml:space="preserve"> </w:t>
      </w:r>
      <w:r w:rsidRPr="00C61B29">
        <w:rPr>
          <w:sz w:val="24"/>
          <w:szCs w:val="24"/>
        </w:rPr>
        <w:t>задумываться,</w:t>
      </w:r>
      <w:r w:rsidRPr="00C61B29">
        <w:rPr>
          <w:spacing w:val="2"/>
          <w:sz w:val="24"/>
          <w:szCs w:val="24"/>
        </w:rPr>
        <w:t xml:space="preserve"> </w:t>
      </w:r>
      <w:r w:rsidRPr="00C61B29">
        <w:rPr>
          <w:sz w:val="24"/>
          <w:szCs w:val="24"/>
        </w:rPr>
        <w:t>стараться</w:t>
      </w:r>
      <w:r w:rsidRPr="00C61B29">
        <w:rPr>
          <w:spacing w:val="-5"/>
          <w:sz w:val="24"/>
          <w:szCs w:val="24"/>
        </w:rPr>
        <w:t xml:space="preserve"> </w:t>
      </w:r>
      <w:r w:rsidRPr="00C61B29">
        <w:rPr>
          <w:sz w:val="24"/>
          <w:szCs w:val="24"/>
        </w:rPr>
        <w:t>и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самому</w:t>
      </w:r>
      <w:r w:rsidRPr="00C61B29">
        <w:rPr>
          <w:spacing w:val="-9"/>
          <w:sz w:val="24"/>
          <w:szCs w:val="24"/>
        </w:rPr>
        <w:t xml:space="preserve"> </w:t>
      </w:r>
      <w:r w:rsidRPr="00C61B29">
        <w:rPr>
          <w:sz w:val="24"/>
          <w:szCs w:val="24"/>
        </w:rPr>
        <w:t>найти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выход</w:t>
      </w:r>
      <w:r w:rsidRPr="00C61B29">
        <w:rPr>
          <w:spacing w:val="3"/>
          <w:sz w:val="24"/>
          <w:szCs w:val="24"/>
        </w:rPr>
        <w:t xml:space="preserve"> </w:t>
      </w:r>
      <w:r w:rsidRPr="00C61B29">
        <w:rPr>
          <w:sz w:val="24"/>
          <w:szCs w:val="24"/>
        </w:rPr>
        <w:t>–</w:t>
      </w:r>
      <w:r w:rsidRPr="00C61B29">
        <w:rPr>
          <w:spacing w:val="-5"/>
          <w:sz w:val="24"/>
          <w:szCs w:val="24"/>
        </w:rPr>
        <w:t xml:space="preserve"> </w:t>
      </w:r>
      <w:r w:rsidRPr="00C61B29">
        <w:rPr>
          <w:sz w:val="24"/>
          <w:szCs w:val="24"/>
        </w:rPr>
        <w:t>ответ.</w:t>
      </w:r>
    </w:p>
    <w:p w:rsidR="0041567C" w:rsidRPr="00C61B29" w:rsidRDefault="0041567C" w:rsidP="0041567C">
      <w:pPr>
        <w:pStyle w:val="ac"/>
        <w:jc w:val="both"/>
        <w:rPr>
          <w:sz w:val="24"/>
          <w:szCs w:val="24"/>
        </w:rPr>
      </w:pPr>
      <w:r w:rsidRPr="00C61B29">
        <w:rPr>
          <w:sz w:val="24"/>
          <w:szCs w:val="24"/>
        </w:rPr>
        <w:t>Содержание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элективного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курса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отвечает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требованию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к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организации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учебной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деятельности: соответствует курсу «Математика», не требует от учащихся дополнительных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математических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знаний.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Тематика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задач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и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заданий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отражает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реальные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познавательные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интересы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детей,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содержит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полезную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и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любопытную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информацию,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интересные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математические факты,</w:t>
      </w:r>
      <w:r w:rsidRPr="00C61B29">
        <w:rPr>
          <w:spacing w:val="3"/>
          <w:sz w:val="24"/>
          <w:szCs w:val="24"/>
        </w:rPr>
        <w:t xml:space="preserve"> </w:t>
      </w:r>
      <w:r w:rsidRPr="00C61B29">
        <w:rPr>
          <w:sz w:val="24"/>
          <w:szCs w:val="24"/>
        </w:rPr>
        <w:t>способные</w:t>
      </w:r>
      <w:r w:rsidRPr="00C61B29">
        <w:rPr>
          <w:spacing w:val="-4"/>
          <w:sz w:val="24"/>
          <w:szCs w:val="24"/>
        </w:rPr>
        <w:t xml:space="preserve"> </w:t>
      </w:r>
      <w:r w:rsidRPr="00C61B29">
        <w:rPr>
          <w:sz w:val="24"/>
          <w:szCs w:val="24"/>
        </w:rPr>
        <w:t>дать</w:t>
      </w:r>
      <w:r w:rsidRPr="00C61B29">
        <w:rPr>
          <w:spacing w:val="2"/>
          <w:sz w:val="24"/>
          <w:szCs w:val="24"/>
        </w:rPr>
        <w:t xml:space="preserve"> </w:t>
      </w:r>
      <w:r w:rsidRPr="00C61B29">
        <w:rPr>
          <w:sz w:val="24"/>
          <w:szCs w:val="24"/>
        </w:rPr>
        <w:t>простор</w:t>
      </w:r>
      <w:r w:rsidRPr="00C61B29">
        <w:rPr>
          <w:spacing w:val="2"/>
          <w:sz w:val="24"/>
          <w:szCs w:val="24"/>
        </w:rPr>
        <w:t xml:space="preserve"> </w:t>
      </w:r>
      <w:r w:rsidRPr="00C61B29">
        <w:rPr>
          <w:sz w:val="24"/>
          <w:szCs w:val="24"/>
        </w:rPr>
        <w:t>воображению.</w:t>
      </w:r>
    </w:p>
    <w:p w:rsidR="0041567C" w:rsidRPr="00C61B29" w:rsidRDefault="0041567C" w:rsidP="0041567C">
      <w:pPr>
        <w:pStyle w:val="ac"/>
        <w:jc w:val="both"/>
        <w:rPr>
          <w:sz w:val="24"/>
          <w:szCs w:val="24"/>
        </w:rPr>
      </w:pPr>
      <w:r w:rsidRPr="00C61B29">
        <w:rPr>
          <w:sz w:val="24"/>
          <w:szCs w:val="24"/>
        </w:rPr>
        <w:t>Содержание уроков представляет собой введение в мир элементарной математики, а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pacing w:val="-1"/>
          <w:sz w:val="24"/>
          <w:szCs w:val="24"/>
        </w:rPr>
        <w:t>также</w:t>
      </w:r>
      <w:r w:rsidRPr="00C61B29">
        <w:rPr>
          <w:spacing w:val="-12"/>
          <w:sz w:val="24"/>
          <w:szCs w:val="24"/>
        </w:rPr>
        <w:t xml:space="preserve"> </w:t>
      </w:r>
      <w:r w:rsidRPr="00C61B29">
        <w:rPr>
          <w:spacing w:val="-1"/>
          <w:sz w:val="24"/>
          <w:szCs w:val="24"/>
        </w:rPr>
        <w:t>расширенный</w:t>
      </w:r>
      <w:r w:rsidRPr="00C61B29">
        <w:rPr>
          <w:spacing w:val="-7"/>
          <w:sz w:val="24"/>
          <w:szCs w:val="24"/>
        </w:rPr>
        <w:t xml:space="preserve"> </w:t>
      </w:r>
      <w:r w:rsidRPr="00C61B29">
        <w:rPr>
          <w:sz w:val="24"/>
          <w:szCs w:val="24"/>
        </w:rPr>
        <w:t>углубленный</w:t>
      </w:r>
      <w:r w:rsidRPr="00C61B29">
        <w:rPr>
          <w:spacing w:val="-15"/>
          <w:sz w:val="24"/>
          <w:szCs w:val="24"/>
        </w:rPr>
        <w:t xml:space="preserve"> </w:t>
      </w:r>
      <w:r w:rsidRPr="00C61B29">
        <w:rPr>
          <w:sz w:val="24"/>
          <w:szCs w:val="24"/>
        </w:rPr>
        <w:t>вариант</w:t>
      </w:r>
      <w:r w:rsidRPr="00C61B29">
        <w:rPr>
          <w:spacing w:val="-14"/>
          <w:sz w:val="24"/>
          <w:szCs w:val="24"/>
        </w:rPr>
        <w:t xml:space="preserve"> </w:t>
      </w:r>
      <w:r w:rsidRPr="00C61B29">
        <w:rPr>
          <w:sz w:val="24"/>
          <w:szCs w:val="24"/>
        </w:rPr>
        <w:t>наиболее</w:t>
      </w:r>
      <w:r w:rsidRPr="00C61B29">
        <w:rPr>
          <w:spacing w:val="-12"/>
          <w:sz w:val="24"/>
          <w:szCs w:val="24"/>
        </w:rPr>
        <w:t xml:space="preserve"> </w:t>
      </w:r>
      <w:r w:rsidRPr="00C61B29">
        <w:rPr>
          <w:sz w:val="24"/>
          <w:szCs w:val="24"/>
        </w:rPr>
        <w:t>актуальных</w:t>
      </w:r>
      <w:r w:rsidRPr="00C61B29">
        <w:rPr>
          <w:spacing w:val="-15"/>
          <w:sz w:val="24"/>
          <w:szCs w:val="24"/>
        </w:rPr>
        <w:t xml:space="preserve"> </w:t>
      </w:r>
      <w:r w:rsidRPr="00C61B29">
        <w:rPr>
          <w:sz w:val="24"/>
          <w:szCs w:val="24"/>
        </w:rPr>
        <w:t>вопросов</w:t>
      </w:r>
      <w:r w:rsidRPr="00C61B29">
        <w:rPr>
          <w:spacing w:val="-13"/>
          <w:sz w:val="24"/>
          <w:szCs w:val="24"/>
        </w:rPr>
        <w:t xml:space="preserve"> </w:t>
      </w:r>
      <w:r w:rsidRPr="00C61B29">
        <w:rPr>
          <w:sz w:val="24"/>
          <w:szCs w:val="24"/>
        </w:rPr>
        <w:t>базового</w:t>
      </w:r>
      <w:r w:rsidRPr="00C61B29">
        <w:rPr>
          <w:spacing w:val="-11"/>
          <w:sz w:val="24"/>
          <w:szCs w:val="24"/>
        </w:rPr>
        <w:t xml:space="preserve"> </w:t>
      </w:r>
      <w:r w:rsidRPr="00C61B29">
        <w:rPr>
          <w:sz w:val="24"/>
          <w:szCs w:val="24"/>
        </w:rPr>
        <w:t>предмета</w:t>
      </w:r>
    </w:p>
    <w:p w:rsidR="0041567C" w:rsidRPr="00C61B29" w:rsidRDefault="0041567C" w:rsidP="0041567C">
      <w:pPr>
        <w:pStyle w:val="ac"/>
        <w:jc w:val="both"/>
        <w:rPr>
          <w:sz w:val="24"/>
          <w:szCs w:val="24"/>
        </w:rPr>
      </w:pPr>
      <w:r w:rsidRPr="00C61B29">
        <w:rPr>
          <w:sz w:val="24"/>
          <w:szCs w:val="24"/>
        </w:rPr>
        <w:t>– математика. Занятия должны содействовать развитию у детей математического образа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мышления: краткости речи, умелому использованию символики, правильному применению</w:t>
      </w:r>
      <w:r w:rsidRPr="00C61B29">
        <w:rPr>
          <w:spacing w:val="1"/>
          <w:sz w:val="24"/>
          <w:szCs w:val="24"/>
        </w:rPr>
        <w:t xml:space="preserve"> </w:t>
      </w:r>
      <w:r w:rsidRPr="00C61B29">
        <w:rPr>
          <w:sz w:val="24"/>
          <w:szCs w:val="24"/>
        </w:rPr>
        <w:t>математической</w:t>
      </w:r>
      <w:r w:rsidRPr="00C61B29">
        <w:rPr>
          <w:spacing w:val="-3"/>
          <w:sz w:val="24"/>
          <w:szCs w:val="24"/>
        </w:rPr>
        <w:t xml:space="preserve"> </w:t>
      </w:r>
      <w:r w:rsidRPr="00C61B29">
        <w:rPr>
          <w:sz w:val="24"/>
          <w:szCs w:val="24"/>
        </w:rPr>
        <w:t>терминологии</w:t>
      </w:r>
      <w:r w:rsidRPr="00C61B29">
        <w:rPr>
          <w:spacing w:val="3"/>
          <w:sz w:val="24"/>
          <w:szCs w:val="24"/>
        </w:rPr>
        <w:t xml:space="preserve"> </w:t>
      </w:r>
      <w:r w:rsidRPr="00C61B29">
        <w:rPr>
          <w:sz w:val="24"/>
          <w:szCs w:val="24"/>
        </w:rPr>
        <w:t>и</w:t>
      </w:r>
      <w:r w:rsidRPr="00C61B29">
        <w:rPr>
          <w:spacing w:val="-2"/>
          <w:sz w:val="24"/>
          <w:szCs w:val="24"/>
        </w:rPr>
        <w:t xml:space="preserve"> </w:t>
      </w:r>
      <w:r w:rsidRPr="00C61B29">
        <w:rPr>
          <w:sz w:val="24"/>
          <w:szCs w:val="24"/>
        </w:rPr>
        <w:t>т.д.</w:t>
      </w:r>
    </w:p>
    <w:p w:rsidR="0041567C" w:rsidRDefault="0041567C" w:rsidP="0041567C">
      <w:pPr>
        <w:adjustRightInd w:val="0"/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377490">
        <w:rPr>
          <w:b/>
          <w:bCs/>
        </w:rPr>
        <w:t xml:space="preserve">2.1. </w:t>
      </w:r>
      <w:r w:rsidRPr="00377490">
        <w:rPr>
          <w:rFonts w:ascii="Times New Roman CYR" w:hAnsi="Times New Roman CYR" w:cs="Times New Roman CYR"/>
          <w:b/>
          <w:bCs/>
        </w:rPr>
        <w:t>Необходимое количество часов для изучения раздела, темы</w:t>
      </w:r>
    </w:p>
    <w:p w:rsidR="0041567C" w:rsidRPr="006A6155" w:rsidRDefault="0041567C" w:rsidP="0041567C">
      <w:pPr>
        <w:pStyle w:val="ac"/>
        <w:jc w:val="both"/>
        <w:rPr>
          <w:sz w:val="24"/>
          <w:szCs w:val="24"/>
        </w:rPr>
      </w:pPr>
      <w:r w:rsidRPr="006A6155">
        <w:rPr>
          <w:sz w:val="24"/>
          <w:szCs w:val="24"/>
        </w:rPr>
        <w:t>33 учебные недели. 1 час в неделю. 33 часа в год.</w:t>
      </w:r>
    </w:p>
    <w:p w:rsidR="0041567C" w:rsidRPr="006A6155" w:rsidRDefault="0041567C" w:rsidP="0041567C">
      <w:pPr>
        <w:pStyle w:val="ac"/>
        <w:jc w:val="both"/>
        <w:rPr>
          <w:sz w:val="24"/>
          <w:szCs w:val="24"/>
        </w:rPr>
      </w:pPr>
      <w:r w:rsidRPr="006A6155">
        <w:rPr>
          <w:sz w:val="24"/>
          <w:szCs w:val="24"/>
        </w:rPr>
        <w:t>Тематическое планирование по курсу «Занимательная математика»</w:t>
      </w:r>
    </w:p>
    <w:p w:rsidR="0041567C" w:rsidRPr="006A6155" w:rsidRDefault="0041567C" w:rsidP="0041567C">
      <w:pPr>
        <w:pStyle w:val="ac"/>
        <w:jc w:val="both"/>
        <w:rPr>
          <w:sz w:val="24"/>
          <w:szCs w:val="24"/>
        </w:rPr>
      </w:pPr>
      <w:r w:rsidRPr="006A6155">
        <w:rPr>
          <w:sz w:val="24"/>
          <w:szCs w:val="24"/>
        </w:rPr>
        <w:t xml:space="preserve">для 1(дополнительного) класса составлено с учетом Программы воспитания ГКОУ №25, утвержденной </w:t>
      </w:r>
      <w:r w:rsidRPr="00E81E85">
        <w:rPr>
          <w:sz w:val="24"/>
          <w:szCs w:val="24"/>
        </w:rPr>
        <w:t>приказом от 20 июня 2022 года №176.</w:t>
      </w:r>
      <w:r>
        <w:rPr>
          <w:color w:val="FF0000"/>
          <w:sz w:val="24"/>
          <w:szCs w:val="24"/>
        </w:rPr>
        <w:t xml:space="preserve"> </w:t>
      </w:r>
      <w:r w:rsidRPr="006A6155">
        <w:rPr>
          <w:sz w:val="24"/>
          <w:szCs w:val="24"/>
        </w:rPr>
        <w:t xml:space="preserve"> Воспитательный потенциал данного учебного </w:t>
      </w:r>
      <w:r>
        <w:rPr>
          <w:sz w:val="24"/>
          <w:szCs w:val="24"/>
        </w:rPr>
        <w:t>курса</w:t>
      </w:r>
      <w:r w:rsidRPr="006A6155">
        <w:rPr>
          <w:sz w:val="24"/>
          <w:szCs w:val="24"/>
        </w:rPr>
        <w:t xml:space="preserve"> обеспечивает реализацию целевых приоритетов воспитания обучающихся НОО.</w:t>
      </w:r>
    </w:p>
    <w:p w:rsidR="0041567C" w:rsidRPr="005F0776" w:rsidRDefault="0041567C" w:rsidP="0041567C">
      <w:pPr>
        <w:pStyle w:val="ac"/>
        <w:widowControl/>
        <w:numPr>
          <w:ilvl w:val="0"/>
          <w:numId w:val="33"/>
        </w:numPr>
        <w:autoSpaceDE/>
        <w:autoSpaceDN/>
        <w:jc w:val="both"/>
      </w:pPr>
      <w:r w:rsidRPr="005F0776">
        <w:lastRenderedPageBreak/>
        <w:t>Созна</w:t>
      </w:r>
      <w:r>
        <w:t>вать</w:t>
      </w:r>
      <w:r w:rsidRPr="005F0776">
        <w:t xml:space="preserve"> ценность каждой человеческой жизни, призна</w:t>
      </w:r>
      <w:r>
        <w:t xml:space="preserve">вать </w:t>
      </w:r>
      <w:r w:rsidRPr="005F0776">
        <w:t xml:space="preserve">индивидуальность и достоинство каждого человека. </w:t>
      </w:r>
    </w:p>
    <w:p w:rsidR="0041567C" w:rsidRPr="005F0776" w:rsidRDefault="0041567C" w:rsidP="0041567C">
      <w:pPr>
        <w:pStyle w:val="ac"/>
        <w:widowControl/>
        <w:numPr>
          <w:ilvl w:val="0"/>
          <w:numId w:val="33"/>
        </w:numPr>
        <w:autoSpaceDE/>
        <w:autoSpaceDN/>
        <w:jc w:val="both"/>
      </w:pPr>
      <w:r w:rsidRPr="005F0776">
        <w:t>Доброжелатель</w:t>
      </w:r>
      <w:r>
        <w:t>ность</w:t>
      </w:r>
      <w:r w:rsidRPr="005F0776">
        <w:t>, проявля</w:t>
      </w:r>
      <w:r>
        <w:t>ть</w:t>
      </w:r>
      <w:r w:rsidRPr="005F0776">
        <w:t xml:space="preserve"> сопереживание, готовность оказывать помощь, выража</w:t>
      </w:r>
      <w:r>
        <w:t>ть</w:t>
      </w:r>
      <w:r w:rsidRPr="005F0776">
        <w:t xml:space="preserve"> неприятие поведения, причиняющего физический и моральный вред другим людям, уважа</w:t>
      </w:r>
      <w:r>
        <w:t>ть</w:t>
      </w:r>
      <w:r w:rsidRPr="005F0776">
        <w:t xml:space="preserve"> старших. </w:t>
      </w:r>
    </w:p>
    <w:p w:rsidR="0041567C" w:rsidRDefault="0041567C" w:rsidP="0041567C">
      <w:pPr>
        <w:pStyle w:val="ac"/>
        <w:widowControl/>
        <w:numPr>
          <w:ilvl w:val="0"/>
          <w:numId w:val="33"/>
        </w:numPr>
        <w:autoSpaceDE/>
        <w:autoSpaceDN/>
        <w:jc w:val="both"/>
      </w:pPr>
      <w:r w:rsidRPr="005F0776">
        <w:t>Уме</w:t>
      </w:r>
      <w:r>
        <w:t xml:space="preserve">ть </w:t>
      </w:r>
      <w:r w:rsidRPr="005F0776">
        <w:t>оценивать поступки с позиции их соответствия нравственным нормам, осозна</w:t>
      </w:r>
      <w:r>
        <w:t xml:space="preserve">вать </w:t>
      </w:r>
      <w:r w:rsidRPr="005F0776">
        <w:t>ответственность за свои поступки.</w:t>
      </w:r>
    </w:p>
    <w:p w:rsidR="0041567C" w:rsidRPr="004746CD" w:rsidRDefault="0041567C" w:rsidP="0041567C">
      <w:pPr>
        <w:widowControl/>
        <w:numPr>
          <w:ilvl w:val="0"/>
          <w:numId w:val="33"/>
        </w:numPr>
        <w:tabs>
          <w:tab w:val="left" w:pos="4"/>
          <w:tab w:val="left" w:pos="288"/>
          <w:tab w:val="left" w:pos="430"/>
        </w:tabs>
        <w:autoSpaceDE/>
        <w:autoSpaceDN/>
        <w:jc w:val="both"/>
        <w:rPr>
          <w:kern w:val="2"/>
          <w:lang w:eastAsia="ko-KR"/>
        </w:rPr>
      </w:pPr>
      <w:r w:rsidRPr="005F0776">
        <w:t>Выража</w:t>
      </w:r>
      <w:r>
        <w:t>ть</w:t>
      </w:r>
      <w:r w:rsidRPr="005F0776">
        <w:t xml:space="preserve">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41567C" w:rsidRPr="00EF13A4" w:rsidRDefault="0041567C" w:rsidP="0041567C">
      <w:pPr>
        <w:widowControl/>
        <w:numPr>
          <w:ilvl w:val="0"/>
          <w:numId w:val="33"/>
        </w:numPr>
        <w:tabs>
          <w:tab w:val="left" w:pos="4"/>
          <w:tab w:val="left" w:pos="288"/>
          <w:tab w:val="left" w:pos="430"/>
        </w:tabs>
        <w:autoSpaceDE/>
        <w:autoSpaceDN/>
        <w:jc w:val="both"/>
        <w:rPr>
          <w:kern w:val="2"/>
          <w:lang w:eastAsia="ko-KR"/>
        </w:rPr>
      </w:pPr>
      <w:r w:rsidRPr="005F0776">
        <w:t>Принима</w:t>
      </w:r>
      <w:r>
        <w:t>ть</w:t>
      </w:r>
      <w:r w:rsidRPr="005F0776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41567C" w:rsidRPr="005F0776" w:rsidRDefault="0041567C" w:rsidP="0041567C">
      <w:pPr>
        <w:pStyle w:val="1"/>
        <w:numPr>
          <w:ilvl w:val="0"/>
          <w:numId w:val="33"/>
        </w:numPr>
        <w:jc w:val="both"/>
      </w:pPr>
      <w:r w:rsidRPr="005F0776">
        <w:t>Име</w:t>
      </w:r>
      <w:r>
        <w:t>ть</w:t>
      </w:r>
      <w:r w:rsidRPr="005F0776"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41567C" w:rsidRPr="00641F40" w:rsidRDefault="0041567C" w:rsidP="0041567C">
      <w:pPr>
        <w:pStyle w:val="1"/>
        <w:numPr>
          <w:ilvl w:val="0"/>
          <w:numId w:val="33"/>
        </w:numPr>
        <w:jc w:val="both"/>
        <w:rPr>
          <w:rFonts w:eastAsia="Times New Roman"/>
          <w:kern w:val="2"/>
          <w:lang w:eastAsia="ko-KR"/>
        </w:rPr>
      </w:pPr>
      <w:r w:rsidRPr="00641F40">
        <w:t>Бережно относиться к физическому здоровью, соблюдать основные правила здорового и безопасного для себя и других людей образа жизни, в том числе в информационной среде.</w:t>
      </w:r>
    </w:p>
    <w:p w:rsidR="0041567C" w:rsidRDefault="0041567C" w:rsidP="0041567C">
      <w:pPr>
        <w:pStyle w:val="1"/>
        <w:numPr>
          <w:ilvl w:val="0"/>
          <w:numId w:val="33"/>
        </w:numPr>
        <w:jc w:val="both"/>
      </w:pPr>
      <w:r w:rsidRPr="00641F40">
        <w:t>Владеть основными навыками личной и общественной гигиены, безопасного поведения в быту, природе, обществе.</w:t>
      </w:r>
    </w:p>
    <w:p w:rsidR="0041567C" w:rsidRPr="006A6155" w:rsidRDefault="0041567C" w:rsidP="0041567C">
      <w:pPr>
        <w:pStyle w:val="ac"/>
        <w:jc w:val="both"/>
        <w:rPr>
          <w:sz w:val="24"/>
          <w:szCs w:val="24"/>
        </w:rPr>
      </w:pPr>
      <w:r w:rsidRPr="006A6155">
        <w:rPr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41567C" w:rsidRPr="006A6155" w:rsidRDefault="0041567C" w:rsidP="0041567C">
      <w:pPr>
        <w:pStyle w:val="ac"/>
        <w:jc w:val="both"/>
        <w:rPr>
          <w:sz w:val="24"/>
          <w:szCs w:val="24"/>
        </w:rPr>
      </w:pPr>
      <w:r w:rsidRPr="006A6155">
        <w:rPr>
          <w:sz w:val="24"/>
          <w:szCs w:val="24"/>
        </w:rPr>
        <w:t>Содержание курса «Занимательная математика»</w:t>
      </w:r>
      <w:r>
        <w:rPr>
          <w:sz w:val="24"/>
          <w:szCs w:val="24"/>
        </w:rPr>
        <w:t xml:space="preserve"> </w:t>
      </w:r>
      <w:r w:rsidRPr="006A6155">
        <w:rPr>
          <w:sz w:val="24"/>
          <w:szCs w:val="24"/>
        </w:rPr>
        <w:t>представлено через планирование с определением основных разделов программы.</w:t>
      </w:r>
    </w:p>
    <w:tbl>
      <w:tblPr>
        <w:tblStyle w:val="af"/>
        <w:tblW w:w="0" w:type="auto"/>
        <w:tblInd w:w="301" w:type="dxa"/>
        <w:tblLook w:val="04A0"/>
      </w:tblPr>
      <w:tblGrid>
        <w:gridCol w:w="658"/>
        <w:gridCol w:w="4536"/>
        <w:gridCol w:w="1418"/>
        <w:gridCol w:w="2551"/>
      </w:tblGrid>
      <w:tr w:rsidR="0041567C" w:rsidTr="00423A43">
        <w:tc>
          <w:tcPr>
            <w:tcW w:w="658" w:type="dxa"/>
          </w:tcPr>
          <w:p w:rsidR="0041567C" w:rsidRPr="007E0496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E049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41567C" w:rsidRPr="007E0496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E0496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1567C" w:rsidRPr="007E0496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E049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1567C" w:rsidRPr="007E0496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E0496">
              <w:rPr>
                <w:b/>
                <w:sz w:val="24"/>
                <w:szCs w:val="24"/>
              </w:rPr>
              <w:t>ЭОР</w:t>
            </w:r>
          </w:p>
        </w:tc>
      </w:tr>
      <w:tr w:rsidR="0041567C" w:rsidRPr="0041567C" w:rsidTr="00423A43">
        <w:tc>
          <w:tcPr>
            <w:tcW w:w="658" w:type="dxa"/>
          </w:tcPr>
          <w:p w:rsidR="0041567C" w:rsidRPr="007E0496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jc w:val="center"/>
              <w:rPr>
                <w:b w:val="0"/>
              </w:rPr>
            </w:pPr>
            <w:r w:rsidRPr="007E0496">
              <w:rPr>
                <w:b w:val="0"/>
              </w:rPr>
              <w:t>1.</w:t>
            </w:r>
          </w:p>
        </w:tc>
        <w:tc>
          <w:tcPr>
            <w:tcW w:w="4536" w:type="dxa"/>
          </w:tcPr>
          <w:p w:rsidR="0041567C" w:rsidRPr="007E0496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rPr>
                <w:b w:val="0"/>
              </w:rPr>
            </w:pPr>
            <w:r>
              <w:rPr>
                <w:b w:val="0"/>
              </w:rPr>
              <w:t>Пространственные представления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1567C" w:rsidRPr="003F44C9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jc w:val="center"/>
              <w:rPr>
                <w:b w:val="0"/>
              </w:rPr>
            </w:pPr>
            <w:r w:rsidRPr="003F44C9">
              <w:rPr>
                <w:b w:val="0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1567C" w:rsidRPr="0084770E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rPr>
                <w:b w:val="0"/>
              </w:rPr>
            </w:pPr>
            <w:hyperlink r:id="rId8" w:history="1">
              <w:r w:rsidRPr="0084770E">
                <w:rPr>
                  <w:rStyle w:val="af0"/>
                  <w:b w:val="0"/>
                </w:rPr>
                <w:t>esh.edu.ru</w:t>
              </w:r>
            </w:hyperlink>
            <w:r w:rsidRPr="0084770E">
              <w:rPr>
                <w:b w:val="0"/>
              </w:rPr>
              <w:t xml:space="preserve">, </w:t>
            </w:r>
            <w:hyperlink r:id="rId9" w:history="1">
              <w:r w:rsidRPr="0084770E">
                <w:rPr>
                  <w:rStyle w:val="af0"/>
                  <w:b w:val="0"/>
                </w:rPr>
                <w:t>nsportal.ru</w:t>
              </w:r>
            </w:hyperlink>
          </w:p>
        </w:tc>
      </w:tr>
      <w:tr w:rsidR="0041567C" w:rsidRPr="0041567C" w:rsidTr="00423A43">
        <w:tc>
          <w:tcPr>
            <w:tcW w:w="658" w:type="dxa"/>
          </w:tcPr>
          <w:p w:rsidR="0041567C" w:rsidRPr="007E0496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jc w:val="center"/>
              <w:rPr>
                <w:b w:val="0"/>
              </w:rPr>
            </w:pPr>
            <w:r w:rsidRPr="007E0496">
              <w:rPr>
                <w:b w:val="0"/>
              </w:rPr>
              <w:t>2.</w:t>
            </w:r>
          </w:p>
        </w:tc>
        <w:tc>
          <w:tcPr>
            <w:tcW w:w="4536" w:type="dxa"/>
          </w:tcPr>
          <w:p w:rsidR="0041567C" w:rsidRPr="007E0496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rPr>
                <w:b w:val="0"/>
              </w:rPr>
            </w:pPr>
            <w:r>
              <w:rPr>
                <w:b w:val="0"/>
              </w:rPr>
              <w:t>Закономерности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1567C" w:rsidRPr="003F44C9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jc w:val="center"/>
              <w:rPr>
                <w:b w:val="0"/>
              </w:rPr>
            </w:pPr>
            <w:r w:rsidRPr="003F44C9">
              <w:rPr>
                <w:b w:val="0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1567C" w:rsidRPr="0084770E" w:rsidRDefault="0041567C" w:rsidP="00423A43">
            <w:hyperlink r:id="rId10" w:history="1">
              <w:r w:rsidRPr="0084770E">
                <w:rPr>
                  <w:rStyle w:val="af0"/>
                </w:rPr>
                <w:t>esh.edu.ru</w:t>
              </w:r>
            </w:hyperlink>
            <w:r w:rsidRPr="0084770E">
              <w:t xml:space="preserve">, </w:t>
            </w:r>
            <w:hyperlink r:id="rId11" w:history="1">
              <w:r w:rsidRPr="0084770E">
                <w:rPr>
                  <w:rStyle w:val="af0"/>
                </w:rPr>
                <w:t>nsportal.ru</w:t>
              </w:r>
            </w:hyperlink>
          </w:p>
        </w:tc>
      </w:tr>
      <w:tr w:rsidR="0041567C" w:rsidRPr="0041567C" w:rsidTr="00423A43">
        <w:tc>
          <w:tcPr>
            <w:tcW w:w="658" w:type="dxa"/>
          </w:tcPr>
          <w:p w:rsidR="0041567C" w:rsidRPr="007E0496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jc w:val="center"/>
              <w:rPr>
                <w:b w:val="0"/>
              </w:rPr>
            </w:pPr>
            <w:r w:rsidRPr="007E0496">
              <w:rPr>
                <w:b w:val="0"/>
              </w:rPr>
              <w:t>3.</w:t>
            </w:r>
          </w:p>
        </w:tc>
        <w:tc>
          <w:tcPr>
            <w:tcW w:w="4536" w:type="dxa"/>
          </w:tcPr>
          <w:p w:rsidR="0041567C" w:rsidRPr="007E0496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Геометрия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1567C" w:rsidRPr="003F44C9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jc w:val="center"/>
              <w:rPr>
                <w:b w:val="0"/>
              </w:rPr>
            </w:pPr>
            <w:r w:rsidRPr="003F44C9">
              <w:rPr>
                <w:b w:val="0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1567C" w:rsidRPr="0084770E" w:rsidRDefault="0041567C" w:rsidP="00423A43">
            <w:hyperlink r:id="rId12" w:history="1">
              <w:r w:rsidRPr="0084770E">
                <w:rPr>
                  <w:rStyle w:val="af0"/>
                </w:rPr>
                <w:t>esh.edu.ru</w:t>
              </w:r>
            </w:hyperlink>
            <w:r w:rsidRPr="0084770E">
              <w:t xml:space="preserve">, </w:t>
            </w:r>
            <w:hyperlink r:id="rId13" w:history="1">
              <w:r w:rsidRPr="0084770E">
                <w:rPr>
                  <w:rStyle w:val="af0"/>
                </w:rPr>
                <w:t>nsportal.ru</w:t>
              </w:r>
            </w:hyperlink>
          </w:p>
        </w:tc>
      </w:tr>
      <w:tr w:rsidR="0041567C" w:rsidRPr="0041567C" w:rsidTr="00423A43">
        <w:tc>
          <w:tcPr>
            <w:tcW w:w="658" w:type="dxa"/>
          </w:tcPr>
          <w:p w:rsidR="0041567C" w:rsidRPr="007E0496" w:rsidRDefault="0041567C" w:rsidP="00423A43">
            <w:pPr>
              <w:pStyle w:val="Heading1"/>
              <w:tabs>
                <w:tab w:val="left" w:pos="0"/>
              </w:tabs>
              <w:spacing w:after="6"/>
              <w:ind w:left="0" w:firstLine="0"/>
              <w:jc w:val="center"/>
              <w:rPr>
                <w:b w:val="0"/>
              </w:rPr>
            </w:pPr>
            <w:r w:rsidRPr="007E0496">
              <w:rPr>
                <w:b w:val="0"/>
              </w:rPr>
              <w:t>4.</w:t>
            </w:r>
          </w:p>
        </w:tc>
        <w:tc>
          <w:tcPr>
            <w:tcW w:w="4536" w:type="dxa"/>
          </w:tcPr>
          <w:p w:rsidR="0041567C" w:rsidRPr="007E0496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rPr>
                <w:b w:val="0"/>
              </w:rPr>
            </w:pPr>
            <w:r>
              <w:rPr>
                <w:b w:val="0"/>
              </w:rPr>
              <w:t>Комбинаторика, логика, нестандартные задачи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1567C" w:rsidRPr="003F44C9" w:rsidRDefault="0041567C" w:rsidP="00423A43">
            <w:pPr>
              <w:pStyle w:val="Heading1"/>
              <w:tabs>
                <w:tab w:val="left" w:pos="302"/>
              </w:tabs>
              <w:spacing w:after="6"/>
              <w:ind w:left="0" w:firstLine="0"/>
              <w:jc w:val="center"/>
              <w:rPr>
                <w:b w:val="0"/>
              </w:rPr>
            </w:pPr>
            <w:r w:rsidRPr="003F44C9">
              <w:rPr>
                <w:b w:val="0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1567C" w:rsidRPr="0084770E" w:rsidRDefault="0041567C" w:rsidP="00423A43">
            <w:hyperlink r:id="rId14" w:history="1">
              <w:r w:rsidRPr="0084770E">
                <w:rPr>
                  <w:rStyle w:val="af0"/>
                </w:rPr>
                <w:t>esh.edu.ru</w:t>
              </w:r>
            </w:hyperlink>
            <w:r w:rsidRPr="0084770E">
              <w:t xml:space="preserve">, </w:t>
            </w:r>
            <w:hyperlink r:id="rId15" w:history="1">
              <w:r w:rsidRPr="0084770E">
                <w:rPr>
                  <w:rStyle w:val="af0"/>
                </w:rPr>
                <w:t>nsportal.ru</w:t>
              </w:r>
            </w:hyperlink>
          </w:p>
        </w:tc>
      </w:tr>
    </w:tbl>
    <w:p w:rsidR="0041567C" w:rsidRPr="00E81E85" w:rsidRDefault="0041567C" w:rsidP="0041567C">
      <w:pPr>
        <w:adjustRightInd w:val="0"/>
        <w:rPr>
          <w:b/>
          <w:bCs/>
          <w:sz w:val="24"/>
          <w:szCs w:val="24"/>
          <w:lang w:val="en-US"/>
        </w:rPr>
      </w:pPr>
    </w:p>
    <w:p w:rsidR="0041567C" w:rsidRPr="00E81E85" w:rsidRDefault="0041567C" w:rsidP="0041567C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E81E85">
        <w:rPr>
          <w:b/>
          <w:bCs/>
          <w:sz w:val="24"/>
          <w:szCs w:val="24"/>
        </w:rPr>
        <w:t>2.2</w:t>
      </w:r>
      <w:r w:rsidRPr="00E81E85">
        <w:rPr>
          <w:sz w:val="24"/>
          <w:szCs w:val="24"/>
        </w:rPr>
        <w:t xml:space="preserve">. </w:t>
      </w:r>
      <w:r w:rsidRPr="00E81E85">
        <w:rPr>
          <w:b/>
          <w:bCs/>
          <w:sz w:val="24"/>
          <w:szCs w:val="24"/>
        </w:rPr>
        <w:t>Краткое содержание учебной темы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b/>
          <w:sz w:val="24"/>
          <w:szCs w:val="24"/>
        </w:rPr>
        <w:t>Пространственные представления (6ч.)</w:t>
      </w:r>
      <w:r w:rsidRPr="00CE6245">
        <w:rPr>
          <w:b/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Графические диктанты. Взаимное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расположение предметов. При изучении данной темы уточняются представления</w:t>
      </w:r>
      <w:r w:rsidRPr="00CE6245">
        <w:rPr>
          <w:spacing w:val="-67"/>
          <w:sz w:val="24"/>
          <w:szCs w:val="24"/>
        </w:rPr>
        <w:t xml:space="preserve"> </w:t>
      </w:r>
      <w:r w:rsidRPr="00CE6245">
        <w:rPr>
          <w:sz w:val="24"/>
          <w:szCs w:val="24"/>
        </w:rPr>
        <w:t>детей</w:t>
      </w:r>
      <w:r w:rsidRPr="00CE6245">
        <w:rPr>
          <w:spacing w:val="11"/>
          <w:sz w:val="24"/>
          <w:szCs w:val="24"/>
        </w:rPr>
        <w:t xml:space="preserve"> </w:t>
      </w:r>
      <w:r w:rsidRPr="00CE6245">
        <w:rPr>
          <w:sz w:val="24"/>
          <w:szCs w:val="24"/>
        </w:rPr>
        <w:t>о</w:t>
      </w:r>
      <w:r w:rsidRPr="00CE6245">
        <w:rPr>
          <w:spacing w:val="12"/>
          <w:sz w:val="24"/>
          <w:szCs w:val="24"/>
        </w:rPr>
        <w:t xml:space="preserve"> </w:t>
      </w:r>
      <w:r w:rsidRPr="00CE6245">
        <w:rPr>
          <w:sz w:val="24"/>
          <w:szCs w:val="24"/>
        </w:rPr>
        <w:t>пространственных</w:t>
      </w:r>
      <w:r w:rsidRPr="00CE6245">
        <w:rPr>
          <w:spacing w:val="12"/>
          <w:sz w:val="24"/>
          <w:szCs w:val="24"/>
        </w:rPr>
        <w:t xml:space="preserve"> </w:t>
      </w:r>
      <w:r w:rsidRPr="00CE6245">
        <w:rPr>
          <w:sz w:val="24"/>
          <w:szCs w:val="24"/>
        </w:rPr>
        <w:t>отношениях</w:t>
      </w:r>
      <w:r w:rsidRPr="00CE6245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«справа - </w:t>
      </w:r>
      <w:r w:rsidRPr="00CE6245">
        <w:rPr>
          <w:sz w:val="24"/>
          <w:szCs w:val="24"/>
        </w:rPr>
        <w:t>слева»,</w:t>
      </w:r>
      <w:r w:rsidRPr="00CE6245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«перед - </w:t>
      </w:r>
      <w:r w:rsidRPr="00CE6245">
        <w:rPr>
          <w:sz w:val="24"/>
          <w:szCs w:val="24"/>
        </w:rPr>
        <w:t>за»,</w:t>
      </w:r>
      <w:r w:rsidRPr="00CE6245">
        <w:rPr>
          <w:spacing w:val="10"/>
          <w:sz w:val="24"/>
          <w:szCs w:val="24"/>
        </w:rPr>
        <w:t xml:space="preserve"> </w:t>
      </w:r>
      <w:r w:rsidRPr="00CE6245">
        <w:rPr>
          <w:sz w:val="24"/>
          <w:szCs w:val="24"/>
        </w:rPr>
        <w:t>«между»,</w:t>
      </w:r>
      <w:r>
        <w:rPr>
          <w:sz w:val="24"/>
          <w:szCs w:val="24"/>
        </w:rPr>
        <w:t xml:space="preserve"> «над - </w:t>
      </w:r>
      <w:r w:rsidRPr="00CE6245">
        <w:rPr>
          <w:sz w:val="24"/>
          <w:szCs w:val="24"/>
        </w:rPr>
        <w:t>под»,</w:t>
      </w:r>
      <w:r w:rsidRPr="00CE6245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«выше - </w:t>
      </w:r>
      <w:r w:rsidRPr="00CE6245">
        <w:rPr>
          <w:sz w:val="24"/>
          <w:szCs w:val="24"/>
        </w:rPr>
        <w:t>ниже»,</w:t>
      </w:r>
      <w:r w:rsidRPr="00CE6245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«дальше - </w:t>
      </w:r>
      <w:r w:rsidRPr="00CE6245">
        <w:rPr>
          <w:sz w:val="24"/>
          <w:szCs w:val="24"/>
        </w:rPr>
        <w:t>ближе».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b/>
          <w:sz w:val="24"/>
          <w:szCs w:val="24"/>
        </w:rPr>
        <w:t xml:space="preserve">Закономерности (4ч.) </w:t>
      </w:r>
      <w:r w:rsidRPr="00CE6245">
        <w:rPr>
          <w:sz w:val="24"/>
          <w:szCs w:val="24"/>
        </w:rPr>
        <w:t>Выявление закономерности расположения предметов и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фигур (с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использованием конструктора</w:t>
      </w:r>
      <w:r w:rsidRPr="00CE6245">
        <w:rPr>
          <w:spacing w:val="-4"/>
          <w:sz w:val="24"/>
          <w:szCs w:val="24"/>
        </w:rPr>
        <w:t xml:space="preserve"> </w:t>
      </w:r>
      <w:r w:rsidRPr="00CE6245">
        <w:rPr>
          <w:sz w:val="24"/>
          <w:szCs w:val="24"/>
        </w:rPr>
        <w:t>ТИКО)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b/>
          <w:sz w:val="24"/>
          <w:szCs w:val="24"/>
        </w:rPr>
        <w:t xml:space="preserve">Геометрия (4ч.) </w:t>
      </w:r>
      <w:r w:rsidRPr="00CE6245">
        <w:rPr>
          <w:sz w:val="24"/>
          <w:szCs w:val="24"/>
        </w:rPr>
        <w:t>Поверхности. Линии. Точки. Луч. Отрезок. Ломаная линия.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Замкнутые и незамкнутые ломаные линии. У детей формируются первые представления о кривой и плоской поверхностях, умение проводить на них линии и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изображать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их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на рисунках.</w:t>
      </w:r>
    </w:p>
    <w:p w:rsidR="0041567C" w:rsidRPr="00CE6245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b/>
          <w:sz w:val="24"/>
          <w:szCs w:val="24"/>
        </w:rPr>
        <w:t xml:space="preserve">Комбинаторика, логика, нестандартные задачи (10ч.) </w:t>
      </w:r>
      <w:r w:rsidRPr="00CE6245">
        <w:rPr>
          <w:sz w:val="24"/>
          <w:szCs w:val="24"/>
        </w:rPr>
        <w:t>Задания на развитие</w:t>
      </w:r>
      <w:r w:rsidRPr="00CE6245">
        <w:rPr>
          <w:spacing w:val="1"/>
          <w:sz w:val="24"/>
          <w:szCs w:val="24"/>
        </w:rPr>
        <w:t xml:space="preserve"> </w:t>
      </w:r>
      <w:r w:rsidRPr="00CE6245">
        <w:rPr>
          <w:sz w:val="24"/>
          <w:szCs w:val="24"/>
        </w:rPr>
        <w:t>памяти,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мышления,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логики,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внимания.</w:t>
      </w:r>
    </w:p>
    <w:p w:rsidR="0041567C" w:rsidRPr="0084770E" w:rsidRDefault="0041567C" w:rsidP="0041567C">
      <w:pPr>
        <w:pStyle w:val="ac"/>
        <w:jc w:val="both"/>
        <w:rPr>
          <w:sz w:val="24"/>
          <w:szCs w:val="24"/>
        </w:rPr>
      </w:pPr>
      <w:r w:rsidRPr="00CE6245">
        <w:rPr>
          <w:b/>
          <w:sz w:val="24"/>
          <w:szCs w:val="24"/>
        </w:rPr>
        <w:t xml:space="preserve">Математические игры (9ч.) </w:t>
      </w:r>
      <w:r w:rsidRPr="00CE6245">
        <w:rPr>
          <w:sz w:val="24"/>
          <w:szCs w:val="24"/>
        </w:rPr>
        <w:t>Задачи-шутки, решение задач на материале сказок.</w:t>
      </w:r>
      <w:r w:rsidRPr="00CE6245">
        <w:rPr>
          <w:spacing w:val="-2"/>
          <w:sz w:val="24"/>
          <w:szCs w:val="24"/>
        </w:rPr>
        <w:t xml:space="preserve"> </w:t>
      </w:r>
      <w:r w:rsidRPr="00CE6245">
        <w:rPr>
          <w:sz w:val="24"/>
          <w:szCs w:val="24"/>
        </w:rPr>
        <w:t>Изучение правил</w:t>
      </w:r>
      <w:r w:rsidRPr="00CE6245">
        <w:rPr>
          <w:spacing w:val="-1"/>
          <w:sz w:val="24"/>
          <w:szCs w:val="24"/>
        </w:rPr>
        <w:t xml:space="preserve"> </w:t>
      </w:r>
      <w:r w:rsidRPr="00CE6245">
        <w:rPr>
          <w:sz w:val="24"/>
          <w:szCs w:val="24"/>
        </w:rPr>
        <w:t>шифровки.</w:t>
      </w:r>
    </w:p>
    <w:p w:rsidR="0041567C" w:rsidRPr="0084770E" w:rsidRDefault="0041567C" w:rsidP="0041567C">
      <w:pPr>
        <w:pStyle w:val="ac"/>
        <w:rPr>
          <w:sz w:val="24"/>
          <w:szCs w:val="24"/>
        </w:rPr>
      </w:pPr>
      <w:r w:rsidRPr="0084770E">
        <w:rPr>
          <w:b/>
          <w:sz w:val="24"/>
          <w:szCs w:val="24"/>
          <w:lang w:val="en-US"/>
        </w:rPr>
        <w:t xml:space="preserve">2.3. </w:t>
      </w:r>
      <w:r w:rsidRPr="0084770E">
        <w:rPr>
          <w:b/>
          <w:sz w:val="24"/>
          <w:szCs w:val="24"/>
        </w:rPr>
        <w:t>Формы организации урока</w:t>
      </w:r>
      <w:r w:rsidRPr="0084770E">
        <w:rPr>
          <w:sz w:val="24"/>
          <w:szCs w:val="24"/>
        </w:rPr>
        <w:t>. Используется:</w:t>
      </w:r>
    </w:p>
    <w:p w:rsidR="0041567C" w:rsidRPr="0084770E" w:rsidRDefault="0041567C" w:rsidP="0041567C">
      <w:pPr>
        <w:pStyle w:val="ac"/>
        <w:numPr>
          <w:ilvl w:val="0"/>
          <w:numId w:val="31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фронтальная, </w:t>
      </w:r>
    </w:p>
    <w:p w:rsidR="0041567C" w:rsidRPr="0084770E" w:rsidRDefault="0041567C" w:rsidP="0041567C">
      <w:pPr>
        <w:pStyle w:val="ac"/>
        <w:numPr>
          <w:ilvl w:val="0"/>
          <w:numId w:val="31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групповая, </w:t>
      </w:r>
    </w:p>
    <w:p w:rsidR="0041567C" w:rsidRPr="0084770E" w:rsidRDefault="0041567C" w:rsidP="0041567C">
      <w:pPr>
        <w:pStyle w:val="ac"/>
        <w:numPr>
          <w:ilvl w:val="0"/>
          <w:numId w:val="31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индивидуальная </w:t>
      </w:r>
    </w:p>
    <w:p w:rsidR="0041567C" w:rsidRPr="0084770E" w:rsidRDefault="0041567C" w:rsidP="0041567C">
      <w:pPr>
        <w:pStyle w:val="ac"/>
        <w:numPr>
          <w:ilvl w:val="0"/>
          <w:numId w:val="31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дистанционная, </w:t>
      </w:r>
    </w:p>
    <w:p w:rsidR="0041567C" w:rsidRPr="0084770E" w:rsidRDefault="0041567C" w:rsidP="0041567C">
      <w:pPr>
        <w:pStyle w:val="ac"/>
        <w:numPr>
          <w:ilvl w:val="0"/>
          <w:numId w:val="31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работа в парах, </w:t>
      </w:r>
    </w:p>
    <w:p w:rsidR="0041567C" w:rsidRPr="0084770E" w:rsidRDefault="0041567C" w:rsidP="0041567C">
      <w:pPr>
        <w:pStyle w:val="ac"/>
        <w:numPr>
          <w:ilvl w:val="0"/>
          <w:numId w:val="31"/>
        </w:numPr>
        <w:rPr>
          <w:sz w:val="24"/>
          <w:szCs w:val="24"/>
        </w:rPr>
      </w:pPr>
      <w:r w:rsidRPr="0084770E">
        <w:rPr>
          <w:sz w:val="24"/>
          <w:szCs w:val="24"/>
        </w:rPr>
        <w:lastRenderedPageBreak/>
        <w:t>тестирование.</w:t>
      </w:r>
    </w:p>
    <w:p w:rsidR="0041567C" w:rsidRPr="0084770E" w:rsidRDefault="0041567C" w:rsidP="0041567C">
      <w:pPr>
        <w:pStyle w:val="ac"/>
        <w:rPr>
          <w:b/>
          <w:sz w:val="24"/>
          <w:szCs w:val="24"/>
        </w:rPr>
      </w:pPr>
      <w:r w:rsidRPr="0084770E">
        <w:rPr>
          <w:b/>
          <w:sz w:val="24"/>
          <w:szCs w:val="24"/>
          <w:lang w:val="en-US"/>
        </w:rPr>
        <w:t xml:space="preserve">2.4. </w:t>
      </w:r>
      <w:r w:rsidRPr="0084770E">
        <w:rPr>
          <w:b/>
          <w:sz w:val="24"/>
          <w:szCs w:val="24"/>
        </w:rPr>
        <w:t xml:space="preserve">Основные виды учебной деятельности. </w:t>
      </w:r>
    </w:p>
    <w:p w:rsidR="0041567C" w:rsidRPr="0084770E" w:rsidRDefault="0041567C" w:rsidP="0041567C">
      <w:pPr>
        <w:pStyle w:val="ac"/>
        <w:numPr>
          <w:ilvl w:val="0"/>
          <w:numId w:val="32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Сравнивать и группировать такие математические объекты, как числа, числовые выражения, равенства, неравенства, плоские геометрические фигуры. </w:t>
      </w:r>
    </w:p>
    <w:p w:rsidR="0041567C" w:rsidRPr="0084770E" w:rsidRDefault="0041567C" w:rsidP="0041567C">
      <w:pPr>
        <w:pStyle w:val="ac"/>
        <w:numPr>
          <w:ilvl w:val="0"/>
          <w:numId w:val="32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Счёт предметов. </w:t>
      </w:r>
    </w:p>
    <w:p w:rsidR="0041567C" w:rsidRPr="0084770E" w:rsidRDefault="0041567C" w:rsidP="0041567C">
      <w:pPr>
        <w:pStyle w:val="ac"/>
        <w:numPr>
          <w:ilvl w:val="0"/>
          <w:numId w:val="32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Называть и записывать числа Воспроизводить последовательность и место каждого числа.  </w:t>
      </w:r>
    </w:p>
    <w:p w:rsidR="0041567C" w:rsidRPr="0084770E" w:rsidRDefault="0041567C" w:rsidP="0041567C">
      <w:pPr>
        <w:pStyle w:val="ac"/>
        <w:numPr>
          <w:ilvl w:val="0"/>
          <w:numId w:val="32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Писать  цифры. </w:t>
      </w:r>
    </w:p>
    <w:p w:rsidR="0041567C" w:rsidRPr="0084770E" w:rsidRDefault="0041567C" w:rsidP="0041567C">
      <w:pPr>
        <w:pStyle w:val="ac"/>
        <w:numPr>
          <w:ilvl w:val="0"/>
          <w:numId w:val="32"/>
        </w:numPr>
        <w:rPr>
          <w:sz w:val="24"/>
          <w:szCs w:val="24"/>
        </w:rPr>
      </w:pPr>
      <w:r w:rsidRPr="0084770E">
        <w:rPr>
          <w:sz w:val="24"/>
          <w:szCs w:val="24"/>
        </w:rPr>
        <w:t>Представлять  числа в виде суммы разрядных слагаемых.</w:t>
      </w:r>
    </w:p>
    <w:p w:rsidR="0041567C" w:rsidRPr="0084770E" w:rsidRDefault="0041567C" w:rsidP="0041567C">
      <w:pPr>
        <w:pStyle w:val="ac"/>
        <w:numPr>
          <w:ilvl w:val="0"/>
          <w:numId w:val="32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Сравнивать числа. </w:t>
      </w:r>
    </w:p>
    <w:p w:rsidR="0041567C" w:rsidRPr="0084770E" w:rsidRDefault="0041567C" w:rsidP="0041567C">
      <w:pPr>
        <w:pStyle w:val="ac"/>
        <w:numPr>
          <w:ilvl w:val="0"/>
          <w:numId w:val="32"/>
        </w:numPr>
        <w:rPr>
          <w:sz w:val="24"/>
          <w:szCs w:val="24"/>
        </w:rPr>
      </w:pPr>
      <w:r w:rsidRPr="0084770E">
        <w:rPr>
          <w:sz w:val="24"/>
          <w:szCs w:val="24"/>
        </w:rPr>
        <w:t xml:space="preserve">Называть компоненты сложения и вычитания. Складывать и вычитать числа. </w:t>
      </w:r>
    </w:p>
    <w:p w:rsidR="0041567C" w:rsidRPr="0084770E" w:rsidRDefault="0041567C" w:rsidP="0041567C">
      <w:pPr>
        <w:pStyle w:val="ac"/>
        <w:numPr>
          <w:ilvl w:val="0"/>
          <w:numId w:val="32"/>
        </w:numPr>
        <w:rPr>
          <w:sz w:val="24"/>
          <w:szCs w:val="24"/>
        </w:rPr>
      </w:pPr>
      <w:r w:rsidRPr="0084770E">
        <w:rPr>
          <w:sz w:val="24"/>
          <w:szCs w:val="24"/>
        </w:rPr>
        <w:t>Различать и называть геометрические фигуры, измерять  и чертить отрезки.</w:t>
      </w:r>
    </w:p>
    <w:p w:rsidR="0041567C" w:rsidRPr="0084770E" w:rsidRDefault="0041567C" w:rsidP="0041567C">
      <w:pPr>
        <w:pStyle w:val="ac"/>
        <w:rPr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  <w:r w:rsidRPr="00AE48C2">
        <w:rPr>
          <w:b/>
          <w:sz w:val="24"/>
          <w:szCs w:val="24"/>
        </w:rPr>
        <w:lastRenderedPageBreak/>
        <w:t xml:space="preserve">3. Календарно-тематическое планирование </w:t>
      </w:r>
    </w:p>
    <w:p w:rsidR="0041567C" w:rsidRDefault="0041567C" w:rsidP="0041567C">
      <w:pPr>
        <w:pStyle w:val="ac"/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959"/>
        <w:gridCol w:w="1134"/>
        <w:gridCol w:w="5386"/>
        <w:gridCol w:w="1062"/>
        <w:gridCol w:w="992"/>
      </w:tblGrid>
      <w:tr w:rsidR="0041567C" w:rsidTr="00423A43">
        <w:tc>
          <w:tcPr>
            <w:tcW w:w="959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в разделе/теме</w:t>
            </w:r>
          </w:p>
        </w:tc>
        <w:tc>
          <w:tcPr>
            <w:tcW w:w="5386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6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/по плану/</w:t>
            </w: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/по факту/</w:t>
            </w:r>
          </w:p>
        </w:tc>
      </w:tr>
      <w:tr w:rsidR="0041567C" w:rsidTr="00423A43">
        <w:tc>
          <w:tcPr>
            <w:tcW w:w="9533" w:type="dxa"/>
            <w:gridSpan w:val="5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Пространственные представления.</w:t>
            </w: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41567C" w:rsidRDefault="0041567C" w:rsidP="00423A43">
            <w:pPr>
              <w:pStyle w:val="ac"/>
              <w:jc w:val="both"/>
              <w:rPr>
                <w:b/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Цвет,</w:t>
            </w:r>
            <w:r w:rsidRPr="00CE6245">
              <w:rPr>
                <w:sz w:val="24"/>
                <w:szCs w:val="24"/>
              </w:rPr>
              <w:tab/>
            </w:r>
            <w:r w:rsidRPr="00CE6245">
              <w:rPr>
                <w:spacing w:val="-1"/>
                <w:sz w:val="24"/>
                <w:szCs w:val="24"/>
              </w:rPr>
              <w:t>форма,</w:t>
            </w:r>
            <w:r w:rsidRPr="00CE6245">
              <w:rPr>
                <w:spacing w:val="-67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размер,</w:t>
            </w:r>
            <w:r w:rsidRPr="00CE6245">
              <w:rPr>
                <w:spacing w:val="-2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41567C" w:rsidRPr="0041567C" w:rsidRDefault="0041567C" w:rsidP="00423A43">
            <w:pPr>
              <w:pStyle w:val="ac"/>
              <w:jc w:val="both"/>
              <w:rPr>
                <w:sz w:val="24"/>
                <w:szCs w:val="24"/>
                <w:lang w:val="ru-RU"/>
              </w:rPr>
            </w:pPr>
            <w:r w:rsidRPr="0041567C">
              <w:rPr>
                <w:sz w:val="24"/>
                <w:szCs w:val="24"/>
                <w:lang w:val="ru-RU"/>
              </w:rPr>
              <w:t>Выше - ниже,</w:t>
            </w:r>
            <w:r w:rsidRPr="004156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7C">
              <w:rPr>
                <w:sz w:val="24"/>
                <w:szCs w:val="24"/>
                <w:lang w:val="ru-RU"/>
              </w:rPr>
              <w:t>больше - меньше,</w:t>
            </w:r>
            <w:r w:rsidRPr="0041567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1567C">
              <w:rPr>
                <w:sz w:val="24"/>
                <w:szCs w:val="24"/>
                <w:lang w:val="ru-RU"/>
              </w:rPr>
              <w:t>слева - справа.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Раньше - </w:t>
            </w:r>
            <w:r w:rsidRPr="00CE6245">
              <w:rPr>
                <w:sz w:val="24"/>
                <w:szCs w:val="24"/>
              </w:rPr>
              <w:t>позже.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41567C" w:rsidRPr="0041567C" w:rsidRDefault="0041567C" w:rsidP="00423A43">
            <w:pPr>
              <w:pStyle w:val="ac"/>
              <w:jc w:val="both"/>
              <w:rPr>
                <w:sz w:val="24"/>
                <w:szCs w:val="24"/>
                <w:lang w:val="ru-RU"/>
              </w:rPr>
            </w:pPr>
            <w:r w:rsidRPr="0041567C">
              <w:rPr>
                <w:sz w:val="24"/>
                <w:szCs w:val="24"/>
                <w:lang w:val="ru-RU"/>
              </w:rPr>
              <w:t>Задачи</w:t>
            </w:r>
            <w:r w:rsidRPr="0041567C">
              <w:rPr>
                <w:sz w:val="24"/>
                <w:szCs w:val="24"/>
                <w:lang w:val="ru-RU"/>
              </w:rPr>
              <w:tab/>
              <w:t xml:space="preserve"> на</w:t>
            </w:r>
            <w:r w:rsidRPr="0041567C">
              <w:rPr>
                <w:sz w:val="24"/>
                <w:szCs w:val="24"/>
                <w:lang w:val="ru-RU"/>
              </w:rPr>
              <w:tab/>
            </w:r>
            <w:r w:rsidRPr="0041567C">
              <w:rPr>
                <w:spacing w:val="-1"/>
                <w:sz w:val="24"/>
                <w:szCs w:val="24"/>
                <w:lang w:val="ru-RU"/>
              </w:rPr>
              <w:t>рас</w:t>
            </w:r>
            <w:r w:rsidRPr="0041567C">
              <w:rPr>
                <w:sz w:val="24"/>
                <w:szCs w:val="24"/>
                <w:lang w:val="ru-RU"/>
              </w:rPr>
              <w:t>крашивание. Пространственные</w:t>
            </w:r>
            <w:r w:rsidRPr="004156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1567C">
              <w:rPr>
                <w:sz w:val="24"/>
                <w:szCs w:val="24"/>
                <w:lang w:val="ru-RU"/>
              </w:rPr>
              <w:t>отношения.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Расположение</w:t>
            </w:r>
            <w:r w:rsidRPr="00CE6245">
              <w:rPr>
                <w:spacing w:val="1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предметов</w:t>
            </w:r>
            <w:r w:rsidRPr="00CE6245">
              <w:rPr>
                <w:spacing w:val="2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в</w:t>
            </w:r>
            <w:r w:rsidRPr="00CE6245"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 w:rsidRPr="00CE6245">
              <w:rPr>
                <w:sz w:val="24"/>
                <w:szCs w:val="24"/>
              </w:rPr>
              <w:t>странстве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41567C" w:rsidRPr="0041567C" w:rsidRDefault="0041567C" w:rsidP="00423A43">
            <w:pPr>
              <w:pStyle w:val="ac"/>
              <w:jc w:val="both"/>
              <w:rPr>
                <w:sz w:val="24"/>
                <w:szCs w:val="24"/>
                <w:lang w:val="ru-RU"/>
              </w:rPr>
            </w:pPr>
            <w:r w:rsidRPr="0041567C">
              <w:rPr>
                <w:sz w:val="24"/>
                <w:szCs w:val="24"/>
                <w:lang w:val="ru-RU"/>
              </w:rPr>
              <w:t>Решение задач на</w:t>
            </w:r>
            <w:r w:rsidRPr="0041567C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41567C">
              <w:rPr>
                <w:sz w:val="24"/>
                <w:szCs w:val="24"/>
                <w:lang w:val="ru-RU"/>
              </w:rPr>
              <w:t xml:space="preserve"> развитие </w:t>
            </w:r>
            <w:r w:rsidRPr="004156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567C">
              <w:rPr>
                <w:sz w:val="24"/>
                <w:szCs w:val="24"/>
                <w:lang w:val="ru-RU"/>
              </w:rPr>
              <w:t>пространственных</w:t>
            </w:r>
          </w:p>
          <w:p w:rsidR="0041567C" w:rsidRPr="0041567C" w:rsidRDefault="0041567C" w:rsidP="00423A43">
            <w:pPr>
              <w:pStyle w:val="ac"/>
              <w:jc w:val="both"/>
              <w:rPr>
                <w:sz w:val="24"/>
                <w:szCs w:val="24"/>
                <w:lang w:val="ru-RU"/>
              </w:rPr>
            </w:pPr>
            <w:r w:rsidRPr="0041567C">
              <w:rPr>
                <w:sz w:val="24"/>
                <w:szCs w:val="24"/>
                <w:lang w:val="ru-RU"/>
              </w:rPr>
              <w:t>представлений.</w:t>
            </w:r>
          </w:p>
        </w:tc>
        <w:tc>
          <w:tcPr>
            <w:tcW w:w="106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33" w:type="dxa"/>
            <w:gridSpan w:val="5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Закономерности.</w:t>
            </w: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Сказочные</w:t>
            </w:r>
            <w:r w:rsidRPr="00CE6245">
              <w:rPr>
                <w:sz w:val="24"/>
                <w:szCs w:val="24"/>
              </w:rPr>
              <w:tab/>
            </w:r>
            <w:r w:rsidRPr="00CE6245">
              <w:rPr>
                <w:spacing w:val="-1"/>
                <w:sz w:val="24"/>
                <w:szCs w:val="24"/>
              </w:rPr>
              <w:t>поез</w:t>
            </w:r>
            <w:r w:rsidRPr="00CE6245">
              <w:rPr>
                <w:sz w:val="24"/>
                <w:szCs w:val="24"/>
              </w:rPr>
              <w:t>да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Цепочки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Последовательность</w:t>
            </w:r>
            <w:r w:rsidRPr="00CE6245">
              <w:rPr>
                <w:spacing w:val="-2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событий</w:t>
            </w:r>
          </w:p>
        </w:tc>
        <w:tc>
          <w:tcPr>
            <w:tcW w:w="1062" w:type="dxa"/>
          </w:tcPr>
          <w:p w:rsidR="0041567C" w:rsidRPr="0041567C" w:rsidRDefault="0041567C" w:rsidP="0041567C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Закономерности</w:t>
            </w:r>
          </w:p>
        </w:tc>
        <w:tc>
          <w:tcPr>
            <w:tcW w:w="106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33" w:type="dxa"/>
            <w:gridSpan w:val="5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Геометрия. </w:t>
            </w: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Точка.</w:t>
            </w:r>
            <w:r w:rsidRPr="00CE6245">
              <w:rPr>
                <w:sz w:val="24"/>
                <w:szCs w:val="24"/>
              </w:rPr>
              <w:tab/>
            </w:r>
            <w:r w:rsidRPr="00CE6245">
              <w:rPr>
                <w:spacing w:val="-1"/>
                <w:sz w:val="24"/>
                <w:szCs w:val="24"/>
              </w:rPr>
              <w:t>Прямая.</w:t>
            </w:r>
            <w:r w:rsidRPr="00CE624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Кривая.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Луч.</w:t>
            </w:r>
            <w:r w:rsidRPr="00CE6245">
              <w:rPr>
                <w:spacing w:val="-1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Отрезок.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Угол.</w:t>
            </w:r>
            <w:r w:rsidRPr="00CE6245">
              <w:rPr>
                <w:sz w:val="24"/>
                <w:szCs w:val="24"/>
              </w:rPr>
              <w:tab/>
            </w:r>
            <w:r w:rsidRPr="00CE6245">
              <w:rPr>
                <w:spacing w:val="-1"/>
                <w:sz w:val="24"/>
                <w:szCs w:val="24"/>
              </w:rPr>
              <w:t>Стороны,</w:t>
            </w:r>
            <w:r w:rsidRPr="00CE624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Pr="00CE6245">
              <w:rPr>
                <w:sz w:val="24"/>
                <w:szCs w:val="24"/>
              </w:rPr>
              <w:t>вершины</w:t>
            </w:r>
            <w:r w:rsidRPr="00CE6245">
              <w:rPr>
                <w:spacing w:val="-2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углов.</w:t>
            </w:r>
          </w:p>
        </w:tc>
        <w:tc>
          <w:tcPr>
            <w:tcW w:w="106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41567C" w:rsidRPr="0008792F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08792F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41567C" w:rsidRPr="0041567C" w:rsidRDefault="0041567C" w:rsidP="00423A43">
            <w:pPr>
              <w:pStyle w:val="ac"/>
              <w:jc w:val="both"/>
              <w:rPr>
                <w:sz w:val="24"/>
                <w:szCs w:val="24"/>
                <w:lang w:val="ru-RU"/>
              </w:rPr>
            </w:pPr>
            <w:r w:rsidRPr="0041567C">
              <w:rPr>
                <w:sz w:val="24"/>
                <w:szCs w:val="24"/>
                <w:lang w:val="ru-RU"/>
              </w:rPr>
              <w:t>Ломаная</w:t>
            </w:r>
            <w:r w:rsidRPr="0041567C">
              <w:rPr>
                <w:sz w:val="24"/>
                <w:szCs w:val="24"/>
                <w:lang w:val="ru-RU"/>
              </w:rPr>
              <w:tab/>
              <w:t>линия. Замкнутые</w:t>
            </w:r>
            <w:r w:rsidRPr="004156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1567C">
              <w:rPr>
                <w:sz w:val="24"/>
                <w:szCs w:val="24"/>
                <w:lang w:val="ru-RU"/>
              </w:rPr>
              <w:t>и</w:t>
            </w:r>
            <w:r w:rsidRPr="004156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1567C">
              <w:rPr>
                <w:sz w:val="24"/>
                <w:szCs w:val="24"/>
                <w:lang w:val="ru-RU"/>
              </w:rPr>
              <w:t xml:space="preserve">незамкнутые </w:t>
            </w:r>
            <w:r w:rsidRPr="0041567C">
              <w:rPr>
                <w:spacing w:val="-1"/>
                <w:sz w:val="24"/>
                <w:szCs w:val="24"/>
                <w:lang w:val="ru-RU"/>
              </w:rPr>
              <w:t>ломаные линии.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33" w:type="dxa"/>
            <w:gridSpan w:val="5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Комбинаторика.</w:t>
            </w:r>
          </w:p>
        </w:tc>
      </w:tr>
      <w:tr w:rsidR="0041567C" w:rsidTr="00423A43">
        <w:tc>
          <w:tcPr>
            <w:tcW w:w="959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F46C3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- 16</w:t>
            </w:r>
            <w:r w:rsidRPr="00F46C3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F46C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- 2</w:t>
            </w:r>
          </w:p>
        </w:tc>
        <w:tc>
          <w:tcPr>
            <w:tcW w:w="5386" w:type="dxa"/>
          </w:tcPr>
          <w:p w:rsidR="0041567C" w:rsidRPr="0041567C" w:rsidRDefault="0041567C" w:rsidP="00423A43">
            <w:pPr>
              <w:pStyle w:val="ac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1567C">
              <w:rPr>
                <w:sz w:val="24"/>
                <w:szCs w:val="24"/>
                <w:shd w:val="clear" w:color="auto" w:fill="FFFFFF"/>
                <w:lang w:val="ru-RU"/>
              </w:rPr>
              <w:t>Задачи на построение дерева возможных вариантов.</w:t>
            </w:r>
          </w:p>
        </w:tc>
        <w:tc>
          <w:tcPr>
            <w:tcW w:w="1062" w:type="dxa"/>
          </w:tcPr>
          <w:p w:rsidR="0041567C" w:rsidRPr="00F42E86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F46C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46C3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6C33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1567C" w:rsidRPr="0041567C" w:rsidRDefault="0041567C" w:rsidP="00423A43">
            <w:pPr>
              <w:pStyle w:val="ac"/>
              <w:jc w:val="both"/>
              <w:rPr>
                <w:sz w:val="24"/>
                <w:szCs w:val="24"/>
                <w:lang w:val="ru-RU"/>
              </w:rPr>
            </w:pPr>
            <w:r w:rsidRPr="0041567C">
              <w:rPr>
                <w:sz w:val="24"/>
                <w:szCs w:val="24"/>
                <w:shd w:val="clear" w:color="auto" w:fill="FFFFFF"/>
                <w:lang w:val="ru-RU"/>
              </w:rPr>
              <w:t>Задачи на перебор возможных вариантов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F46C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46C3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46C33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1567C" w:rsidRPr="006D4357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ab/>
              <w:t>комби</w:t>
            </w:r>
            <w:r w:rsidRPr="00CE6245">
              <w:rPr>
                <w:sz w:val="24"/>
                <w:szCs w:val="24"/>
              </w:rPr>
              <w:t>наторных</w:t>
            </w:r>
            <w:r w:rsidRPr="00CE6245">
              <w:rPr>
                <w:spacing w:val="-1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задач.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Логика. </w:t>
            </w:r>
          </w:p>
        </w:tc>
        <w:tc>
          <w:tcPr>
            <w:tcW w:w="106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F46C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46C3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F46C33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41567C" w:rsidRPr="00F46C33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46C3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F46C33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41567C" w:rsidRDefault="0041567C" w:rsidP="00423A43">
            <w:pPr>
              <w:pStyle w:val="ac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F46C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46C3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67C" w:rsidRPr="00F46C33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F46C33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41567C" w:rsidRDefault="0041567C" w:rsidP="00423A43">
            <w:pPr>
              <w:pStyle w:val="ac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33" w:type="dxa"/>
            <w:gridSpan w:val="5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Нестандартные задачи.</w:t>
            </w:r>
          </w:p>
        </w:tc>
      </w:tr>
      <w:tr w:rsidR="0041567C" w:rsidTr="00423A43">
        <w:tc>
          <w:tcPr>
            <w:tcW w:w="959" w:type="dxa"/>
          </w:tcPr>
          <w:p w:rsidR="0041567C" w:rsidRPr="00A601D6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A601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601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67C" w:rsidRPr="00A601D6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A601D6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41567C" w:rsidRPr="00A601D6" w:rsidRDefault="0041567C" w:rsidP="00423A43">
            <w:pPr>
              <w:pStyle w:val="ac"/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A601D6">
              <w:rPr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062" w:type="dxa"/>
          </w:tcPr>
          <w:p w:rsidR="0041567C" w:rsidRPr="00E81E85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A601D6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A601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A601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67C" w:rsidRPr="00A601D6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A601D6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41567C" w:rsidRDefault="0041567C" w:rsidP="00423A43">
            <w:pPr>
              <w:pStyle w:val="ac"/>
              <w:jc w:val="both"/>
              <w:rPr>
                <w:b/>
                <w:sz w:val="24"/>
                <w:szCs w:val="24"/>
              </w:rPr>
            </w:pPr>
            <w:r w:rsidRPr="00A601D6">
              <w:rPr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A601D6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A601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A601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67C" w:rsidRPr="00A601D6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A601D6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41567C" w:rsidRPr="0041567C" w:rsidRDefault="0041567C" w:rsidP="00423A43">
            <w:pPr>
              <w:pStyle w:val="ac"/>
              <w:jc w:val="both"/>
              <w:rPr>
                <w:b/>
                <w:sz w:val="24"/>
                <w:szCs w:val="24"/>
                <w:lang w:val="ru-RU"/>
              </w:rPr>
            </w:pPr>
            <w:r w:rsidRPr="0041567C">
              <w:rPr>
                <w:sz w:val="24"/>
                <w:szCs w:val="24"/>
                <w:lang w:val="ru-RU"/>
              </w:rPr>
              <w:t>Решение</w:t>
            </w:r>
            <w:r w:rsidRPr="0041567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1567C">
              <w:rPr>
                <w:sz w:val="24"/>
                <w:szCs w:val="24"/>
                <w:lang w:val="ru-RU"/>
              </w:rPr>
              <w:t>задач</w:t>
            </w:r>
            <w:r w:rsidRPr="0041567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1567C">
              <w:rPr>
                <w:sz w:val="24"/>
                <w:szCs w:val="24"/>
                <w:lang w:val="ru-RU"/>
              </w:rPr>
              <w:t>на</w:t>
            </w:r>
            <w:r w:rsidRPr="0041567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1567C">
              <w:rPr>
                <w:sz w:val="24"/>
                <w:szCs w:val="24"/>
                <w:lang w:val="ru-RU"/>
              </w:rPr>
              <w:t>упорядочивание</w:t>
            </w:r>
            <w:r w:rsidRPr="004156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567C">
              <w:rPr>
                <w:sz w:val="24"/>
                <w:szCs w:val="24"/>
                <w:lang w:val="ru-RU"/>
              </w:rPr>
              <w:t>множеств.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33" w:type="dxa"/>
            <w:gridSpan w:val="5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Математические игры.</w:t>
            </w:r>
          </w:p>
        </w:tc>
      </w:tr>
      <w:tr w:rsidR="0041567C" w:rsidTr="00423A43">
        <w:tc>
          <w:tcPr>
            <w:tcW w:w="959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Задачи-шутки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Математическая</w:t>
            </w:r>
            <w:r>
              <w:rPr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викторина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Тайны</w:t>
            </w:r>
            <w:r w:rsidRPr="00CE6245">
              <w:rPr>
                <w:spacing w:val="-1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шифра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41567C" w:rsidRPr="0041567C" w:rsidRDefault="0041567C" w:rsidP="0041567C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Шифровка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Головоломки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Танграм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Задачи</w:t>
            </w:r>
            <w:r w:rsidRPr="00CE6245">
              <w:rPr>
                <w:spacing w:val="-2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Г.</w:t>
            </w:r>
            <w:r w:rsidRPr="00CE6245">
              <w:rPr>
                <w:spacing w:val="-1"/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Остера.</w:t>
            </w:r>
          </w:p>
        </w:tc>
        <w:tc>
          <w:tcPr>
            <w:tcW w:w="1062" w:type="dxa"/>
          </w:tcPr>
          <w:p w:rsidR="0041567C" w:rsidRPr="0041567C" w:rsidRDefault="0041567C" w:rsidP="00423A43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Разгадывание</w:t>
            </w:r>
            <w:r>
              <w:rPr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арифметических</w:t>
            </w:r>
            <w:r w:rsidRPr="00CE624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ребусов</w:t>
            </w:r>
          </w:p>
        </w:tc>
        <w:tc>
          <w:tcPr>
            <w:tcW w:w="106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9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41567C" w:rsidRPr="002304F5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  <w:r w:rsidRPr="002304F5">
              <w:rPr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41567C" w:rsidRPr="00CE6245" w:rsidRDefault="0041567C" w:rsidP="00423A43">
            <w:pPr>
              <w:pStyle w:val="ac"/>
              <w:jc w:val="both"/>
              <w:rPr>
                <w:sz w:val="24"/>
                <w:szCs w:val="24"/>
              </w:rPr>
            </w:pPr>
            <w:r w:rsidRPr="00CE6245">
              <w:rPr>
                <w:sz w:val="24"/>
                <w:szCs w:val="24"/>
              </w:rPr>
              <w:t>Математическая</w:t>
            </w:r>
            <w:r>
              <w:rPr>
                <w:sz w:val="24"/>
                <w:szCs w:val="24"/>
              </w:rPr>
              <w:t xml:space="preserve"> </w:t>
            </w:r>
            <w:r w:rsidRPr="00CE6245">
              <w:rPr>
                <w:sz w:val="24"/>
                <w:szCs w:val="24"/>
              </w:rPr>
              <w:t>викторина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41567C" w:rsidRPr="00F42E86" w:rsidRDefault="0041567C" w:rsidP="00423A43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1567C" w:rsidRDefault="0041567C" w:rsidP="00423A43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1567C" w:rsidTr="00423A43">
        <w:tc>
          <w:tcPr>
            <w:tcW w:w="9533" w:type="dxa"/>
            <w:gridSpan w:val="5"/>
          </w:tcPr>
          <w:p w:rsidR="0041567C" w:rsidRDefault="0041567C" w:rsidP="00423A43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33 часа</w:t>
            </w:r>
          </w:p>
        </w:tc>
      </w:tr>
    </w:tbl>
    <w:p w:rsidR="004B37F4" w:rsidRPr="0041567C" w:rsidRDefault="004B37F4" w:rsidP="0041567C"/>
    <w:sectPr w:rsidR="004B37F4" w:rsidRPr="0041567C" w:rsidSect="004B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488" w:rsidRDefault="00A51488" w:rsidP="0041567C">
      <w:r>
        <w:separator/>
      </w:r>
    </w:p>
  </w:endnote>
  <w:endnote w:type="continuationSeparator" w:id="1">
    <w:p w:rsidR="00A51488" w:rsidRDefault="00A51488" w:rsidP="0041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07" w:rsidRDefault="00A51488">
    <w:pPr>
      <w:pStyle w:val="a4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488" w:rsidRDefault="00A51488" w:rsidP="0041567C">
      <w:r>
        <w:separator/>
      </w:r>
    </w:p>
  </w:footnote>
  <w:footnote w:type="continuationSeparator" w:id="1">
    <w:p w:rsidR="00A51488" w:rsidRDefault="00A51488" w:rsidP="00415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A89CFE"/>
    <w:lvl w:ilvl="0">
      <w:numFmt w:val="bullet"/>
      <w:lvlText w:val="*"/>
      <w:lvlJc w:val="left"/>
    </w:lvl>
  </w:abstractNum>
  <w:abstractNum w:abstractNumId="1">
    <w:nsid w:val="003C23AD"/>
    <w:multiLevelType w:val="hybridMultilevel"/>
    <w:tmpl w:val="B4C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66484"/>
    <w:multiLevelType w:val="hybridMultilevel"/>
    <w:tmpl w:val="B590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75601"/>
    <w:multiLevelType w:val="hybridMultilevel"/>
    <w:tmpl w:val="3B4E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524B3"/>
    <w:multiLevelType w:val="hybridMultilevel"/>
    <w:tmpl w:val="326A7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92B20"/>
    <w:multiLevelType w:val="multilevel"/>
    <w:tmpl w:val="6216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D5A1F"/>
    <w:multiLevelType w:val="hybridMultilevel"/>
    <w:tmpl w:val="5EFC6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E5E07"/>
    <w:multiLevelType w:val="hybridMultilevel"/>
    <w:tmpl w:val="F448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A37A6"/>
    <w:multiLevelType w:val="hybridMultilevel"/>
    <w:tmpl w:val="47969634"/>
    <w:lvl w:ilvl="0" w:tplc="F10A9D6C">
      <w:numFmt w:val="bullet"/>
      <w:lvlText w:val="-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08BD4">
      <w:start w:val="1"/>
      <w:numFmt w:val="upperRoman"/>
      <w:lvlText w:val="%2."/>
      <w:lvlJc w:val="left"/>
      <w:pPr>
        <w:ind w:left="3714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9BE2A10">
      <w:numFmt w:val="bullet"/>
      <w:lvlText w:val="•"/>
      <w:lvlJc w:val="left"/>
      <w:pPr>
        <w:ind w:left="4454" w:hanging="425"/>
      </w:pPr>
      <w:rPr>
        <w:rFonts w:hint="default"/>
        <w:lang w:val="ru-RU" w:eastAsia="en-US" w:bidi="ar-SA"/>
      </w:rPr>
    </w:lvl>
    <w:lvl w:ilvl="3" w:tplc="0D2231AC">
      <w:numFmt w:val="bullet"/>
      <w:lvlText w:val="•"/>
      <w:lvlJc w:val="left"/>
      <w:pPr>
        <w:ind w:left="5188" w:hanging="425"/>
      </w:pPr>
      <w:rPr>
        <w:rFonts w:hint="default"/>
        <w:lang w:val="ru-RU" w:eastAsia="en-US" w:bidi="ar-SA"/>
      </w:rPr>
    </w:lvl>
    <w:lvl w:ilvl="4" w:tplc="EFBCC364">
      <w:numFmt w:val="bullet"/>
      <w:lvlText w:val="•"/>
      <w:lvlJc w:val="left"/>
      <w:pPr>
        <w:ind w:left="5922" w:hanging="425"/>
      </w:pPr>
      <w:rPr>
        <w:rFonts w:hint="default"/>
        <w:lang w:val="ru-RU" w:eastAsia="en-US" w:bidi="ar-SA"/>
      </w:rPr>
    </w:lvl>
    <w:lvl w:ilvl="5" w:tplc="4D3459CE">
      <w:numFmt w:val="bullet"/>
      <w:lvlText w:val="•"/>
      <w:lvlJc w:val="left"/>
      <w:pPr>
        <w:ind w:left="6656" w:hanging="425"/>
      </w:pPr>
      <w:rPr>
        <w:rFonts w:hint="default"/>
        <w:lang w:val="ru-RU" w:eastAsia="en-US" w:bidi="ar-SA"/>
      </w:rPr>
    </w:lvl>
    <w:lvl w:ilvl="6" w:tplc="8C5050FC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7" w:tplc="30383936">
      <w:numFmt w:val="bullet"/>
      <w:lvlText w:val="•"/>
      <w:lvlJc w:val="left"/>
      <w:pPr>
        <w:ind w:left="8124" w:hanging="425"/>
      </w:pPr>
      <w:rPr>
        <w:rFonts w:hint="default"/>
        <w:lang w:val="ru-RU" w:eastAsia="en-US" w:bidi="ar-SA"/>
      </w:rPr>
    </w:lvl>
    <w:lvl w:ilvl="8" w:tplc="41C6A642">
      <w:numFmt w:val="bullet"/>
      <w:lvlText w:val="•"/>
      <w:lvlJc w:val="left"/>
      <w:pPr>
        <w:ind w:left="8858" w:hanging="425"/>
      </w:pPr>
      <w:rPr>
        <w:rFonts w:hint="default"/>
        <w:lang w:val="ru-RU" w:eastAsia="en-US" w:bidi="ar-SA"/>
      </w:rPr>
    </w:lvl>
  </w:abstractNum>
  <w:abstractNum w:abstractNumId="9">
    <w:nsid w:val="19020FF0"/>
    <w:multiLevelType w:val="multilevel"/>
    <w:tmpl w:val="54C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22988"/>
    <w:multiLevelType w:val="hybridMultilevel"/>
    <w:tmpl w:val="1B80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E709D"/>
    <w:multiLevelType w:val="hybridMultilevel"/>
    <w:tmpl w:val="2676D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D65B0"/>
    <w:multiLevelType w:val="hybridMultilevel"/>
    <w:tmpl w:val="BD94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0724B"/>
    <w:multiLevelType w:val="hybridMultilevel"/>
    <w:tmpl w:val="DE2E1090"/>
    <w:lvl w:ilvl="0" w:tplc="D08895A2">
      <w:start w:val="1"/>
      <w:numFmt w:val="decimal"/>
      <w:lvlText w:val="%1"/>
      <w:lvlJc w:val="left"/>
      <w:pPr>
        <w:ind w:left="30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0AEC46">
      <w:numFmt w:val="bullet"/>
      <w:lvlText w:val="•"/>
      <w:lvlJc w:val="left"/>
      <w:pPr>
        <w:ind w:left="1302" w:hanging="183"/>
      </w:pPr>
      <w:rPr>
        <w:rFonts w:hint="default"/>
        <w:lang w:val="ru-RU" w:eastAsia="en-US" w:bidi="ar-SA"/>
      </w:rPr>
    </w:lvl>
    <w:lvl w:ilvl="2" w:tplc="B680D6C8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3" w:tplc="7526D7C2">
      <w:numFmt w:val="bullet"/>
      <w:lvlText w:val="•"/>
      <w:lvlJc w:val="left"/>
      <w:pPr>
        <w:ind w:left="3307" w:hanging="183"/>
      </w:pPr>
      <w:rPr>
        <w:rFonts w:hint="default"/>
        <w:lang w:val="ru-RU" w:eastAsia="en-US" w:bidi="ar-SA"/>
      </w:rPr>
    </w:lvl>
    <w:lvl w:ilvl="4" w:tplc="EF146E2E">
      <w:numFmt w:val="bullet"/>
      <w:lvlText w:val="•"/>
      <w:lvlJc w:val="left"/>
      <w:pPr>
        <w:ind w:left="4309" w:hanging="183"/>
      </w:pPr>
      <w:rPr>
        <w:rFonts w:hint="default"/>
        <w:lang w:val="ru-RU" w:eastAsia="en-US" w:bidi="ar-SA"/>
      </w:rPr>
    </w:lvl>
    <w:lvl w:ilvl="5" w:tplc="3CFAC1B2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46AA6A4E">
      <w:numFmt w:val="bullet"/>
      <w:lvlText w:val="•"/>
      <w:lvlJc w:val="left"/>
      <w:pPr>
        <w:ind w:left="6314" w:hanging="183"/>
      </w:pPr>
      <w:rPr>
        <w:rFonts w:hint="default"/>
        <w:lang w:val="ru-RU" w:eastAsia="en-US" w:bidi="ar-SA"/>
      </w:rPr>
    </w:lvl>
    <w:lvl w:ilvl="7" w:tplc="C73A7E38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A58ED5D8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14">
    <w:nsid w:val="2B5F189F"/>
    <w:multiLevelType w:val="multilevel"/>
    <w:tmpl w:val="7D4C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96393E"/>
    <w:multiLevelType w:val="hybridMultilevel"/>
    <w:tmpl w:val="7E725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32674"/>
    <w:multiLevelType w:val="hybridMultilevel"/>
    <w:tmpl w:val="B4164014"/>
    <w:lvl w:ilvl="0" w:tplc="9A24DB8A">
      <w:numFmt w:val="bullet"/>
      <w:lvlText w:val=""/>
      <w:lvlJc w:val="left"/>
      <w:pPr>
        <w:ind w:left="119" w:hanging="423"/>
      </w:pPr>
      <w:rPr>
        <w:rFonts w:hint="default"/>
        <w:w w:val="100"/>
        <w:lang w:val="ru-RU" w:eastAsia="en-US" w:bidi="ar-SA"/>
      </w:rPr>
    </w:lvl>
    <w:lvl w:ilvl="1" w:tplc="E3A00EE8">
      <w:numFmt w:val="bullet"/>
      <w:lvlText w:val="•"/>
      <w:lvlJc w:val="left"/>
      <w:pPr>
        <w:ind w:left="1140" w:hanging="423"/>
      </w:pPr>
      <w:rPr>
        <w:rFonts w:hint="default"/>
        <w:lang w:val="ru-RU" w:eastAsia="en-US" w:bidi="ar-SA"/>
      </w:rPr>
    </w:lvl>
    <w:lvl w:ilvl="2" w:tplc="48F4477A">
      <w:numFmt w:val="bullet"/>
      <w:lvlText w:val="•"/>
      <w:lvlJc w:val="left"/>
      <w:pPr>
        <w:ind w:left="2160" w:hanging="423"/>
      </w:pPr>
      <w:rPr>
        <w:rFonts w:hint="default"/>
        <w:lang w:val="ru-RU" w:eastAsia="en-US" w:bidi="ar-SA"/>
      </w:rPr>
    </w:lvl>
    <w:lvl w:ilvl="3" w:tplc="7DF0F278">
      <w:numFmt w:val="bullet"/>
      <w:lvlText w:val="•"/>
      <w:lvlJc w:val="left"/>
      <w:pPr>
        <w:ind w:left="3181" w:hanging="423"/>
      </w:pPr>
      <w:rPr>
        <w:rFonts w:hint="default"/>
        <w:lang w:val="ru-RU" w:eastAsia="en-US" w:bidi="ar-SA"/>
      </w:rPr>
    </w:lvl>
    <w:lvl w:ilvl="4" w:tplc="73D0745E">
      <w:numFmt w:val="bullet"/>
      <w:lvlText w:val="•"/>
      <w:lvlJc w:val="left"/>
      <w:pPr>
        <w:ind w:left="4201" w:hanging="423"/>
      </w:pPr>
      <w:rPr>
        <w:rFonts w:hint="default"/>
        <w:lang w:val="ru-RU" w:eastAsia="en-US" w:bidi="ar-SA"/>
      </w:rPr>
    </w:lvl>
    <w:lvl w:ilvl="5" w:tplc="B5FAC61C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DC320526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EF1EDD9E">
      <w:numFmt w:val="bullet"/>
      <w:lvlText w:val="•"/>
      <w:lvlJc w:val="left"/>
      <w:pPr>
        <w:ind w:left="7262" w:hanging="423"/>
      </w:pPr>
      <w:rPr>
        <w:rFonts w:hint="default"/>
        <w:lang w:val="ru-RU" w:eastAsia="en-US" w:bidi="ar-SA"/>
      </w:rPr>
    </w:lvl>
    <w:lvl w:ilvl="8" w:tplc="799E44B4">
      <w:numFmt w:val="bullet"/>
      <w:lvlText w:val="•"/>
      <w:lvlJc w:val="left"/>
      <w:pPr>
        <w:ind w:left="8283" w:hanging="423"/>
      </w:pPr>
      <w:rPr>
        <w:rFonts w:hint="default"/>
        <w:lang w:val="ru-RU" w:eastAsia="en-US" w:bidi="ar-SA"/>
      </w:rPr>
    </w:lvl>
  </w:abstractNum>
  <w:abstractNum w:abstractNumId="17">
    <w:nsid w:val="328A0B66"/>
    <w:multiLevelType w:val="hybridMultilevel"/>
    <w:tmpl w:val="EDEE5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57624"/>
    <w:multiLevelType w:val="hybridMultilevel"/>
    <w:tmpl w:val="3B7C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209C4"/>
    <w:multiLevelType w:val="hybridMultilevel"/>
    <w:tmpl w:val="CFA2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06A1B"/>
    <w:multiLevelType w:val="hybridMultilevel"/>
    <w:tmpl w:val="C432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A09E7"/>
    <w:multiLevelType w:val="hybridMultilevel"/>
    <w:tmpl w:val="14BC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B4415"/>
    <w:multiLevelType w:val="multilevel"/>
    <w:tmpl w:val="326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CF30AD"/>
    <w:multiLevelType w:val="hybridMultilevel"/>
    <w:tmpl w:val="43FCA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572D6"/>
    <w:multiLevelType w:val="hybridMultilevel"/>
    <w:tmpl w:val="3FF8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A19D4"/>
    <w:multiLevelType w:val="hybridMultilevel"/>
    <w:tmpl w:val="1B24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35CD7"/>
    <w:multiLevelType w:val="hybridMultilevel"/>
    <w:tmpl w:val="C61E1730"/>
    <w:lvl w:ilvl="0" w:tplc="D5CED03C">
      <w:start w:val="1"/>
      <w:numFmt w:val="decimal"/>
      <w:lvlText w:val="%1"/>
      <w:lvlJc w:val="left"/>
      <w:pPr>
        <w:ind w:left="3019" w:hanging="183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091A9A46">
      <w:numFmt w:val="bullet"/>
      <w:lvlText w:val="•"/>
      <w:lvlJc w:val="left"/>
      <w:pPr>
        <w:ind w:left="1302" w:hanging="183"/>
      </w:pPr>
      <w:rPr>
        <w:rFonts w:hint="default"/>
        <w:lang w:val="ru-RU" w:eastAsia="en-US" w:bidi="ar-SA"/>
      </w:rPr>
    </w:lvl>
    <w:lvl w:ilvl="2" w:tplc="DB0E2392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3" w:tplc="E1F0488C">
      <w:numFmt w:val="bullet"/>
      <w:lvlText w:val="•"/>
      <w:lvlJc w:val="left"/>
      <w:pPr>
        <w:ind w:left="3307" w:hanging="183"/>
      </w:pPr>
      <w:rPr>
        <w:rFonts w:hint="default"/>
        <w:lang w:val="ru-RU" w:eastAsia="en-US" w:bidi="ar-SA"/>
      </w:rPr>
    </w:lvl>
    <w:lvl w:ilvl="4" w:tplc="7188F538">
      <w:numFmt w:val="bullet"/>
      <w:lvlText w:val="•"/>
      <w:lvlJc w:val="left"/>
      <w:pPr>
        <w:ind w:left="4309" w:hanging="183"/>
      </w:pPr>
      <w:rPr>
        <w:rFonts w:hint="default"/>
        <w:lang w:val="ru-RU" w:eastAsia="en-US" w:bidi="ar-SA"/>
      </w:rPr>
    </w:lvl>
    <w:lvl w:ilvl="5" w:tplc="11BCA7E2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3398CF22">
      <w:numFmt w:val="bullet"/>
      <w:lvlText w:val="•"/>
      <w:lvlJc w:val="left"/>
      <w:pPr>
        <w:ind w:left="6314" w:hanging="183"/>
      </w:pPr>
      <w:rPr>
        <w:rFonts w:hint="default"/>
        <w:lang w:val="ru-RU" w:eastAsia="en-US" w:bidi="ar-SA"/>
      </w:rPr>
    </w:lvl>
    <w:lvl w:ilvl="7" w:tplc="C88ACFF0">
      <w:numFmt w:val="bullet"/>
      <w:lvlText w:val="•"/>
      <w:lvlJc w:val="left"/>
      <w:pPr>
        <w:ind w:left="7316" w:hanging="183"/>
      </w:pPr>
      <w:rPr>
        <w:rFonts w:hint="default"/>
        <w:lang w:val="ru-RU" w:eastAsia="en-US" w:bidi="ar-SA"/>
      </w:rPr>
    </w:lvl>
    <w:lvl w:ilvl="8" w:tplc="A40E4BC0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27">
    <w:nsid w:val="681A6EF3"/>
    <w:multiLevelType w:val="hybridMultilevel"/>
    <w:tmpl w:val="6750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1667D"/>
    <w:multiLevelType w:val="hybridMultilevel"/>
    <w:tmpl w:val="2C98317E"/>
    <w:lvl w:ilvl="0" w:tplc="FFCAB612">
      <w:numFmt w:val="bullet"/>
      <w:lvlText w:val=""/>
      <w:lvlJc w:val="left"/>
      <w:pPr>
        <w:ind w:left="22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C88FB6">
      <w:numFmt w:val="bullet"/>
      <w:lvlText w:val="•"/>
      <w:lvlJc w:val="left"/>
      <w:pPr>
        <w:ind w:left="1230" w:hanging="425"/>
      </w:pPr>
      <w:rPr>
        <w:rFonts w:hint="default"/>
        <w:lang w:val="ru-RU" w:eastAsia="en-US" w:bidi="ar-SA"/>
      </w:rPr>
    </w:lvl>
    <w:lvl w:ilvl="2" w:tplc="C42C728E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3" w:tplc="29A4DAD4">
      <w:numFmt w:val="bullet"/>
      <w:lvlText w:val="•"/>
      <w:lvlJc w:val="left"/>
      <w:pPr>
        <w:ind w:left="3251" w:hanging="425"/>
      </w:pPr>
      <w:rPr>
        <w:rFonts w:hint="default"/>
        <w:lang w:val="ru-RU" w:eastAsia="en-US" w:bidi="ar-SA"/>
      </w:rPr>
    </w:lvl>
    <w:lvl w:ilvl="4" w:tplc="B4AE2730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5" w:tplc="EAD0CB3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A1CA110">
      <w:numFmt w:val="bullet"/>
      <w:lvlText w:val="•"/>
      <w:lvlJc w:val="left"/>
      <w:pPr>
        <w:ind w:left="6283" w:hanging="425"/>
      </w:pPr>
      <w:rPr>
        <w:rFonts w:hint="default"/>
        <w:lang w:val="ru-RU" w:eastAsia="en-US" w:bidi="ar-SA"/>
      </w:rPr>
    </w:lvl>
    <w:lvl w:ilvl="7" w:tplc="5C04937E">
      <w:numFmt w:val="bullet"/>
      <w:lvlText w:val="•"/>
      <w:lvlJc w:val="left"/>
      <w:pPr>
        <w:ind w:left="7294" w:hanging="425"/>
      </w:pPr>
      <w:rPr>
        <w:rFonts w:hint="default"/>
        <w:lang w:val="ru-RU" w:eastAsia="en-US" w:bidi="ar-SA"/>
      </w:rPr>
    </w:lvl>
    <w:lvl w:ilvl="8" w:tplc="E36E9630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9">
    <w:nsid w:val="6D465767"/>
    <w:multiLevelType w:val="hybridMultilevel"/>
    <w:tmpl w:val="356CEB3C"/>
    <w:lvl w:ilvl="0" w:tplc="DB3ADA84">
      <w:start w:val="1"/>
      <w:numFmt w:val="decimal"/>
      <w:lvlText w:val="%1."/>
      <w:lvlJc w:val="left"/>
      <w:pPr>
        <w:ind w:left="120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C45634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6F625FEE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B360E0C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3C46ABE6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1080672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8A2AD6DA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E82EAAC8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2ED4F22A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30">
    <w:nsid w:val="6E3707BB"/>
    <w:multiLevelType w:val="hybridMultilevel"/>
    <w:tmpl w:val="A21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27FC0"/>
    <w:multiLevelType w:val="hybridMultilevel"/>
    <w:tmpl w:val="7560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32624"/>
    <w:multiLevelType w:val="multilevel"/>
    <w:tmpl w:val="E93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6"/>
  </w:num>
  <w:num w:numId="3">
    <w:abstractNumId w:val="13"/>
  </w:num>
  <w:num w:numId="4">
    <w:abstractNumId w:val="1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7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15"/>
  </w:num>
  <w:num w:numId="12">
    <w:abstractNumId w:val="22"/>
  </w:num>
  <w:num w:numId="13">
    <w:abstractNumId w:val="32"/>
  </w:num>
  <w:num w:numId="14">
    <w:abstractNumId w:val="14"/>
  </w:num>
  <w:num w:numId="15">
    <w:abstractNumId w:val="5"/>
  </w:num>
  <w:num w:numId="16">
    <w:abstractNumId w:val="28"/>
  </w:num>
  <w:num w:numId="17">
    <w:abstractNumId w:val="8"/>
  </w:num>
  <w:num w:numId="18">
    <w:abstractNumId w:val="12"/>
  </w:num>
  <w:num w:numId="19">
    <w:abstractNumId w:val="27"/>
  </w:num>
  <w:num w:numId="20">
    <w:abstractNumId w:val="25"/>
  </w:num>
  <w:num w:numId="21">
    <w:abstractNumId w:val="7"/>
  </w:num>
  <w:num w:numId="22">
    <w:abstractNumId w:val="1"/>
  </w:num>
  <w:num w:numId="23">
    <w:abstractNumId w:val="23"/>
  </w:num>
  <w:num w:numId="24">
    <w:abstractNumId w:val="18"/>
  </w:num>
  <w:num w:numId="25">
    <w:abstractNumId w:val="10"/>
  </w:num>
  <w:num w:numId="26">
    <w:abstractNumId w:val="19"/>
  </w:num>
  <w:num w:numId="27">
    <w:abstractNumId w:val="2"/>
  </w:num>
  <w:num w:numId="28">
    <w:abstractNumId w:val="31"/>
  </w:num>
  <w:num w:numId="29">
    <w:abstractNumId w:val="20"/>
  </w:num>
  <w:num w:numId="30">
    <w:abstractNumId w:val="21"/>
  </w:num>
  <w:num w:numId="31">
    <w:abstractNumId w:val="11"/>
  </w:num>
  <w:num w:numId="32">
    <w:abstractNumId w:val="30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67C"/>
    <w:rsid w:val="000000C5"/>
    <w:rsid w:val="000008F7"/>
    <w:rsid w:val="00001229"/>
    <w:rsid w:val="00001E7D"/>
    <w:rsid w:val="000028B4"/>
    <w:rsid w:val="00002B1C"/>
    <w:rsid w:val="00002C73"/>
    <w:rsid w:val="00003432"/>
    <w:rsid w:val="00003BBF"/>
    <w:rsid w:val="00004464"/>
    <w:rsid w:val="0000471B"/>
    <w:rsid w:val="00004846"/>
    <w:rsid w:val="00005779"/>
    <w:rsid w:val="0001026E"/>
    <w:rsid w:val="000102C9"/>
    <w:rsid w:val="000105AA"/>
    <w:rsid w:val="00010800"/>
    <w:rsid w:val="00010B8D"/>
    <w:rsid w:val="00010F40"/>
    <w:rsid w:val="00011019"/>
    <w:rsid w:val="0001133B"/>
    <w:rsid w:val="0001134A"/>
    <w:rsid w:val="00012163"/>
    <w:rsid w:val="000128BB"/>
    <w:rsid w:val="00012D99"/>
    <w:rsid w:val="000131FB"/>
    <w:rsid w:val="0001335F"/>
    <w:rsid w:val="000133B0"/>
    <w:rsid w:val="0001404E"/>
    <w:rsid w:val="000144E5"/>
    <w:rsid w:val="000146DF"/>
    <w:rsid w:val="000147A3"/>
    <w:rsid w:val="00014E74"/>
    <w:rsid w:val="00015063"/>
    <w:rsid w:val="000162EA"/>
    <w:rsid w:val="0001637A"/>
    <w:rsid w:val="00016671"/>
    <w:rsid w:val="00016856"/>
    <w:rsid w:val="0001698F"/>
    <w:rsid w:val="000169DA"/>
    <w:rsid w:val="00016AF4"/>
    <w:rsid w:val="00016CA9"/>
    <w:rsid w:val="00016F26"/>
    <w:rsid w:val="00016FE9"/>
    <w:rsid w:val="00021149"/>
    <w:rsid w:val="000218CD"/>
    <w:rsid w:val="00021AB3"/>
    <w:rsid w:val="000220B4"/>
    <w:rsid w:val="000225F1"/>
    <w:rsid w:val="00022BCB"/>
    <w:rsid w:val="00023517"/>
    <w:rsid w:val="0002378C"/>
    <w:rsid w:val="00023980"/>
    <w:rsid w:val="00023A33"/>
    <w:rsid w:val="00023B48"/>
    <w:rsid w:val="00023D2F"/>
    <w:rsid w:val="00023D34"/>
    <w:rsid w:val="00024508"/>
    <w:rsid w:val="0002492C"/>
    <w:rsid w:val="00024DBD"/>
    <w:rsid w:val="0002558C"/>
    <w:rsid w:val="000257C4"/>
    <w:rsid w:val="00025B38"/>
    <w:rsid w:val="00025D4A"/>
    <w:rsid w:val="000260F5"/>
    <w:rsid w:val="00026920"/>
    <w:rsid w:val="00026A82"/>
    <w:rsid w:val="00026B7F"/>
    <w:rsid w:val="00027B65"/>
    <w:rsid w:val="00027BC9"/>
    <w:rsid w:val="00030117"/>
    <w:rsid w:val="000305B5"/>
    <w:rsid w:val="0003082D"/>
    <w:rsid w:val="0003095B"/>
    <w:rsid w:val="00030C13"/>
    <w:rsid w:val="00030CC5"/>
    <w:rsid w:val="00030F2A"/>
    <w:rsid w:val="00031174"/>
    <w:rsid w:val="000316A3"/>
    <w:rsid w:val="00032199"/>
    <w:rsid w:val="00032912"/>
    <w:rsid w:val="00032C89"/>
    <w:rsid w:val="00034834"/>
    <w:rsid w:val="00034A5A"/>
    <w:rsid w:val="00035239"/>
    <w:rsid w:val="0003631B"/>
    <w:rsid w:val="000366EA"/>
    <w:rsid w:val="00036752"/>
    <w:rsid w:val="00037078"/>
    <w:rsid w:val="00037162"/>
    <w:rsid w:val="0003731C"/>
    <w:rsid w:val="000377E0"/>
    <w:rsid w:val="00037F69"/>
    <w:rsid w:val="00040144"/>
    <w:rsid w:val="00040231"/>
    <w:rsid w:val="00040898"/>
    <w:rsid w:val="00040C25"/>
    <w:rsid w:val="00040E91"/>
    <w:rsid w:val="00041549"/>
    <w:rsid w:val="00041A22"/>
    <w:rsid w:val="00041D28"/>
    <w:rsid w:val="00042036"/>
    <w:rsid w:val="00042398"/>
    <w:rsid w:val="000424CF"/>
    <w:rsid w:val="00042510"/>
    <w:rsid w:val="00042603"/>
    <w:rsid w:val="0004272B"/>
    <w:rsid w:val="000427FF"/>
    <w:rsid w:val="00042BAA"/>
    <w:rsid w:val="00042BD9"/>
    <w:rsid w:val="00043601"/>
    <w:rsid w:val="00043FD0"/>
    <w:rsid w:val="000458BD"/>
    <w:rsid w:val="000460D3"/>
    <w:rsid w:val="0004674F"/>
    <w:rsid w:val="000468E4"/>
    <w:rsid w:val="00046910"/>
    <w:rsid w:val="00046A84"/>
    <w:rsid w:val="00047211"/>
    <w:rsid w:val="00047BC8"/>
    <w:rsid w:val="00047F52"/>
    <w:rsid w:val="00047FC3"/>
    <w:rsid w:val="00050055"/>
    <w:rsid w:val="000508F5"/>
    <w:rsid w:val="00050A9B"/>
    <w:rsid w:val="00051689"/>
    <w:rsid w:val="00051A04"/>
    <w:rsid w:val="00051AB4"/>
    <w:rsid w:val="00051BDA"/>
    <w:rsid w:val="0005224E"/>
    <w:rsid w:val="0005365A"/>
    <w:rsid w:val="00053912"/>
    <w:rsid w:val="00053EBE"/>
    <w:rsid w:val="00054334"/>
    <w:rsid w:val="000543D9"/>
    <w:rsid w:val="000544DE"/>
    <w:rsid w:val="00054A6D"/>
    <w:rsid w:val="00054BA3"/>
    <w:rsid w:val="00054C88"/>
    <w:rsid w:val="00054E11"/>
    <w:rsid w:val="00055169"/>
    <w:rsid w:val="00055C7D"/>
    <w:rsid w:val="00055D37"/>
    <w:rsid w:val="00055DB2"/>
    <w:rsid w:val="0005699D"/>
    <w:rsid w:val="00056CB0"/>
    <w:rsid w:val="0005767E"/>
    <w:rsid w:val="00060132"/>
    <w:rsid w:val="00060766"/>
    <w:rsid w:val="00060929"/>
    <w:rsid w:val="00060AD0"/>
    <w:rsid w:val="00060DA7"/>
    <w:rsid w:val="000615CC"/>
    <w:rsid w:val="00061E1A"/>
    <w:rsid w:val="0006223E"/>
    <w:rsid w:val="000622AE"/>
    <w:rsid w:val="0006248D"/>
    <w:rsid w:val="00062F78"/>
    <w:rsid w:val="00063FF1"/>
    <w:rsid w:val="000642BB"/>
    <w:rsid w:val="000646C8"/>
    <w:rsid w:val="00064AD0"/>
    <w:rsid w:val="0006547C"/>
    <w:rsid w:val="00065743"/>
    <w:rsid w:val="000657DC"/>
    <w:rsid w:val="00065A7F"/>
    <w:rsid w:val="00066311"/>
    <w:rsid w:val="000666A1"/>
    <w:rsid w:val="00066BF9"/>
    <w:rsid w:val="000671FC"/>
    <w:rsid w:val="00067450"/>
    <w:rsid w:val="0006788D"/>
    <w:rsid w:val="0006797E"/>
    <w:rsid w:val="00067FFA"/>
    <w:rsid w:val="000705B3"/>
    <w:rsid w:val="00070813"/>
    <w:rsid w:val="00070895"/>
    <w:rsid w:val="000708B0"/>
    <w:rsid w:val="00070DAD"/>
    <w:rsid w:val="00071C3A"/>
    <w:rsid w:val="00072A14"/>
    <w:rsid w:val="0007325F"/>
    <w:rsid w:val="0007334C"/>
    <w:rsid w:val="0007355F"/>
    <w:rsid w:val="0007368D"/>
    <w:rsid w:val="00073F1E"/>
    <w:rsid w:val="000740E4"/>
    <w:rsid w:val="00074DAE"/>
    <w:rsid w:val="00075387"/>
    <w:rsid w:val="0007547B"/>
    <w:rsid w:val="00075C6A"/>
    <w:rsid w:val="00075D51"/>
    <w:rsid w:val="00075E9C"/>
    <w:rsid w:val="000761FA"/>
    <w:rsid w:val="0007706A"/>
    <w:rsid w:val="000770F6"/>
    <w:rsid w:val="00080794"/>
    <w:rsid w:val="00080795"/>
    <w:rsid w:val="00080908"/>
    <w:rsid w:val="0008148B"/>
    <w:rsid w:val="00081E88"/>
    <w:rsid w:val="00082B2B"/>
    <w:rsid w:val="00082C1D"/>
    <w:rsid w:val="00083C14"/>
    <w:rsid w:val="00084129"/>
    <w:rsid w:val="00084EDE"/>
    <w:rsid w:val="00085990"/>
    <w:rsid w:val="00085D90"/>
    <w:rsid w:val="00086179"/>
    <w:rsid w:val="000862DF"/>
    <w:rsid w:val="000866CA"/>
    <w:rsid w:val="00086F66"/>
    <w:rsid w:val="000870DD"/>
    <w:rsid w:val="00087172"/>
    <w:rsid w:val="000871D3"/>
    <w:rsid w:val="00087435"/>
    <w:rsid w:val="000909ED"/>
    <w:rsid w:val="00090A4D"/>
    <w:rsid w:val="00090D87"/>
    <w:rsid w:val="00090DAB"/>
    <w:rsid w:val="000918C1"/>
    <w:rsid w:val="00091921"/>
    <w:rsid w:val="000924E1"/>
    <w:rsid w:val="000925AF"/>
    <w:rsid w:val="000925BC"/>
    <w:rsid w:val="0009262F"/>
    <w:rsid w:val="00092F35"/>
    <w:rsid w:val="00093183"/>
    <w:rsid w:val="000934D9"/>
    <w:rsid w:val="00093BF1"/>
    <w:rsid w:val="00094607"/>
    <w:rsid w:val="00094980"/>
    <w:rsid w:val="00094F09"/>
    <w:rsid w:val="00095656"/>
    <w:rsid w:val="000958B9"/>
    <w:rsid w:val="0009594E"/>
    <w:rsid w:val="00095C1E"/>
    <w:rsid w:val="00097404"/>
    <w:rsid w:val="00097F1D"/>
    <w:rsid w:val="000A0214"/>
    <w:rsid w:val="000A10E7"/>
    <w:rsid w:val="000A1F53"/>
    <w:rsid w:val="000A22D0"/>
    <w:rsid w:val="000A2498"/>
    <w:rsid w:val="000A28C7"/>
    <w:rsid w:val="000A2B9F"/>
    <w:rsid w:val="000A2EE8"/>
    <w:rsid w:val="000A47AD"/>
    <w:rsid w:val="000A4A6F"/>
    <w:rsid w:val="000A4E4D"/>
    <w:rsid w:val="000A5297"/>
    <w:rsid w:val="000A53CE"/>
    <w:rsid w:val="000A5A87"/>
    <w:rsid w:val="000A69C1"/>
    <w:rsid w:val="000A789F"/>
    <w:rsid w:val="000B0D5C"/>
    <w:rsid w:val="000B10D8"/>
    <w:rsid w:val="000B15FB"/>
    <w:rsid w:val="000B389E"/>
    <w:rsid w:val="000B3D67"/>
    <w:rsid w:val="000B40A3"/>
    <w:rsid w:val="000B4854"/>
    <w:rsid w:val="000B4A58"/>
    <w:rsid w:val="000B4DB5"/>
    <w:rsid w:val="000B5C7F"/>
    <w:rsid w:val="000B5EB5"/>
    <w:rsid w:val="000B60B7"/>
    <w:rsid w:val="000B67EC"/>
    <w:rsid w:val="000B6AAC"/>
    <w:rsid w:val="000B6C0D"/>
    <w:rsid w:val="000B72E6"/>
    <w:rsid w:val="000B73A7"/>
    <w:rsid w:val="000B798B"/>
    <w:rsid w:val="000B7C7A"/>
    <w:rsid w:val="000C0950"/>
    <w:rsid w:val="000C112B"/>
    <w:rsid w:val="000C113B"/>
    <w:rsid w:val="000C14DA"/>
    <w:rsid w:val="000C181F"/>
    <w:rsid w:val="000C184F"/>
    <w:rsid w:val="000C195D"/>
    <w:rsid w:val="000C21AE"/>
    <w:rsid w:val="000C22AD"/>
    <w:rsid w:val="000C2A36"/>
    <w:rsid w:val="000C2CAD"/>
    <w:rsid w:val="000C464B"/>
    <w:rsid w:val="000C4D8A"/>
    <w:rsid w:val="000C5080"/>
    <w:rsid w:val="000C67C7"/>
    <w:rsid w:val="000C6885"/>
    <w:rsid w:val="000C69BA"/>
    <w:rsid w:val="000D08AB"/>
    <w:rsid w:val="000D0F96"/>
    <w:rsid w:val="000D12FB"/>
    <w:rsid w:val="000D1679"/>
    <w:rsid w:val="000D1A4D"/>
    <w:rsid w:val="000D2334"/>
    <w:rsid w:val="000D235A"/>
    <w:rsid w:val="000D2705"/>
    <w:rsid w:val="000D280D"/>
    <w:rsid w:val="000D2E16"/>
    <w:rsid w:val="000D37C9"/>
    <w:rsid w:val="000D4252"/>
    <w:rsid w:val="000D4B4F"/>
    <w:rsid w:val="000D4DFA"/>
    <w:rsid w:val="000D551F"/>
    <w:rsid w:val="000D5A1C"/>
    <w:rsid w:val="000D5D81"/>
    <w:rsid w:val="000D6111"/>
    <w:rsid w:val="000D633B"/>
    <w:rsid w:val="000D66B9"/>
    <w:rsid w:val="000D78D3"/>
    <w:rsid w:val="000D7A47"/>
    <w:rsid w:val="000D7A7D"/>
    <w:rsid w:val="000E0351"/>
    <w:rsid w:val="000E1598"/>
    <w:rsid w:val="000E1763"/>
    <w:rsid w:val="000E1C66"/>
    <w:rsid w:val="000E204C"/>
    <w:rsid w:val="000E21E5"/>
    <w:rsid w:val="000E2262"/>
    <w:rsid w:val="000E2665"/>
    <w:rsid w:val="000E2871"/>
    <w:rsid w:val="000E2A5D"/>
    <w:rsid w:val="000E2E81"/>
    <w:rsid w:val="000E332C"/>
    <w:rsid w:val="000E348C"/>
    <w:rsid w:val="000E3646"/>
    <w:rsid w:val="000E3C17"/>
    <w:rsid w:val="000E3FA9"/>
    <w:rsid w:val="000E4657"/>
    <w:rsid w:val="000E5058"/>
    <w:rsid w:val="000E50CC"/>
    <w:rsid w:val="000E5513"/>
    <w:rsid w:val="000E64DF"/>
    <w:rsid w:val="000E6D94"/>
    <w:rsid w:val="000E7315"/>
    <w:rsid w:val="000E7765"/>
    <w:rsid w:val="000F0E86"/>
    <w:rsid w:val="000F1B3E"/>
    <w:rsid w:val="000F219F"/>
    <w:rsid w:val="000F28D4"/>
    <w:rsid w:val="000F29F9"/>
    <w:rsid w:val="000F2E7D"/>
    <w:rsid w:val="000F2F0D"/>
    <w:rsid w:val="000F33C1"/>
    <w:rsid w:val="000F3C84"/>
    <w:rsid w:val="000F3E7F"/>
    <w:rsid w:val="000F4131"/>
    <w:rsid w:val="000F44EB"/>
    <w:rsid w:val="000F5448"/>
    <w:rsid w:val="000F55A9"/>
    <w:rsid w:val="000F5796"/>
    <w:rsid w:val="000F5822"/>
    <w:rsid w:val="000F5835"/>
    <w:rsid w:val="000F5FCC"/>
    <w:rsid w:val="000F6E08"/>
    <w:rsid w:val="000F73CB"/>
    <w:rsid w:val="000F7FB1"/>
    <w:rsid w:val="00100960"/>
    <w:rsid w:val="00101258"/>
    <w:rsid w:val="00101563"/>
    <w:rsid w:val="0010182A"/>
    <w:rsid w:val="001020E2"/>
    <w:rsid w:val="001021B4"/>
    <w:rsid w:val="00102CE6"/>
    <w:rsid w:val="00102D60"/>
    <w:rsid w:val="0010329F"/>
    <w:rsid w:val="001047FE"/>
    <w:rsid w:val="0010481E"/>
    <w:rsid w:val="00104E53"/>
    <w:rsid w:val="00105415"/>
    <w:rsid w:val="00105EF1"/>
    <w:rsid w:val="0010607E"/>
    <w:rsid w:val="0010618E"/>
    <w:rsid w:val="00106902"/>
    <w:rsid w:val="00106A8B"/>
    <w:rsid w:val="00106E92"/>
    <w:rsid w:val="00107064"/>
    <w:rsid w:val="00107607"/>
    <w:rsid w:val="00110204"/>
    <w:rsid w:val="00110CC2"/>
    <w:rsid w:val="00110F84"/>
    <w:rsid w:val="00111175"/>
    <w:rsid w:val="0011191B"/>
    <w:rsid w:val="0011191D"/>
    <w:rsid w:val="00112042"/>
    <w:rsid w:val="001127E6"/>
    <w:rsid w:val="00113459"/>
    <w:rsid w:val="00113D8F"/>
    <w:rsid w:val="001148FF"/>
    <w:rsid w:val="001159D2"/>
    <w:rsid w:val="00115A6E"/>
    <w:rsid w:val="001163FD"/>
    <w:rsid w:val="0011654C"/>
    <w:rsid w:val="00116E0C"/>
    <w:rsid w:val="00116EAF"/>
    <w:rsid w:val="001174A7"/>
    <w:rsid w:val="00117536"/>
    <w:rsid w:val="0011759E"/>
    <w:rsid w:val="00120A5F"/>
    <w:rsid w:val="00120B06"/>
    <w:rsid w:val="001214FB"/>
    <w:rsid w:val="00121924"/>
    <w:rsid w:val="00121F41"/>
    <w:rsid w:val="0012261A"/>
    <w:rsid w:val="00122D2C"/>
    <w:rsid w:val="00123EB9"/>
    <w:rsid w:val="00124FCB"/>
    <w:rsid w:val="00125DFB"/>
    <w:rsid w:val="00125E38"/>
    <w:rsid w:val="0012679F"/>
    <w:rsid w:val="00126888"/>
    <w:rsid w:val="00126A1C"/>
    <w:rsid w:val="00126B49"/>
    <w:rsid w:val="001302FC"/>
    <w:rsid w:val="00130701"/>
    <w:rsid w:val="0013088A"/>
    <w:rsid w:val="00130DA2"/>
    <w:rsid w:val="00130FCF"/>
    <w:rsid w:val="00130FF2"/>
    <w:rsid w:val="00131275"/>
    <w:rsid w:val="001329DE"/>
    <w:rsid w:val="00132C9E"/>
    <w:rsid w:val="00132CF0"/>
    <w:rsid w:val="00132E56"/>
    <w:rsid w:val="00132F4C"/>
    <w:rsid w:val="001334CA"/>
    <w:rsid w:val="001337E8"/>
    <w:rsid w:val="00133BE6"/>
    <w:rsid w:val="00133DD2"/>
    <w:rsid w:val="001341A1"/>
    <w:rsid w:val="00134219"/>
    <w:rsid w:val="001344F4"/>
    <w:rsid w:val="001344FA"/>
    <w:rsid w:val="001345D4"/>
    <w:rsid w:val="00134629"/>
    <w:rsid w:val="00135091"/>
    <w:rsid w:val="001350F4"/>
    <w:rsid w:val="00135884"/>
    <w:rsid w:val="00135CA7"/>
    <w:rsid w:val="00135E48"/>
    <w:rsid w:val="00135ED6"/>
    <w:rsid w:val="00135F6C"/>
    <w:rsid w:val="00136F00"/>
    <w:rsid w:val="0013708D"/>
    <w:rsid w:val="001371AB"/>
    <w:rsid w:val="00140071"/>
    <w:rsid w:val="00140354"/>
    <w:rsid w:val="0014098F"/>
    <w:rsid w:val="00140C6A"/>
    <w:rsid w:val="001413F4"/>
    <w:rsid w:val="00142512"/>
    <w:rsid w:val="00142F05"/>
    <w:rsid w:val="0014343D"/>
    <w:rsid w:val="001434DF"/>
    <w:rsid w:val="001436DE"/>
    <w:rsid w:val="0014515A"/>
    <w:rsid w:val="00145B3F"/>
    <w:rsid w:val="00145E08"/>
    <w:rsid w:val="00146DBA"/>
    <w:rsid w:val="00147B53"/>
    <w:rsid w:val="00147D20"/>
    <w:rsid w:val="00147DE4"/>
    <w:rsid w:val="00150584"/>
    <w:rsid w:val="0015072A"/>
    <w:rsid w:val="00150950"/>
    <w:rsid w:val="00151275"/>
    <w:rsid w:val="0015206D"/>
    <w:rsid w:val="00152390"/>
    <w:rsid w:val="001524F4"/>
    <w:rsid w:val="0015280E"/>
    <w:rsid w:val="00152887"/>
    <w:rsid w:val="00152FB9"/>
    <w:rsid w:val="001534CF"/>
    <w:rsid w:val="001535CA"/>
    <w:rsid w:val="00153824"/>
    <w:rsid w:val="001554A5"/>
    <w:rsid w:val="0015572C"/>
    <w:rsid w:val="00155893"/>
    <w:rsid w:val="00155BA2"/>
    <w:rsid w:val="00155ECF"/>
    <w:rsid w:val="00156387"/>
    <w:rsid w:val="001569EB"/>
    <w:rsid w:val="00156DFA"/>
    <w:rsid w:val="001604A7"/>
    <w:rsid w:val="00160563"/>
    <w:rsid w:val="00160B4A"/>
    <w:rsid w:val="0016115F"/>
    <w:rsid w:val="001613E0"/>
    <w:rsid w:val="001616F3"/>
    <w:rsid w:val="001618FE"/>
    <w:rsid w:val="00162A91"/>
    <w:rsid w:val="00162A93"/>
    <w:rsid w:val="00163417"/>
    <w:rsid w:val="001635BD"/>
    <w:rsid w:val="00164738"/>
    <w:rsid w:val="00164BF8"/>
    <w:rsid w:val="00165054"/>
    <w:rsid w:val="001652E6"/>
    <w:rsid w:val="00165500"/>
    <w:rsid w:val="00165663"/>
    <w:rsid w:val="00165EE2"/>
    <w:rsid w:val="00166A81"/>
    <w:rsid w:val="0016734C"/>
    <w:rsid w:val="00167D7F"/>
    <w:rsid w:val="00167E9A"/>
    <w:rsid w:val="001704A3"/>
    <w:rsid w:val="00170736"/>
    <w:rsid w:val="00172689"/>
    <w:rsid w:val="00172FF8"/>
    <w:rsid w:val="001730B8"/>
    <w:rsid w:val="00173E13"/>
    <w:rsid w:val="0017400E"/>
    <w:rsid w:val="001741E0"/>
    <w:rsid w:val="001742F9"/>
    <w:rsid w:val="00174326"/>
    <w:rsid w:val="0017476C"/>
    <w:rsid w:val="00174AD9"/>
    <w:rsid w:val="0017508B"/>
    <w:rsid w:val="0017587A"/>
    <w:rsid w:val="00176573"/>
    <w:rsid w:val="00176AB4"/>
    <w:rsid w:val="00176AB6"/>
    <w:rsid w:val="00176E1C"/>
    <w:rsid w:val="001772E5"/>
    <w:rsid w:val="00177476"/>
    <w:rsid w:val="001777EB"/>
    <w:rsid w:val="001778E6"/>
    <w:rsid w:val="00177D72"/>
    <w:rsid w:val="00180114"/>
    <w:rsid w:val="0018021B"/>
    <w:rsid w:val="001807E1"/>
    <w:rsid w:val="00181225"/>
    <w:rsid w:val="00181AA7"/>
    <w:rsid w:val="001821F4"/>
    <w:rsid w:val="0018223B"/>
    <w:rsid w:val="00182DD2"/>
    <w:rsid w:val="001830E3"/>
    <w:rsid w:val="00183BD2"/>
    <w:rsid w:val="00185237"/>
    <w:rsid w:val="001852C4"/>
    <w:rsid w:val="0018548E"/>
    <w:rsid w:val="00185612"/>
    <w:rsid w:val="001859ED"/>
    <w:rsid w:val="00185DDC"/>
    <w:rsid w:val="00186048"/>
    <w:rsid w:val="00186962"/>
    <w:rsid w:val="00186B89"/>
    <w:rsid w:val="00186DA4"/>
    <w:rsid w:val="00190249"/>
    <w:rsid w:val="00190619"/>
    <w:rsid w:val="00191621"/>
    <w:rsid w:val="001918D0"/>
    <w:rsid w:val="00191965"/>
    <w:rsid w:val="00191E8C"/>
    <w:rsid w:val="00191EBE"/>
    <w:rsid w:val="001920A8"/>
    <w:rsid w:val="0019223E"/>
    <w:rsid w:val="0019231D"/>
    <w:rsid w:val="0019300D"/>
    <w:rsid w:val="00193611"/>
    <w:rsid w:val="00193B7F"/>
    <w:rsid w:val="00193F53"/>
    <w:rsid w:val="00194B0E"/>
    <w:rsid w:val="001952EB"/>
    <w:rsid w:val="00195311"/>
    <w:rsid w:val="001953FF"/>
    <w:rsid w:val="001959A3"/>
    <w:rsid w:val="00195BB9"/>
    <w:rsid w:val="00195BEA"/>
    <w:rsid w:val="00195D72"/>
    <w:rsid w:val="00196F6C"/>
    <w:rsid w:val="00197276"/>
    <w:rsid w:val="0019754F"/>
    <w:rsid w:val="001975F2"/>
    <w:rsid w:val="00197852"/>
    <w:rsid w:val="00197E70"/>
    <w:rsid w:val="001A0258"/>
    <w:rsid w:val="001A0804"/>
    <w:rsid w:val="001A1093"/>
    <w:rsid w:val="001A15F9"/>
    <w:rsid w:val="001A1A91"/>
    <w:rsid w:val="001A20A4"/>
    <w:rsid w:val="001A23DC"/>
    <w:rsid w:val="001A28C9"/>
    <w:rsid w:val="001A3220"/>
    <w:rsid w:val="001A3340"/>
    <w:rsid w:val="001A36F6"/>
    <w:rsid w:val="001A38BF"/>
    <w:rsid w:val="001A3EE5"/>
    <w:rsid w:val="001A434D"/>
    <w:rsid w:val="001A43A2"/>
    <w:rsid w:val="001A51C4"/>
    <w:rsid w:val="001A6214"/>
    <w:rsid w:val="001A6291"/>
    <w:rsid w:val="001A68E8"/>
    <w:rsid w:val="001A6C7A"/>
    <w:rsid w:val="001A76F4"/>
    <w:rsid w:val="001A7867"/>
    <w:rsid w:val="001A7E28"/>
    <w:rsid w:val="001B0FFF"/>
    <w:rsid w:val="001B11AD"/>
    <w:rsid w:val="001B13D6"/>
    <w:rsid w:val="001B17D2"/>
    <w:rsid w:val="001B1BDB"/>
    <w:rsid w:val="001B1FEC"/>
    <w:rsid w:val="001B20B1"/>
    <w:rsid w:val="001B235B"/>
    <w:rsid w:val="001B31F3"/>
    <w:rsid w:val="001B343D"/>
    <w:rsid w:val="001B36C0"/>
    <w:rsid w:val="001B3A4B"/>
    <w:rsid w:val="001B3C59"/>
    <w:rsid w:val="001B4544"/>
    <w:rsid w:val="001B46A6"/>
    <w:rsid w:val="001B554C"/>
    <w:rsid w:val="001B5AA0"/>
    <w:rsid w:val="001B5C13"/>
    <w:rsid w:val="001B5EFB"/>
    <w:rsid w:val="001B60EA"/>
    <w:rsid w:val="001B629F"/>
    <w:rsid w:val="001B63F3"/>
    <w:rsid w:val="001C0170"/>
    <w:rsid w:val="001C077B"/>
    <w:rsid w:val="001C167E"/>
    <w:rsid w:val="001C182B"/>
    <w:rsid w:val="001C1B0B"/>
    <w:rsid w:val="001C1EBA"/>
    <w:rsid w:val="001C20C7"/>
    <w:rsid w:val="001C25FE"/>
    <w:rsid w:val="001C2FF2"/>
    <w:rsid w:val="001C323B"/>
    <w:rsid w:val="001C3873"/>
    <w:rsid w:val="001C4069"/>
    <w:rsid w:val="001C4809"/>
    <w:rsid w:val="001C5385"/>
    <w:rsid w:val="001C74A5"/>
    <w:rsid w:val="001C7677"/>
    <w:rsid w:val="001C770E"/>
    <w:rsid w:val="001D1037"/>
    <w:rsid w:val="001D11B2"/>
    <w:rsid w:val="001D16C0"/>
    <w:rsid w:val="001D1CAC"/>
    <w:rsid w:val="001D1E96"/>
    <w:rsid w:val="001D2036"/>
    <w:rsid w:val="001D2AF5"/>
    <w:rsid w:val="001D2EB1"/>
    <w:rsid w:val="001D2F03"/>
    <w:rsid w:val="001D339D"/>
    <w:rsid w:val="001D38A5"/>
    <w:rsid w:val="001D3A48"/>
    <w:rsid w:val="001D42FE"/>
    <w:rsid w:val="001D467D"/>
    <w:rsid w:val="001D4C33"/>
    <w:rsid w:val="001D5037"/>
    <w:rsid w:val="001D5434"/>
    <w:rsid w:val="001D5E8D"/>
    <w:rsid w:val="001D67CF"/>
    <w:rsid w:val="001D6D43"/>
    <w:rsid w:val="001D796D"/>
    <w:rsid w:val="001E04BA"/>
    <w:rsid w:val="001E057A"/>
    <w:rsid w:val="001E0667"/>
    <w:rsid w:val="001E0695"/>
    <w:rsid w:val="001E099D"/>
    <w:rsid w:val="001E0B0F"/>
    <w:rsid w:val="001E0F46"/>
    <w:rsid w:val="001E16C5"/>
    <w:rsid w:val="001E1B17"/>
    <w:rsid w:val="001E1B5F"/>
    <w:rsid w:val="001E2BD1"/>
    <w:rsid w:val="001E2EEE"/>
    <w:rsid w:val="001E2FE6"/>
    <w:rsid w:val="001E311C"/>
    <w:rsid w:val="001E3751"/>
    <w:rsid w:val="001E37F3"/>
    <w:rsid w:val="001E3B76"/>
    <w:rsid w:val="001E3C01"/>
    <w:rsid w:val="001E4F57"/>
    <w:rsid w:val="001E4F8C"/>
    <w:rsid w:val="001E503B"/>
    <w:rsid w:val="001E52B9"/>
    <w:rsid w:val="001E5967"/>
    <w:rsid w:val="001E6C4A"/>
    <w:rsid w:val="001E76EA"/>
    <w:rsid w:val="001E774F"/>
    <w:rsid w:val="001E7A18"/>
    <w:rsid w:val="001E7D3B"/>
    <w:rsid w:val="001F008A"/>
    <w:rsid w:val="001F05DB"/>
    <w:rsid w:val="001F069F"/>
    <w:rsid w:val="001F0B6D"/>
    <w:rsid w:val="001F11CE"/>
    <w:rsid w:val="001F1680"/>
    <w:rsid w:val="001F1894"/>
    <w:rsid w:val="001F19C2"/>
    <w:rsid w:val="001F1D96"/>
    <w:rsid w:val="001F2220"/>
    <w:rsid w:val="001F24F6"/>
    <w:rsid w:val="001F264B"/>
    <w:rsid w:val="001F27D9"/>
    <w:rsid w:val="001F37A4"/>
    <w:rsid w:val="001F3C6F"/>
    <w:rsid w:val="001F3D9C"/>
    <w:rsid w:val="001F3FBD"/>
    <w:rsid w:val="001F4188"/>
    <w:rsid w:val="001F42B9"/>
    <w:rsid w:val="001F455C"/>
    <w:rsid w:val="001F4A66"/>
    <w:rsid w:val="001F4BDD"/>
    <w:rsid w:val="001F5770"/>
    <w:rsid w:val="001F5A4E"/>
    <w:rsid w:val="001F5C8A"/>
    <w:rsid w:val="001F624D"/>
    <w:rsid w:val="001F6382"/>
    <w:rsid w:val="001F63A4"/>
    <w:rsid w:val="001F6D53"/>
    <w:rsid w:val="001F7476"/>
    <w:rsid w:val="001F775B"/>
    <w:rsid w:val="001F7886"/>
    <w:rsid w:val="001F7A0E"/>
    <w:rsid w:val="001F7DB7"/>
    <w:rsid w:val="00200DE5"/>
    <w:rsid w:val="00200EB4"/>
    <w:rsid w:val="002011FD"/>
    <w:rsid w:val="002022EA"/>
    <w:rsid w:val="0020268B"/>
    <w:rsid w:val="00202E80"/>
    <w:rsid w:val="0020347D"/>
    <w:rsid w:val="002037D2"/>
    <w:rsid w:val="0020390F"/>
    <w:rsid w:val="002039C9"/>
    <w:rsid w:val="00205449"/>
    <w:rsid w:val="002060E5"/>
    <w:rsid w:val="00206524"/>
    <w:rsid w:val="00206546"/>
    <w:rsid w:val="00206597"/>
    <w:rsid w:val="00206EB3"/>
    <w:rsid w:val="002074C8"/>
    <w:rsid w:val="002076AD"/>
    <w:rsid w:val="00207F68"/>
    <w:rsid w:val="00210107"/>
    <w:rsid w:val="002106BA"/>
    <w:rsid w:val="00210DD5"/>
    <w:rsid w:val="00211489"/>
    <w:rsid w:val="00211878"/>
    <w:rsid w:val="00211BAC"/>
    <w:rsid w:val="00211BCF"/>
    <w:rsid w:val="00212442"/>
    <w:rsid w:val="00212522"/>
    <w:rsid w:val="0021293C"/>
    <w:rsid w:val="00212CCE"/>
    <w:rsid w:val="00213879"/>
    <w:rsid w:val="00213CDB"/>
    <w:rsid w:val="002147FF"/>
    <w:rsid w:val="00214CA4"/>
    <w:rsid w:val="00215317"/>
    <w:rsid w:val="00215A2D"/>
    <w:rsid w:val="002160C4"/>
    <w:rsid w:val="0021641B"/>
    <w:rsid w:val="00216506"/>
    <w:rsid w:val="00216898"/>
    <w:rsid w:val="00216C8E"/>
    <w:rsid w:val="002172C6"/>
    <w:rsid w:val="00217668"/>
    <w:rsid w:val="00217977"/>
    <w:rsid w:val="00217ECB"/>
    <w:rsid w:val="00220583"/>
    <w:rsid w:val="002206E3"/>
    <w:rsid w:val="00221E2C"/>
    <w:rsid w:val="00221ECB"/>
    <w:rsid w:val="00221F9B"/>
    <w:rsid w:val="00221FDD"/>
    <w:rsid w:val="002225B0"/>
    <w:rsid w:val="002228FA"/>
    <w:rsid w:val="0022290D"/>
    <w:rsid w:val="00222EA4"/>
    <w:rsid w:val="00224111"/>
    <w:rsid w:val="00224B77"/>
    <w:rsid w:val="00225547"/>
    <w:rsid w:val="00225907"/>
    <w:rsid w:val="00225C24"/>
    <w:rsid w:val="00226563"/>
    <w:rsid w:val="00226834"/>
    <w:rsid w:val="00226B9D"/>
    <w:rsid w:val="00227EC3"/>
    <w:rsid w:val="00230C82"/>
    <w:rsid w:val="00230DF7"/>
    <w:rsid w:val="00230FCD"/>
    <w:rsid w:val="00231372"/>
    <w:rsid w:val="002316E4"/>
    <w:rsid w:val="00231A27"/>
    <w:rsid w:val="00231AAF"/>
    <w:rsid w:val="00231E27"/>
    <w:rsid w:val="00232113"/>
    <w:rsid w:val="00232576"/>
    <w:rsid w:val="0023258A"/>
    <w:rsid w:val="00232D6C"/>
    <w:rsid w:val="002331E8"/>
    <w:rsid w:val="00233EFB"/>
    <w:rsid w:val="00233FCD"/>
    <w:rsid w:val="002342B2"/>
    <w:rsid w:val="00234382"/>
    <w:rsid w:val="00234BBB"/>
    <w:rsid w:val="00235161"/>
    <w:rsid w:val="0023534D"/>
    <w:rsid w:val="002353C8"/>
    <w:rsid w:val="00235437"/>
    <w:rsid w:val="00235B9A"/>
    <w:rsid w:val="00236EE5"/>
    <w:rsid w:val="002376BF"/>
    <w:rsid w:val="002378C0"/>
    <w:rsid w:val="00237FFA"/>
    <w:rsid w:val="00240610"/>
    <w:rsid w:val="00240A1C"/>
    <w:rsid w:val="00240D10"/>
    <w:rsid w:val="00240D5D"/>
    <w:rsid w:val="00240EAD"/>
    <w:rsid w:val="00241216"/>
    <w:rsid w:val="0024196B"/>
    <w:rsid w:val="00242734"/>
    <w:rsid w:val="0024328D"/>
    <w:rsid w:val="002437D3"/>
    <w:rsid w:val="00243E7A"/>
    <w:rsid w:val="00244636"/>
    <w:rsid w:val="00244E08"/>
    <w:rsid w:val="002450A3"/>
    <w:rsid w:val="002452C6"/>
    <w:rsid w:val="00246A87"/>
    <w:rsid w:val="00247082"/>
    <w:rsid w:val="00247821"/>
    <w:rsid w:val="0024798C"/>
    <w:rsid w:val="002509A9"/>
    <w:rsid w:val="00250B74"/>
    <w:rsid w:val="00250E1B"/>
    <w:rsid w:val="002514EA"/>
    <w:rsid w:val="002515CA"/>
    <w:rsid w:val="0025167A"/>
    <w:rsid w:val="0025227D"/>
    <w:rsid w:val="002529C4"/>
    <w:rsid w:val="00252C80"/>
    <w:rsid w:val="00252D57"/>
    <w:rsid w:val="00253A3E"/>
    <w:rsid w:val="00253EF8"/>
    <w:rsid w:val="0025415E"/>
    <w:rsid w:val="00254352"/>
    <w:rsid w:val="002543BE"/>
    <w:rsid w:val="00254FA3"/>
    <w:rsid w:val="0025505E"/>
    <w:rsid w:val="002553E5"/>
    <w:rsid w:val="00255D55"/>
    <w:rsid w:val="00256DD7"/>
    <w:rsid w:val="002573E2"/>
    <w:rsid w:val="00257D51"/>
    <w:rsid w:val="00257DEE"/>
    <w:rsid w:val="00257E1E"/>
    <w:rsid w:val="00260731"/>
    <w:rsid w:val="00260905"/>
    <w:rsid w:val="00260AC8"/>
    <w:rsid w:val="00260E0D"/>
    <w:rsid w:val="002611B0"/>
    <w:rsid w:val="00261AA1"/>
    <w:rsid w:val="00261C90"/>
    <w:rsid w:val="0026280D"/>
    <w:rsid w:val="00262CC9"/>
    <w:rsid w:val="00262D67"/>
    <w:rsid w:val="002631B4"/>
    <w:rsid w:val="00263CE0"/>
    <w:rsid w:val="00263EDA"/>
    <w:rsid w:val="00264BB5"/>
    <w:rsid w:val="002650EF"/>
    <w:rsid w:val="0026518C"/>
    <w:rsid w:val="0026582E"/>
    <w:rsid w:val="00265B5A"/>
    <w:rsid w:val="00265C3C"/>
    <w:rsid w:val="0026659D"/>
    <w:rsid w:val="00266C52"/>
    <w:rsid w:val="002677FA"/>
    <w:rsid w:val="00267F9A"/>
    <w:rsid w:val="002701A3"/>
    <w:rsid w:val="002708FF"/>
    <w:rsid w:val="00271CDD"/>
    <w:rsid w:val="002727A6"/>
    <w:rsid w:val="00272B6A"/>
    <w:rsid w:val="002730A5"/>
    <w:rsid w:val="002734A8"/>
    <w:rsid w:val="00273B92"/>
    <w:rsid w:val="00273C8A"/>
    <w:rsid w:val="00274525"/>
    <w:rsid w:val="0027545C"/>
    <w:rsid w:val="00275C5F"/>
    <w:rsid w:val="00277521"/>
    <w:rsid w:val="002778D2"/>
    <w:rsid w:val="00277D40"/>
    <w:rsid w:val="00280E3B"/>
    <w:rsid w:val="00281031"/>
    <w:rsid w:val="002826CB"/>
    <w:rsid w:val="00282A4A"/>
    <w:rsid w:val="00282A91"/>
    <w:rsid w:val="00282B9D"/>
    <w:rsid w:val="00282C08"/>
    <w:rsid w:val="00282C5D"/>
    <w:rsid w:val="00284131"/>
    <w:rsid w:val="00284296"/>
    <w:rsid w:val="00284A41"/>
    <w:rsid w:val="00284B71"/>
    <w:rsid w:val="0028526C"/>
    <w:rsid w:val="0028535C"/>
    <w:rsid w:val="00286492"/>
    <w:rsid w:val="00286B1B"/>
    <w:rsid w:val="00286D58"/>
    <w:rsid w:val="00286D62"/>
    <w:rsid w:val="00286E1E"/>
    <w:rsid w:val="0028724A"/>
    <w:rsid w:val="00287CCB"/>
    <w:rsid w:val="00287CD4"/>
    <w:rsid w:val="00287D3A"/>
    <w:rsid w:val="002900AD"/>
    <w:rsid w:val="00290B9A"/>
    <w:rsid w:val="00290E99"/>
    <w:rsid w:val="002915C9"/>
    <w:rsid w:val="0029185C"/>
    <w:rsid w:val="00291FF1"/>
    <w:rsid w:val="002922DA"/>
    <w:rsid w:val="00292D66"/>
    <w:rsid w:val="0029308C"/>
    <w:rsid w:val="00293DFF"/>
    <w:rsid w:val="00293E62"/>
    <w:rsid w:val="002944F9"/>
    <w:rsid w:val="00294CEE"/>
    <w:rsid w:val="002956CB"/>
    <w:rsid w:val="00295B30"/>
    <w:rsid w:val="00296CD5"/>
    <w:rsid w:val="00296D25"/>
    <w:rsid w:val="00296EAC"/>
    <w:rsid w:val="0029706C"/>
    <w:rsid w:val="002970AF"/>
    <w:rsid w:val="002976E4"/>
    <w:rsid w:val="00297850"/>
    <w:rsid w:val="00297885"/>
    <w:rsid w:val="00297DE2"/>
    <w:rsid w:val="00297EAB"/>
    <w:rsid w:val="002A04A4"/>
    <w:rsid w:val="002A0B00"/>
    <w:rsid w:val="002A0C01"/>
    <w:rsid w:val="002A0DA9"/>
    <w:rsid w:val="002A0E14"/>
    <w:rsid w:val="002A1091"/>
    <w:rsid w:val="002A155C"/>
    <w:rsid w:val="002A1E7E"/>
    <w:rsid w:val="002A1F8D"/>
    <w:rsid w:val="002A2044"/>
    <w:rsid w:val="002A2094"/>
    <w:rsid w:val="002A2F41"/>
    <w:rsid w:val="002A32B0"/>
    <w:rsid w:val="002A3F12"/>
    <w:rsid w:val="002A43DF"/>
    <w:rsid w:val="002A464B"/>
    <w:rsid w:val="002A4ABB"/>
    <w:rsid w:val="002A5837"/>
    <w:rsid w:val="002A5E28"/>
    <w:rsid w:val="002A73CF"/>
    <w:rsid w:val="002A7515"/>
    <w:rsid w:val="002A7C48"/>
    <w:rsid w:val="002A7E1B"/>
    <w:rsid w:val="002B00FC"/>
    <w:rsid w:val="002B04F8"/>
    <w:rsid w:val="002B0791"/>
    <w:rsid w:val="002B07A3"/>
    <w:rsid w:val="002B0897"/>
    <w:rsid w:val="002B0DAB"/>
    <w:rsid w:val="002B1091"/>
    <w:rsid w:val="002B133A"/>
    <w:rsid w:val="002B134F"/>
    <w:rsid w:val="002B1357"/>
    <w:rsid w:val="002B1787"/>
    <w:rsid w:val="002B1897"/>
    <w:rsid w:val="002B209F"/>
    <w:rsid w:val="002B261C"/>
    <w:rsid w:val="002B2BB0"/>
    <w:rsid w:val="002B2D89"/>
    <w:rsid w:val="002B2F3B"/>
    <w:rsid w:val="002B30C1"/>
    <w:rsid w:val="002B31E2"/>
    <w:rsid w:val="002B3389"/>
    <w:rsid w:val="002B3489"/>
    <w:rsid w:val="002B36F0"/>
    <w:rsid w:val="002B3719"/>
    <w:rsid w:val="002B409B"/>
    <w:rsid w:val="002B40FD"/>
    <w:rsid w:val="002B426D"/>
    <w:rsid w:val="002B47CD"/>
    <w:rsid w:val="002B481A"/>
    <w:rsid w:val="002B4B30"/>
    <w:rsid w:val="002B53C3"/>
    <w:rsid w:val="002B53CE"/>
    <w:rsid w:val="002B5593"/>
    <w:rsid w:val="002B570F"/>
    <w:rsid w:val="002B57D8"/>
    <w:rsid w:val="002B5DD3"/>
    <w:rsid w:val="002B652E"/>
    <w:rsid w:val="002B668F"/>
    <w:rsid w:val="002B6A52"/>
    <w:rsid w:val="002B6F38"/>
    <w:rsid w:val="002B7100"/>
    <w:rsid w:val="002B76A9"/>
    <w:rsid w:val="002B777B"/>
    <w:rsid w:val="002B7AA1"/>
    <w:rsid w:val="002B7C8C"/>
    <w:rsid w:val="002C0430"/>
    <w:rsid w:val="002C08BE"/>
    <w:rsid w:val="002C0AEA"/>
    <w:rsid w:val="002C0ECC"/>
    <w:rsid w:val="002C0FB9"/>
    <w:rsid w:val="002C1182"/>
    <w:rsid w:val="002C140D"/>
    <w:rsid w:val="002C2182"/>
    <w:rsid w:val="002C237F"/>
    <w:rsid w:val="002C2947"/>
    <w:rsid w:val="002C2D55"/>
    <w:rsid w:val="002C2FEF"/>
    <w:rsid w:val="002C355F"/>
    <w:rsid w:val="002C4B5E"/>
    <w:rsid w:val="002C4F1F"/>
    <w:rsid w:val="002C4F29"/>
    <w:rsid w:val="002C50E2"/>
    <w:rsid w:val="002C5160"/>
    <w:rsid w:val="002C5894"/>
    <w:rsid w:val="002C5EEF"/>
    <w:rsid w:val="002C65F6"/>
    <w:rsid w:val="002C6657"/>
    <w:rsid w:val="002C67BC"/>
    <w:rsid w:val="002C68CC"/>
    <w:rsid w:val="002C6EC0"/>
    <w:rsid w:val="002C730C"/>
    <w:rsid w:val="002C79B4"/>
    <w:rsid w:val="002C7CDC"/>
    <w:rsid w:val="002D0262"/>
    <w:rsid w:val="002D0732"/>
    <w:rsid w:val="002D0A20"/>
    <w:rsid w:val="002D1819"/>
    <w:rsid w:val="002D1C9C"/>
    <w:rsid w:val="002D2763"/>
    <w:rsid w:val="002D28AF"/>
    <w:rsid w:val="002D2916"/>
    <w:rsid w:val="002D2A86"/>
    <w:rsid w:val="002D42CC"/>
    <w:rsid w:val="002D437D"/>
    <w:rsid w:val="002D4748"/>
    <w:rsid w:val="002D55EE"/>
    <w:rsid w:val="002D56B4"/>
    <w:rsid w:val="002D5C33"/>
    <w:rsid w:val="002D62C7"/>
    <w:rsid w:val="002D702E"/>
    <w:rsid w:val="002D74F8"/>
    <w:rsid w:val="002D76FE"/>
    <w:rsid w:val="002E0062"/>
    <w:rsid w:val="002E04E1"/>
    <w:rsid w:val="002E0764"/>
    <w:rsid w:val="002E07C8"/>
    <w:rsid w:val="002E0E75"/>
    <w:rsid w:val="002E11A4"/>
    <w:rsid w:val="002E1864"/>
    <w:rsid w:val="002E2098"/>
    <w:rsid w:val="002E27D9"/>
    <w:rsid w:val="002E2857"/>
    <w:rsid w:val="002E292A"/>
    <w:rsid w:val="002E2B72"/>
    <w:rsid w:val="002E2C7C"/>
    <w:rsid w:val="002E2F27"/>
    <w:rsid w:val="002E39B3"/>
    <w:rsid w:val="002E44E9"/>
    <w:rsid w:val="002E5192"/>
    <w:rsid w:val="002E5F54"/>
    <w:rsid w:val="002E615E"/>
    <w:rsid w:val="002E6ABF"/>
    <w:rsid w:val="002E753F"/>
    <w:rsid w:val="002E757E"/>
    <w:rsid w:val="002F07EF"/>
    <w:rsid w:val="002F0A04"/>
    <w:rsid w:val="002F1D5D"/>
    <w:rsid w:val="002F1DE7"/>
    <w:rsid w:val="002F232B"/>
    <w:rsid w:val="002F339E"/>
    <w:rsid w:val="002F3958"/>
    <w:rsid w:val="002F3BC9"/>
    <w:rsid w:val="002F3C13"/>
    <w:rsid w:val="002F3CFD"/>
    <w:rsid w:val="002F4003"/>
    <w:rsid w:val="002F457A"/>
    <w:rsid w:val="002F492D"/>
    <w:rsid w:val="002F4C2A"/>
    <w:rsid w:val="002F50AD"/>
    <w:rsid w:val="002F5C9B"/>
    <w:rsid w:val="002F6387"/>
    <w:rsid w:val="002F685B"/>
    <w:rsid w:val="002F7525"/>
    <w:rsid w:val="002F7BC3"/>
    <w:rsid w:val="002F7C05"/>
    <w:rsid w:val="00300470"/>
    <w:rsid w:val="003008B5"/>
    <w:rsid w:val="00300949"/>
    <w:rsid w:val="00300FC0"/>
    <w:rsid w:val="003012F0"/>
    <w:rsid w:val="0030199D"/>
    <w:rsid w:val="0030238E"/>
    <w:rsid w:val="00302812"/>
    <w:rsid w:val="00302BEC"/>
    <w:rsid w:val="00302C11"/>
    <w:rsid w:val="00303424"/>
    <w:rsid w:val="00303683"/>
    <w:rsid w:val="003036D3"/>
    <w:rsid w:val="00303905"/>
    <w:rsid w:val="00304079"/>
    <w:rsid w:val="003052AB"/>
    <w:rsid w:val="0030686E"/>
    <w:rsid w:val="00306C69"/>
    <w:rsid w:val="003072A5"/>
    <w:rsid w:val="003073B3"/>
    <w:rsid w:val="003079DE"/>
    <w:rsid w:val="0031088A"/>
    <w:rsid w:val="00310938"/>
    <w:rsid w:val="00310E5A"/>
    <w:rsid w:val="00311408"/>
    <w:rsid w:val="00311E35"/>
    <w:rsid w:val="00312D85"/>
    <w:rsid w:val="00313091"/>
    <w:rsid w:val="0031327B"/>
    <w:rsid w:val="00313698"/>
    <w:rsid w:val="00313B4D"/>
    <w:rsid w:val="00314300"/>
    <w:rsid w:val="0031453E"/>
    <w:rsid w:val="0031459F"/>
    <w:rsid w:val="00314B49"/>
    <w:rsid w:val="00314B9D"/>
    <w:rsid w:val="0031504E"/>
    <w:rsid w:val="00315081"/>
    <w:rsid w:val="003153E0"/>
    <w:rsid w:val="0031556E"/>
    <w:rsid w:val="003159BE"/>
    <w:rsid w:val="0031632A"/>
    <w:rsid w:val="00316406"/>
    <w:rsid w:val="00316D77"/>
    <w:rsid w:val="00320469"/>
    <w:rsid w:val="003208A9"/>
    <w:rsid w:val="00320B32"/>
    <w:rsid w:val="00321F1C"/>
    <w:rsid w:val="00321F64"/>
    <w:rsid w:val="0032207B"/>
    <w:rsid w:val="003226F0"/>
    <w:rsid w:val="00322962"/>
    <w:rsid w:val="00322AED"/>
    <w:rsid w:val="00322FC9"/>
    <w:rsid w:val="00323176"/>
    <w:rsid w:val="00323B9B"/>
    <w:rsid w:val="00325B2C"/>
    <w:rsid w:val="00325E7D"/>
    <w:rsid w:val="00326A09"/>
    <w:rsid w:val="00326E0D"/>
    <w:rsid w:val="00326EF3"/>
    <w:rsid w:val="003274B7"/>
    <w:rsid w:val="003276CB"/>
    <w:rsid w:val="003306FA"/>
    <w:rsid w:val="003308F7"/>
    <w:rsid w:val="00330A04"/>
    <w:rsid w:val="003313E4"/>
    <w:rsid w:val="00331DF0"/>
    <w:rsid w:val="00332157"/>
    <w:rsid w:val="00332948"/>
    <w:rsid w:val="0033297B"/>
    <w:rsid w:val="00332B43"/>
    <w:rsid w:val="00332CB2"/>
    <w:rsid w:val="00332E2B"/>
    <w:rsid w:val="0033305C"/>
    <w:rsid w:val="00333314"/>
    <w:rsid w:val="00333432"/>
    <w:rsid w:val="00333851"/>
    <w:rsid w:val="00333937"/>
    <w:rsid w:val="00334200"/>
    <w:rsid w:val="00334307"/>
    <w:rsid w:val="00334E0C"/>
    <w:rsid w:val="00335378"/>
    <w:rsid w:val="00335917"/>
    <w:rsid w:val="00335B41"/>
    <w:rsid w:val="00335EC3"/>
    <w:rsid w:val="003361C1"/>
    <w:rsid w:val="00336D7C"/>
    <w:rsid w:val="00337196"/>
    <w:rsid w:val="003400AE"/>
    <w:rsid w:val="003403AE"/>
    <w:rsid w:val="003407DE"/>
    <w:rsid w:val="00340E4E"/>
    <w:rsid w:val="00340EC9"/>
    <w:rsid w:val="003412FD"/>
    <w:rsid w:val="00341CD3"/>
    <w:rsid w:val="0034237D"/>
    <w:rsid w:val="0034248C"/>
    <w:rsid w:val="0034257B"/>
    <w:rsid w:val="003427E9"/>
    <w:rsid w:val="00342915"/>
    <w:rsid w:val="00342C9E"/>
    <w:rsid w:val="00342D29"/>
    <w:rsid w:val="00342F71"/>
    <w:rsid w:val="00343192"/>
    <w:rsid w:val="00343566"/>
    <w:rsid w:val="0034382B"/>
    <w:rsid w:val="0034419F"/>
    <w:rsid w:val="00344285"/>
    <w:rsid w:val="0034490F"/>
    <w:rsid w:val="00345235"/>
    <w:rsid w:val="00346750"/>
    <w:rsid w:val="00346760"/>
    <w:rsid w:val="00346EF1"/>
    <w:rsid w:val="003474BB"/>
    <w:rsid w:val="00347745"/>
    <w:rsid w:val="00347863"/>
    <w:rsid w:val="00350130"/>
    <w:rsid w:val="0035038B"/>
    <w:rsid w:val="00350A76"/>
    <w:rsid w:val="00350C0D"/>
    <w:rsid w:val="00352153"/>
    <w:rsid w:val="00352366"/>
    <w:rsid w:val="0035258C"/>
    <w:rsid w:val="00352CBF"/>
    <w:rsid w:val="00352FFE"/>
    <w:rsid w:val="0035356F"/>
    <w:rsid w:val="0035402B"/>
    <w:rsid w:val="0035406C"/>
    <w:rsid w:val="00354453"/>
    <w:rsid w:val="00354458"/>
    <w:rsid w:val="00354909"/>
    <w:rsid w:val="003559A9"/>
    <w:rsid w:val="00356024"/>
    <w:rsid w:val="003560C4"/>
    <w:rsid w:val="00356A23"/>
    <w:rsid w:val="003576B3"/>
    <w:rsid w:val="003578F1"/>
    <w:rsid w:val="00357F8E"/>
    <w:rsid w:val="003608A5"/>
    <w:rsid w:val="003609AD"/>
    <w:rsid w:val="00360D8E"/>
    <w:rsid w:val="00361058"/>
    <w:rsid w:val="0036254F"/>
    <w:rsid w:val="0036303E"/>
    <w:rsid w:val="003634E6"/>
    <w:rsid w:val="00363875"/>
    <w:rsid w:val="00363E75"/>
    <w:rsid w:val="00363F84"/>
    <w:rsid w:val="00364424"/>
    <w:rsid w:val="0036459D"/>
    <w:rsid w:val="003647BA"/>
    <w:rsid w:val="00364AF1"/>
    <w:rsid w:val="00364F9C"/>
    <w:rsid w:val="003651A1"/>
    <w:rsid w:val="003654A5"/>
    <w:rsid w:val="00365AB1"/>
    <w:rsid w:val="00365DA3"/>
    <w:rsid w:val="003662D9"/>
    <w:rsid w:val="00366D75"/>
    <w:rsid w:val="00366F37"/>
    <w:rsid w:val="00367745"/>
    <w:rsid w:val="00367D38"/>
    <w:rsid w:val="00367E74"/>
    <w:rsid w:val="00367F95"/>
    <w:rsid w:val="00370161"/>
    <w:rsid w:val="003702E6"/>
    <w:rsid w:val="00370A85"/>
    <w:rsid w:val="00370AEB"/>
    <w:rsid w:val="00371108"/>
    <w:rsid w:val="0037163A"/>
    <w:rsid w:val="00371E94"/>
    <w:rsid w:val="003726A5"/>
    <w:rsid w:val="00372CC6"/>
    <w:rsid w:val="00372E7F"/>
    <w:rsid w:val="003731A9"/>
    <w:rsid w:val="003733EB"/>
    <w:rsid w:val="0037388C"/>
    <w:rsid w:val="003740BF"/>
    <w:rsid w:val="00374321"/>
    <w:rsid w:val="00374D5A"/>
    <w:rsid w:val="00374E28"/>
    <w:rsid w:val="0037529D"/>
    <w:rsid w:val="00375528"/>
    <w:rsid w:val="003759D4"/>
    <w:rsid w:val="00376FBF"/>
    <w:rsid w:val="00377322"/>
    <w:rsid w:val="00377CD2"/>
    <w:rsid w:val="0038033D"/>
    <w:rsid w:val="003806FC"/>
    <w:rsid w:val="00380B8B"/>
    <w:rsid w:val="003814D6"/>
    <w:rsid w:val="00381A02"/>
    <w:rsid w:val="00382054"/>
    <w:rsid w:val="00382F60"/>
    <w:rsid w:val="003839E4"/>
    <w:rsid w:val="00383C7F"/>
    <w:rsid w:val="00384066"/>
    <w:rsid w:val="00384FE5"/>
    <w:rsid w:val="00385239"/>
    <w:rsid w:val="003854A6"/>
    <w:rsid w:val="00385B6C"/>
    <w:rsid w:val="00385DDF"/>
    <w:rsid w:val="0038657C"/>
    <w:rsid w:val="00386DAC"/>
    <w:rsid w:val="003872D6"/>
    <w:rsid w:val="003875FB"/>
    <w:rsid w:val="003876D3"/>
    <w:rsid w:val="0038775E"/>
    <w:rsid w:val="003878E8"/>
    <w:rsid w:val="00390040"/>
    <w:rsid w:val="003903FC"/>
    <w:rsid w:val="00390B0E"/>
    <w:rsid w:val="00390C54"/>
    <w:rsid w:val="0039114A"/>
    <w:rsid w:val="003913F1"/>
    <w:rsid w:val="00391D89"/>
    <w:rsid w:val="00391DAB"/>
    <w:rsid w:val="0039268B"/>
    <w:rsid w:val="00393719"/>
    <w:rsid w:val="00393A98"/>
    <w:rsid w:val="003944B6"/>
    <w:rsid w:val="00394742"/>
    <w:rsid w:val="00394962"/>
    <w:rsid w:val="00394FD9"/>
    <w:rsid w:val="00395548"/>
    <w:rsid w:val="003957A1"/>
    <w:rsid w:val="003957C5"/>
    <w:rsid w:val="003957E3"/>
    <w:rsid w:val="00395DB6"/>
    <w:rsid w:val="00395F1C"/>
    <w:rsid w:val="003961B5"/>
    <w:rsid w:val="003962EE"/>
    <w:rsid w:val="0039640C"/>
    <w:rsid w:val="0039658F"/>
    <w:rsid w:val="003965F2"/>
    <w:rsid w:val="00396945"/>
    <w:rsid w:val="00396E47"/>
    <w:rsid w:val="00397073"/>
    <w:rsid w:val="00397745"/>
    <w:rsid w:val="00397CB8"/>
    <w:rsid w:val="003A1463"/>
    <w:rsid w:val="003A186E"/>
    <w:rsid w:val="003A1D2D"/>
    <w:rsid w:val="003A1F14"/>
    <w:rsid w:val="003A25D1"/>
    <w:rsid w:val="003A2E3D"/>
    <w:rsid w:val="003A2E82"/>
    <w:rsid w:val="003A2F8F"/>
    <w:rsid w:val="003A37F7"/>
    <w:rsid w:val="003A3CEE"/>
    <w:rsid w:val="003A4ADA"/>
    <w:rsid w:val="003A512F"/>
    <w:rsid w:val="003A5130"/>
    <w:rsid w:val="003A51A0"/>
    <w:rsid w:val="003A51ED"/>
    <w:rsid w:val="003A54A9"/>
    <w:rsid w:val="003A6AB3"/>
    <w:rsid w:val="003A6B97"/>
    <w:rsid w:val="003A6FD0"/>
    <w:rsid w:val="003A7039"/>
    <w:rsid w:val="003A7DEB"/>
    <w:rsid w:val="003A7E45"/>
    <w:rsid w:val="003B01E0"/>
    <w:rsid w:val="003B0329"/>
    <w:rsid w:val="003B0ADA"/>
    <w:rsid w:val="003B0B02"/>
    <w:rsid w:val="003B1834"/>
    <w:rsid w:val="003B194F"/>
    <w:rsid w:val="003B2B55"/>
    <w:rsid w:val="003B2BEF"/>
    <w:rsid w:val="003B2CEF"/>
    <w:rsid w:val="003B323F"/>
    <w:rsid w:val="003B3245"/>
    <w:rsid w:val="003B34D3"/>
    <w:rsid w:val="003B4581"/>
    <w:rsid w:val="003B46A7"/>
    <w:rsid w:val="003B48A2"/>
    <w:rsid w:val="003B506C"/>
    <w:rsid w:val="003B5495"/>
    <w:rsid w:val="003B5DCC"/>
    <w:rsid w:val="003B6583"/>
    <w:rsid w:val="003B6DFA"/>
    <w:rsid w:val="003B7333"/>
    <w:rsid w:val="003B7A8E"/>
    <w:rsid w:val="003B7ACE"/>
    <w:rsid w:val="003C09D8"/>
    <w:rsid w:val="003C0DAB"/>
    <w:rsid w:val="003C18DD"/>
    <w:rsid w:val="003C23AB"/>
    <w:rsid w:val="003C25E8"/>
    <w:rsid w:val="003C29B7"/>
    <w:rsid w:val="003C2B9B"/>
    <w:rsid w:val="003C38CF"/>
    <w:rsid w:val="003C3DE7"/>
    <w:rsid w:val="003C3F2B"/>
    <w:rsid w:val="003C4ABE"/>
    <w:rsid w:val="003C61B6"/>
    <w:rsid w:val="003C76CC"/>
    <w:rsid w:val="003D00F7"/>
    <w:rsid w:val="003D0BE0"/>
    <w:rsid w:val="003D13A5"/>
    <w:rsid w:val="003D18D3"/>
    <w:rsid w:val="003D1C59"/>
    <w:rsid w:val="003D23FE"/>
    <w:rsid w:val="003D25CC"/>
    <w:rsid w:val="003D272D"/>
    <w:rsid w:val="003D2943"/>
    <w:rsid w:val="003D2AE7"/>
    <w:rsid w:val="003D382B"/>
    <w:rsid w:val="003D47F8"/>
    <w:rsid w:val="003D4AA8"/>
    <w:rsid w:val="003D4F5B"/>
    <w:rsid w:val="003D5013"/>
    <w:rsid w:val="003D5235"/>
    <w:rsid w:val="003D548D"/>
    <w:rsid w:val="003D5988"/>
    <w:rsid w:val="003D5DE8"/>
    <w:rsid w:val="003D60BD"/>
    <w:rsid w:val="003D6200"/>
    <w:rsid w:val="003D620B"/>
    <w:rsid w:val="003D6FBB"/>
    <w:rsid w:val="003D72BC"/>
    <w:rsid w:val="003E00DA"/>
    <w:rsid w:val="003E029B"/>
    <w:rsid w:val="003E05FE"/>
    <w:rsid w:val="003E085A"/>
    <w:rsid w:val="003E0913"/>
    <w:rsid w:val="003E09D8"/>
    <w:rsid w:val="003E1002"/>
    <w:rsid w:val="003E1A44"/>
    <w:rsid w:val="003E3522"/>
    <w:rsid w:val="003E3835"/>
    <w:rsid w:val="003E3E65"/>
    <w:rsid w:val="003E3F38"/>
    <w:rsid w:val="003E43CA"/>
    <w:rsid w:val="003E43D2"/>
    <w:rsid w:val="003E51E1"/>
    <w:rsid w:val="003E59FC"/>
    <w:rsid w:val="003E6448"/>
    <w:rsid w:val="003E67E1"/>
    <w:rsid w:val="003E6949"/>
    <w:rsid w:val="003E6AC1"/>
    <w:rsid w:val="003E6BBD"/>
    <w:rsid w:val="003E6F39"/>
    <w:rsid w:val="003E7365"/>
    <w:rsid w:val="003E7413"/>
    <w:rsid w:val="003E779A"/>
    <w:rsid w:val="003F01C6"/>
    <w:rsid w:val="003F03D7"/>
    <w:rsid w:val="003F0DBD"/>
    <w:rsid w:val="003F0FCE"/>
    <w:rsid w:val="003F17C4"/>
    <w:rsid w:val="003F1AF2"/>
    <w:rsid w:val="003F1C02"/>
    <w:rsid w:val="003F1D62"/>
    <w:rsid w:val="003F20DA"/>
    <w:rsid w:val="003F30E8"/>
    <w:rsid w:val="003F3148"/>
    <w:rsid w:val="003F3263"/>
    <w:rsid w:val="003F3A86"/>
    <w:rsid w:val="003F3D1B"/>
    <w:rsid w:val="003F3EA0"/>
    <w:rsid w:val="003F5798"/>
    <w:rsid w:val="003F5BE7"/>
    <w:rsid w:val="003F5C16"/>
    <w:rsid w:val="003F684F"/>
    <w:rsid w:val="003F6ED5"/>
    <w:rsid w:val="003F6F95"/>
    <w:rsid w:val="003F73C2"/>
    <w:rsid w:val="003F764A"/>
    <w:rsid w:val="003F7C45"/>
    <w:rsid w:val="003F7F34"/>
    <w:rsid w:val="00400095"/>
    <w:rsid w:val="004004CF"/>
    <w:rsid w:val="00400891"/>
    <w:rsid w:val="00400ED5"/>
    <w:rsid w:val="00400F34"/>
    <w:rsid w:val="00401184"/>
    <w:rsid w:val="00401429"/>
    <w:rsid w:val="004015D5"/>
    <w:rsid w:val="00401837"/>
    <w:rsid w:val="004019D9"/>
    <w:rsid w:val="00401C61"/>
    <w:rsid w:val="00401D15"/>
    <w:rsid w:val="00401DBF"/>
    <w:rsid w:val="00402262"/>
    <w:rsid w:val="00402BAD"/>
    <w:rsid w:val="00402BAF"/>
    <w:rsid w:val="00402BFF"/>
    <w:rsid w:val="00403E6E"/>
    <w:rsid w:val="00403ECA"/>
    <w:rsid w:val="00404082"/>
    <w:rsid w:val="004050A4"/>
    <w:rsid w:val="0040556A"/>
    <w:rsid w:val="00405631"/>
    <w:rsid w:val="0040578F"/>
    <w:rsid w:val="00405E1E"/>
    <w:rsid w:val="0040684C"/>
    <w:rsid w:val="00406F46"/>
    <w:rsid w:val="00407933"/>
    <w:rsid w:val="00407B9B"/>
    <w:rsid w:val="00407CB5"/>
    <w:rsid w:val="00410312"/>
    <w:rsid w:val="00411364"/>
    <w:rsid w:val="004117C1"/>
    <w:rsid w:val="004118A6"/>
    <w:rsid w:val="00411A8F"/>
    <w:rsid w:val="00411AA2"/>
    <w:rsid w:val="00411CDC"/>
    <w:rsid w:val="00412146"/>
    <w:rsid w:val="00412925"/>
    <w:rsid w:val="00413314"/>
    <w:rsid w:val="00414892"/>
    <w:rsid w:val="00414E65"/>
    <w:rsid w:val="00415020"/>
    <w:rsid w:val="0041508A"/>
    <w:rsid w:val="004150F9"/>
    <w:rsid w:val="00415193"/>
    <w:rsid w:val="004151CC"/>
    <w:rsid w:val="0041536B"/>
    <w:rsid w:val="0041547C"/>
    <w:rsid w:val="0041567C"/>
    <w:rsid w:val="00415701"/>
    <w:rsid w:val="00415EB8"/>
    <w:rsid w:val="00416672"/>
    <w:rsid w:val="0041679F"/>
    <w:rsid w:val="00416FC1"/>
    <w:rsid w:val="00417010"/>
    <w:rsid w:val="004171E1"/>
    <w:rsid w:val="004175DC"/>
    <w:rsid w:val="004177FB"/>
    <w:rsid w:val="00417906"/>
    <w:rsid w:val="0042000E"/>
    <w:rsid w:val="004201FB"/>
    <w:rsid w:val="004203FE"/>
    <w:rsid w:val="004213F1"/>
    <w:rsid w:val="004214F8"/>
    <w:rsid w:val="00421653"/>
    <w:rsid w:val="00421D89"/>
    <w:rsid w:val="004223F3"/>
    <w:rsid w:val="004226A6"/>
    <w:rsid w:val="004228E5"/>
    <w:rsid w:val="00422ACB"/>
    <w:rsid w:val="004234EE"/>
    <w:rsid w:val="00423AC4"/>
    <w:rsid w:val="0042451E"/>
    <w:rsid w:val="004249AE"/>
    <w:rsid w:val="00424C79"/>
    <w:rsid w:val="0042533D"/>
    <w:rsid w:val="0042573C"/>
    <w:rsid w:val="0042583F"/>
    <w:rsid w:val="00425936"/>
    <w:rsid w:val="0042595F"/>
    <w:rsid w:val="00425ABD"/>
    <w:rsid w:val="0042625E"/>
    <w:rsid w:val="004266F7"/>
    <w:rsid w:val="0042735A"/>
    <w:rsid w:val="00427959"/>
    <w:rsid w:val="00430A7F"/>
    <w:rsid w:val="00430CA3"/>
    <w:rsid w:val="00430CDD"/>
    <w:rsid w:val="00430EFE"/>
    <w:rsid w:val="00430FE1"/>
    <w:rsid w:val="00431348"/>
    <w:rsid w:val="00432150"/>
    <w:rsid w:val="004322FC"/>
    <w:rsid w:val="00432597"/>
    <w:rsid w:val="00432688"/>
    <w:rsid w:val="004330D4"/>
    <w:rsid w:val="004337C9"/>
    <w:rsid w:val="0043380F"/>
    <w:rsid w:val="00433903"/>
    <w:rsid w:val="00433B89"/>
    <w:rsid w:val="00434F41"/>
    <w:rsid w:val="00435276"/>
    <w:rsid w:val="004355B9"/>
    <w:rsid w:val="00435B5B"/>
    <w:rsid w:val="00435F48"/>
    <w:rsid w:val="004368DD"/>
    <w:rsid w:val="00436B0C"/>
    <w:rsid w:val="00437F3C"/>
    <w:rsid w:val="00440619"/>
    <w:rsid w:val="004408E0"/>
    <w:rsid w:val="00440A21"/>
    <w:rsid w:val="00440DC3"/>
    <w:rsid w:val="004411CF"/>
    <w:rsid w:val="00441C3B"/>
    <w:rsid w:val="00442507"/>
    <w:rsid w:val="00442706"/>
    <w:rsid w:val="004431B7"/>
    <w:rsid w:val="0044357B"/>
    <w:rsid w:val="00443B13"/>
    <w:rsid w:val="00444323"/>
    <w:rsid w:val="004454C7"/>
    <w:rsid w:val="004462D2"/>
    <w:rsid w:val="004465DC"/>
    <w:rsid w:val="00446EBA"/>
    <w:rsid w:val="00447630"/>
    <w:rsid w:val="004476B8"/>
    <w:rsid w:val="0044787E"/>
    <w:rsid w:val="00447AD7"/>
    <w:rsid w:val="00447C03"/>
    <w:rsid w:val="00450211"/>
    <w:rsid w:val="00450686"/>
    <w:rsid w:val="00450826"/>
    <w:rsid w:val="00450BA8"/>
    <w:rsid w:val="00450C73"/>
    <w:rsid w:val="004513F9"/>
    <w:rsid w:val="0045196C"/>
    <w:rsid w:val="00451A7D"/>
    <w:rsid w:val="00451DBE"/>
    <w:rsid w:val="00452757"/>
    <w:rsid w:val="00452E28"/>
    <w:rsid w:val="00453257"/>
    <w:rsid w:val="00453531"/>
    <w:rsid w:val="00453E99"/>
    <w:rsid w:val="00454179"/>
    <w:rsid w:val="00454679"/>
    <w:rsid w:val="00454728"/>
    <w:rsid w:val="00454ED0"/>
    <w:rsid w:val="004555E3"/>
    <w:rsid w:val="00455A39"/>
    <w:rsid w:val="00455BA6"/>
    <w:rsid w:val="00455CEE"/>
    <w:rsid w:val="0045637A"/>
    <w:rsid w:val="004564EA"/>
    <w:rsid w:val="00456A77"/>
    <w:rsid w:val="00456C2B"/>
    <w:rsid w:val="00456F85"/>
    <w:rsid w:val="00457D9F"/>
    <w:rsid w:val="00460735"/>
    <w:rsid w:val="004607CD"/>
    <w:rsid w:val="00460990"/>
    <w:rsid w:val="00460F70"/>
    <w:rsid w:val="004616BD"/>
    <w:rsid w:val="0046179E"/>
    <w:rsid w:val="004617DE"/>
    <w:rsid w:val="004620AF"/>
    <w:rsid w:val="0046217B"/>
    <w:rsid w:val="004621BE"/>
    <w:rsid w:val="0046280E"/>
    <w:rsid w:val="00462903"/>
    <w:rsid w:val="00462C68"/>
    <w:rsid w:val="00462CB9"/>
    <w:rsid w:val="004633FE"/>
    <w:rsid w:val="00463DC1"/>
    <w:rsid w:val="004642A4"/>
    <w:rsid w:val="004642FE"/>
    <w:rsid w:val="00465577"/>
    <w:rsid w:val="00465673"/>
    <w:rsid w:val="0046567F"/>
    <w:rsid w:val="00465905"/>
    <w:rsid w:val="00465BF0"/>
    <w:rsid w:val="00465C57"/>
    <w:rsid w:val="00466997"/>
    <w:rsid w:val="00466BEE"/>
    <w:rsid w:val="00467641"/>
    <w:rsid w:val="0046770E"/>
    <w:rsid w:val="00467CD1"/>
    <w:rsid w:val="004709CD"/>
    <w:rsid w:val="00470D51"/>
    <w:rsid w:val="0047106F"/>
    <w:rsid w:val="00471555"/>
    <w:rsid w:val="004717DE"/>
    <w:rsid w:val="00471891"/>
    <w:rsid w:val="004719AD"/>
    <w:rsid w:val="00471F6D"/>
    <w:rsid w:val="00472DE5"/>
    <w:rsid w:val="00472F88"/>
    <w:rsid w:val="004735D9"/>
    <w:rsid w:val="0047372C"/>
    <w:rsid w:val="00473B68"/>
    <w:rsid w:val="00473D9D"/>
    <w:rsid w:val="00474599"/>
    <w:rsid w:val="00474EE1"/>
    <w:rsid w:val="00474EF5"/>
    <w:rsid w:val="004752B1"/>
    <w:rsid w:val="004753BA"/>
    <w:rsid w:val="0047578D"/>
    <w:rsid w:val="004757A1"/>
    <w:rsid w:val="00475B12"/>
    <w:rsid w:val="00475F5C"/>
    <w:rsid w:val="0047623D"/>
    <w:rsid w:val="0047646F"/>
    <w:rsid w:val="004768B1"/>
    <w:rsid w:val="00476CF9"/>
    <w:rsid w:val="00477164"/>
    <w:rsid w:val="004775AE"/>
    <w:rsid w:val="00477A96"/>
    <w:rsid w:val="00477E87"/>
    <w:rsid w:val="00477F27"/>
    <w:rsid w:val="004807F9"/>
    <w:rsid w:val="00480B4C"/>
    <w:rsid w:val="004810D8"/>
    <w:rsid w:val="0048163E"/>
    <w:rsid w:val="00481BC8"/>
    <w:rsid w:val="00481C9B"/>
    <w:rsid w:val="00482D2C"/>
    <w:rsid w:val="0048316D"/>
    <w:rsid w:val="004831A7"/>
    <w:rsid w:val="004849C4"/>
    <w:rsid w:val="00484ADE"/>
    <w:rsid w:val="0048531B"/>
    <w:rsid w:val="004861E2"/>
    <w:rsid w:val="00486739"/>
    <w:rsid w:val="00487032"/>
    <w:rsid w:val="00487045"/>
    <w:rsid w:val="00487BD7"/>
    <w:rsid w:val="00487D6A"/>
    <w:rsid w:val="00490A1F"/>
    <w:rsid w:val="004922B4"/>
    <w:rsid w:val="004929B2"/>
    <w:rsid w:val="00492DA0"/>
    <w:rsid w:val="00492F53"/>
    <w:rsid w:val="0049304D"/>
    <w:rsid w:val="00493996"/>
    <w:rsid w:val="004939F8"/>
    <w:rsid w:val="00493ACF"/>
    <w:rsid w:val="00493E4E"/>
    <w:rsid w:val="0049401C"/>
    <w:rsid w:val="004940CC"/>
    <w:rsid w:val="0049418A"/>
    <w:rsid w:val="00494641"/>
    <w:rsid w:val="00494891"/>
    <w:rsid w:val="00494F90"/>
    <w:rsid w:val="0049506B"/>
    <w:rsid w:val="0049604E"/>
    <w:rsid w:val="004964B6"/>
    <w:rsid w:val="00496AE8"/>
    <w:rsid w:val="00497267"/>
    <w:rsid w:val="004A00AF"/>
    <w:rsid w:val="004A0DB9"/>
    <w:rsid w:val="004A1178"/>
    <w:rsid w:val="004A1309"/>
    <w:rsid w:val="004A1538"/>
    <w:rsid w:val="004A1613"/>
    <w:rsid w:val="004A1D35"/>
    <w:rsid w:val="004A1D47"/>
    <w:rsid w:val="004A1EEA"/>
    <w:rsid w:val="004A23CA"/>
    <w:rsid w:val="004A3036"/>
    <w:rsid w:val="004A30CD"/>
    <w:rsid w:val="004A385F"/>
    <w:rsid w:val="004A4008"/>
    <w:rsid w:val="004A4FE0"/>
    <w:rsid w:val="004A552B"/>
    <w:rsid w:val="004A5B63"/>
    <w:rsid w:val="004A6326"/>
    <w:rsid w:val="004A6572"/>
    <w:rsid w:val="004A6826"/>
    <w:rsid w:val="004A75BD"/>
    <w:rsid w:val="004A770D"/>
    <w:rsid w:val="004A7B81"/>
    <w:rsid w:val="004A7DFD"/>
    <w:rsid w:val="004B0C91"/>
    <w:rsid w:val="004B15DC"/>
    <w:rsid w:val="004B1A0D"/>
    <w:rsid w:val="004B1D9F"/>
    <w:rsid w:val="004B1E37"/>
    <w:rsid w:val="004B21EE"/>
    <w:rsid w:val="004B234B"/>
    <w:rsid w:val="004B23CF"/>
    <w:rsid w:val="004B2A37"/>
    <w:rsid w:val="004B379A"/>
    <w:rsid w:val="004B37EC"/>
    <w:rsid w:val="004B37F4"/>
    <w:rsid w:val="004B3AE8"/>
    <w:rsid w:val="004B439E"/>
    <w:rsid w:val="004B4AAB"/>
    <w:rsid w:val="004B4B93"/>
    <w:rsid w:val="004B4E98"/>
    <w:rsid w:val="004B5218"/>
    <w:rsid w:val="004B5955"/>
    <w:rsid w:val="004B66C2"/>
    <w:rsid w:val="004B6792"/>
    <w:rsid w:val="004B7107"/>
    <w:rsid w:val="004B713C"/>
    <w:rsid w:val="004B730D"/>
    <w:rsid w:val="004B7566"/>
    <w:rsid w:val="004B762D"/>
    <w:rsid w:val="004B7749"/>
    <w:rsid w:val="004B7B50"/>
    <w:rsid w:val="004C00FD"/>
    <w:rsid w:val="004C114D"/>
    <w:rsid w:val="004C1410"/>
    <w:rsid w:val="004C2631"/>
    <w:rsid w:val="004C2E6B"/>
    <w:rsid w:val="004C2ED1"/>
    <w:rsid w:val="004C3B8A"/>
    <w:rsid w:val="004C3F9B"/>
    <w:rsid w:val="004C4141"/>
    <w:rsid w:val="004C46BF"/>
    <w:rsid w:val="004C4736"/>
    <w:rsid w:val="004C4CEE"/>
    <w:rsid w:val="004C4DA8"/>
    <w:rsid w:val="004C54EC"/>
    <w:rsid w:val="004C5524"/>
    <w:rsid w:val="004C574B"/>
    <w:rsid w:val="004C5BCC"/>
    <w:rsid w:val="004C5D7F"/>
    <w:rsid w:val="004C601D"/>
    <w:rsid w:val="004C68AD"/>
    <w:rsid w:val="004C7894"/>
    <w:rsid w:val="004C7DE9"/>
    <w:rsid w:val="004D008B"/>
    <w:rsid w:val="004D00F7"/>
    <w:rsid w:val="004D050F"/>
    <w:rsid w:val="004D05F5"/>
    <w:rsid w:val="004D0B56"/>
    <w:rsid w:val="004D0BF9"/>
    <w:rsid w:val="004D0C21"/>
    <w:rsid w:val="004D10BB"/>
    <w:rsid w:val="004D11F1"/>
    <w:rsid w:val="004D129E"/>
    <w:rsid w:val="004D132E"/>
    <w:rsid w:val="004D183E"/>
    <w:rsid w:val="004D193B"/>
    <w:rsid w:val="004D1BFC"/>
    <w:rsid w:val="004D1F9F"/>
    <w:rsid w:val="004D25D1"/>
    <w:rsid w:val="004D2770"/>
    <w:rsid w:val="004D2A9E"/>
    <w:rsid w:val="004D32FD"/>
    <w:rsid w:val="004D3396"/>
    <w:rsid w:val="004D393D"/>
    <w:rsid w:val="004D3BEB"/>
    <w:rsid w:val="004D4052"/>
    <w:rsid w:val="004D40C4"/>
    <w:rsid w:val="004D410F"/>
    <w:rsid w:val="004D415B"/>
    <w:rsid w:val="004D49C1"/>
    <w:rsid w:val="004D4C1F"/>
    <w:rsid w:val="004D53A3"/>
    <w:rsid w:val="004D560E"/>
    <w:rsid w:val="004D5AFA"/>
    <w:rsid w:val="004D5B51"/>
    <w:rsid w:val="004D5D0E"/>
    <w:rsid w:val="004D5FB8"/>
    <w:rsid w:val="004D61B2"/>
    <w:rsid w:val="004D6696"/>
    <w:rsid w:val="004D670F"/>
    <w:rsid w:val="004D7372"/>
    <w:rsid w:val="004D77AC"/>
    <w:rsid w:val="004D7AE9"/>
    <w:rsid w:val="004D7ED7"/>
    <w:rsid w:val="004D7FD7"/>
    <w:rsid w:val="004E024B"/>
    <w:rsid w:val="004E0656"/>
    <w:rsid w:val="004E0813"/>
    <w:rsid w:val="004E085C"/>
    <w:rsid w:val="004E0CE6"/>
    <w:rsid w:val="004E0EAA"/>
    <w:rsid w:val="004E1257"/>
    <w:rsid w:val="004E1B1E"/>
    <w:rsid w:val="004E2CF4"/>
    <w:rsid w:val="004E32D3"/>
    <w:rsid w:val="004E3349"/>
    <w:rsid w:val="004E3450"/>
    <w:rsid w:val="004E3857"/>
    <w:rsid w:val="004E3A7E"/>
    <w:rsid w:val="004E3DFD"/>
    <w:rsid w:val="004E57B7"/>
    <w:rsid w:val="004E591F"/>
    <w:rsid w:val="004E60CA"/>
    <w:rsid w:val="004E6ECA"/>
    <w:rsid w:val="004E701D"/>
    <w:rsid w:val="004E707B"/>
    <w:rsid w:val="004E7376"/>
    <w:rsid w:val="004E7B4C"/>
    <w:rsid w:val="004E7E38"/>
    <w:rsid w:val="004F0424"/>
    <w:rsid w:val="004F0AE2"/>
    <w:rsid w:val="004F17BB"/>
    <w:rsid w:val="004F1C69"/>
    <w:rsid w:val="004F1DB8"/>
    <w:rsid w:val="004F2251"/>
    <w:rsid w:val="004F22FE"/>
    <w:rsid w:val="004F25DA"/>
    <w:rsid w:val="004F2616"/>
    <w:rsid w:val="004F2857"/>
    <w:rsid w:val="004F2BB2"/>
    <w:rsid w:val="004F2EAD"/>
    <w:rsid w:val="004F2EFF"/>
    <w:rsid w:val="004F335B"/>
    <w:rsid w:val="004F3AA8"/>
    <w:rsid w:val="004F408F"/>
    <w:rsid w:val="004F4539"/>
    <w:rsid w:val="004F490F"/>
    <w:rsid w:val="004F56AF"/>
    <w:rsid w:val="004F5B5E"/>
    <w:rsid w:val="004F5B80"/>
    <w:rsid w:val="004F5F0E"/>
    <w:rsid w:val="004F5F78"/>
    <w:rsid w:val="004F63AE"/>
    <w:rsid w:val="004F65E0"/>
    <w:rsid w:val="004F6701"/>
    <w:rsid w:val="004F6703"/>
    <w:rsid w:val="004F6A7E"/>
    <w:rsid w:val="004F7481"/>
    <w:rsid w:val="004F7956"/>
    <w:rsid w:val="004F7AD5"/>
    <w:rsid w:val="005003F3"/>
    <w:rsid w:val="0050137B"/>
    <w:rsid w:val="005016FA"/>
    <w:rsid w:val="005017A5"/>
    <w:rsid w:val="00501899"/>
    <w:rsid w:val="00501AC9"/>
    <w:rsid w:val="005021A6"/>
    <w:rsid w:val="005023D0"/>
    <w:rsid w:val="005023E0"/>
    <w:rsid w:val="00502519"/>
    <w:rsid w:val="005028CC"/>
    <w:rsid w:val="005029D2"/>
    <w:rsid w:val="00503250"/>
    <w:rsid w:val="005038D2"/>
    <w:rsid w:val="005039BB"/>
    <w:rsid w:val="0050431A"/>
    <w:rsid w:val="00504486"/>
    <w:rsid w:val="005044AF"/>
    <w:rsid w:val="00504F56"/>
    <w:rsid w:val="00505230"/>
    <w:rsid w:val="0050540E"/>
    <w:rsid w:val="005054CA"/>
    <w:rsid w:val="00505688"/>
    <w:rsid w:val="00505857"/>
    <w:rsid w:val="00506032"/>
    <w:rsid w:val="0050620D"/>
    <w:rsid w:val="005068DA"/>
    <w:rsid w:val="00506E49"/>
    <w:rsid w:val="0051060F"/>
    <w:rsid w:val="00510B63"/>
    <w:rsid w:val="00510F95"/>
    <w:rsid w:val="00512ADC"/>
    <w:rsid w:val="00512B09"/>
    <w:rsid w:val="00512DF6"/>
    <w:rsid w:val="00513441"/>
    <w:rsid w:val="00513533"/>
    <w:rsid w:val="0051395A"/>
    <w:rsid w:val="00513E43"/>
    <w:rsid w:val="005142F6"/>
    <w:rsid w:val="00514360"/>
    <w:rsid w:val="005144CD"/>
    <w:rsid w:val="00514992"/>
    <w:rsid w:val="00514FDF"/>
    <w:rsid w:val="0051554C"/>
    <w:rsid w:val="00515F7A"/>
    <w:rsid w:val="00516661"/>
    <w:rsid w:val="005167AB"/>
    <w:rsid w:val="00517E12"/>
    <w:rsid w:val="0052116A"/>
    <w:rsid w:val="0052127D"/>
    <w:rsid w:val="00521625"/>
    <w:rsid w:val="005223DE"/>
    <w:rsid w:val="00522A5B"/>
    <w:rsid w:val="00522ABC"/>
    <w:rsid w:val="00522B57"/>
    <w:rsid w:val="00522BE3"/>
    <w:rsid w:val="00522D5E"/>
    <w:rsid w:val="00523F84"/>
    <w:rsid w:val="0052442D"/>
    <w:rsid w:val="00524CC0"/>
    <w:rsid w:val="00525029"/>
    <w:rsid w:val="0052519D"/>
    <w:rsid w:val="005252B3"/>
    <w:rsid w:val="00525950"/>
    <w:rsid w:val="00526470"/>
    <w:rsid w:val="00526AD5"/>
    <w:rsid w:val="00526D2E"/>
    <w:rsid w:val="00526E13"/>
    <w:rsid w:val="005272A8"/>
    <w:rsid w:val="0052732E"/>
    <w:rsid w:val="00527412"/>
    <w:rsid w:val="00527932"/>
    <w:rsid w:val="005306B4"/>
    <w:rsid w:val="00530971"/>
    <w:rsid w:val="005309DC"/>
    <w:rsid w:val="00530E97"/>
    <w:rsid w:val="00530F1E"/>
    <w:rsid w:val="00531098"/>
    <w:rsid w:val="005315F9"/>
    <w:rsid w:val="00531C94"/>
    <w:rsid w:val="0053239B"/>
    <w:rsid w:val="0053252B"/>
    <w:rsid w:val="0053299C"/>
    <w:rsid w:val="00532D27"/>
    <w:rsid w:val="00532F81"/>
    <w:rsid w:val="0053318C"/>
    <w:rsid w:val="00533AD4"/>
    <w:rsid w:val="00533C28"/>
    <w:rsid w:val="00533CC3"/>
    <w:rsid w:val="00533CE6"/>
    <w:rsid w:val="00534310"/>
    <w:rsid w:val="00534713"/>
    <w:rsid w:val="00535295"/>
    <w:rsid w:val="00535A42"/>
    <w:rsid w:val="00535ABA"/>
    <w:rsid w:val="005360D6"/>
    <w:rsid w:val="00536426"/>
    <w:rsid w:val="005369F2"/>
    <w:rsid w:val="00537307"/>
    <w:rsid w:val="00537A56"/>
    <w:rsid w:val="00537DEA"/>
    <w:rsid w:val="0054004C"/>
    <w:rsid w:val="00540388"/>
    <w:rsid w:val="00540600"/>
    <w:rsid w:val="00540B1E"/>
    <w:rsid w:val="0054138F"/>
    <w:rsid w:val="00541416"/>
    <w:rsid w:val="00541515"/>
    <w:rsid w:val="00541E01"/>
    <w:rsid w:val="00541FF4"/>
    <w:rsid w:val="0054253D"/>
    <w:rsid w:val="005433A3"/>
    <w:rsid w:val="00543539"/>
    <w:rsid w:val="005435C9"/>
    <w:rsid w:val="00543B60"/>
    <w:rsid w:val="005448AF"/>
    <w:rsid w:val="00545D86"/>
    <w:rsid w:val="00545E94"/>
    <w:rsid w:val="0054693B"/>
    <w:rsid w:val="00546B3B"/>
    <w:rsid w:val="00546B45"/>
    <w:rsid w:val="00546E1E"/>
    <w:rsid w:val="00547443"/>
    <w:rsid w:val="0054781A"/>
    <w:rsid w:val="00550503"/>
    <w:rsid w:val="00550735"/>
    <w:rsid w:val="005511F0"/>
    <w:rsid w:val="00551F11"/>
    <w:rsid w:val="0055267B"/>
    <w:rsid w:val="00552687"/>
    <w:rsid w:val="00552C48"/>
    <w:rsid w:val="00552DBB"/>
    <w:rsid w:val="00553BF0"/>
    <w:rsid w:val="00553C4A"/>
    <w:rsid w:val="00553CEF"/>
    <w:rsid w:val="00553F56"/>
    <w:rsid w:val="00554285"/>
    <w:rsid w:val="0055436F"/>
    <w:rsid w:val="00554AF8"/>
    <w:rsid w:val="00554BE5"/>
    <w:rsid w:val="00555283"/>
    <w:rsid w:val="00555A71"/>
    <w:rsid w:val="005560B7"/>
    <w:rsid w:val="005572A8"/>
    <w:rsid w:val="00557516"/>
    <w:rsid w:val="0056011F"/>
    <w:rsid w:val="00560A68"/>
    <w:rsid w:val="00560A9A"/>
    <w:rsid w:val="00561186"/>
    <w:rsid w:val="00561381"/>
    <w:rsid w:val="00561392"/>
    <w:rsid w:val="00561738"/>
    <w:rsid w:val="00561AF5"/>
    <w:rsid w:val="00561C99"/>
    <w:rsid w:val="005627D2"/>
    <w:rsid w:val="00563011"/>
    <w:rsid w:val="00563BA9"/>
    <w:rsid w:val="00563C41"/>
    <w:rsid w:val="00564BBB"/>
    <w:rsid w:val="00564DBE"/>
    <w:rsid w:val="00564DE7"/>
    <w:rsid w:val="00565A5C"/>
    <w:rsid w:val="00565DB1"/>
    <w:rsid w:val="00566411"/>
    <w:rsid w:val="005664BD"/>
    <w:rsid w:val="00566B2B"/>
    <w:rsid w:val="00566FFE"/>
    <w:rsid w:val="00567341"/>
    <w:rsid w:val="00570421"/>
    <w:rsid w:val="00570524"/>
    <w:rsid w:val="005707FC"/>
    <w:rsid w:val="00570A65"/>
    <w:rsid w:val="00571B57"/>
    <w:rsid w:val="00571D6E"/>
    <w:rsid w:val="00571E49"/>
    <w:rsid w:val="00572A4B"/>
    <w:rsid w:val="00573402"/>
    <w:rsid w:val="005736A6"/>
    <w:rsid w:val="00573B19"/>
    <w:rsid w:val="00573BC8"/>
    <w:rsid w:val="00573C35"/>
    <w:rsid w:val="00573FCD"/>
    <w:rsid w:val="0057401F"/>
    <w:rsid w:val="00575278"/>
    <w:rsid w:val="00575826"/>
    <w:rsid w:val="00575D18"/>
    <w:rsid w:val="005760E6"/>
    <w:rsid w:val="00576BCC"/>
    <w:rsid w:val="005771F0"/>
    <w:rsid w:val="005772DA"/>
    <w:rsid w:val="00577C42"/>
    <w:rsid w:val="00577EA6"/>
    <w:rsid w:val="00581073"/>
    <w:rsid w:val="00581638"/>
    <w:rsid w:val="0058174C"/>
    <w:rsid w:val="00581BEB"/>
    <w:rsid w:val="00582028"/>
    <w:rsid w:val="00582311"/>
    <w:rsid w:val="005828B5"/>
    <w:rsid w:val="00582AE6"/>
    <w:rsid w:val="00583639"/>
    <w:rsid w:val="005837C2"/>
    <w:rsid w:val="00583EA3"/>
    <w:rsid w:val="00583FD9"/>
    <w:rsid w:val="005847EB"/>
    <w:rsid w:val="00584831"/>
    <w:rsid w:val="00584A65"/>
    <w:rsid w:val="00584CC3"/>
    <w:rsid w:val="00584D2D"/>
    <w:rsid w:val="00585C6D"/>
    <w:rsid w:val="005864F7"/>
    <w:rsid w:val="0058657F"/>
    <w:rsid w:val="00586CF5"/>
    <w:rsid w:val="005872C0"/>
    <w:rsid w:val="00587303"/>
    <w:rsid w:val="00591025"/>
    <w:rsid w:val="00591956"/>
    <w:rsid w:val="00591A56"/>
    <w:rsid w:val="00592CE6"/>
    <w:rsid w:val="005930AD"/>
    <w:rsid w:val="00593234"/>
    <w:rsid w:val="0059360F"/>
    <w:rsid w:val="005936CF"/>
    <w:rsid w:val="00593C63"/>
    <w:rsid w:val="00593F69"/>
    <w:rsid w:val="00594071"/>
    <w:rsid w:val="00594310"/>
    <w:rsid w:val="00594331"/>
    <w:rsid w:val="005943BA"/>
    <w:rsid w:val="00594B1A"/>
    <w:rsid w:val="00594D00"/>
    <w:rsid w:val="00595C52"/>
    <w:rsid w:val="00595D81"/>
    <w:rsid w:val="0059661D"/>
    <w:rsid w:val="00596DA2"/>
    <w:rsid w:val="0059738E"/>
    <w:rsid w:val="005977F5"/>
    <w:rsid w:val="00597B61"/>
    <w:rsid w:val="00597EEF"/>
    <w:rsid w:val="005A046F"/>
    <w:rsid w:val="005A06DB"/>
    <w:rsid w:val="005A0DFB"/>
    <w:rsid w:val="005A2F0A"/>
    <w:rsid w:val="005A3158"/>
    <w:rsid w:val="005A38F1"/>
    <w:rsid w:val="005A3A8E"/>
    <w:rsid w:val="005A3C72"/>
    <w:rsid w:val="005A3C7A"/>
    <w:rsid w:val="005A4924"/>
    <w:rsid w:val="005A4E2D"/>
    <w:rsid w:val="005A56EF"/>
    <w:rsid w:val="005A687D"/>
    <w:rsid w:val="005B0E7B"/>
    <w:rsid w:val="005B1024"/>
    <w:rsid w:val="005B11BC"/>
    <w:rsid w:val="005B1286"/>
    <w:rsid w:val="005B154D"/>
    <w:rsid w:val="005B17A0"/>
    <w:rsid w:val="005B1A85"/>
    <w:rsid w:val="005B1B29"/>
    <w:rsid w:val="005B1B88"/>
    <w:rsid w:val="005B1E2A"/>
    <w:rsid w:val="005B1F51"/>
    <w:rsid w:val="005B2392"/>
    <w:rsid w:val="005B26BB"/>
    <w:rsid w:val="005B2734"/>
    <w:rsid w:val="005B2FF8"/>
    <w:rsid w:val="005B312D"/>
    <w:rsid w:val="005B3175"/>
    <w:rsid w:val="005B40FA"/>
    <w:rsid w:val="005B56DD"/>
    <w:rsid w:val="005B5BBC"/>
    <w:rsid w:val="005B6059"/>
    <w:rsid w:val="005B614D"/>
    <w:rsid w:val="005B6911"/>
    <w:rsid w:val="005B779E"/>
    <w:rsid w:val="005B7B4C"/>
    <w:rsid w:val="005B7B87"/>
    <w:rsid w:val="005B7BE5"/>
    <w:rsid w:val="005B7CA4"/>
    <w:rsid w:val="005B7CD7"/>
    <w:rsid w:val="005B7FD5"/>
    <w:rsid w:val="005C0026"/>
    <w:rsid w:val="005C105F"/>
    <w:rsid w:val="005C193B"/>
    <w:rsid w:val="005C20CF"/>
    <w:rsid w:val="005C2309"/>
    <w:rsid w:val="005C24DA"/>
    <w:rsid w:val="005C29DF"/>
    <w:rsid w:val="005C2F4B"/>
    <w:rsid w:val="005C30D2"/>
    <w:rsid w:val="005C35CD"/>
    <w:rsid w:val="005C3D50"/>
    <w:rsid w:val="005C45F1"/>
    <w:rsid w:val="005C4DF5"/>
    <w:rsid w:val="005C540C"/>
    <w:rsid w:val="005C5F31"/>
    <w:rsid w:val="005C608B"/>
    <w:rsid w:val="005C67E6"/>
    <w:rsid w:val="005C68D3"/>
    <w:rsid w:val="005C6A84"/>
    <w:rsid w:val="005C723A"/>
    <w:rsid w:val="005C7294"/>
    <w:rsid w:val="005D01AE"/>
    <w:rsid w:val="005D0573"/>
    <w:rsid w:val="005D05BF"/>
    <w:rsid w:val="005D0834"/>
    <w:rsid w:val="005D0921"/>
    <w:rsid w:val="005D13A8"/>
    <w:rsid w:val="005D207E"/>
    <w:rsid w:val="005D263F"/>
    <w:rsid w:val="005D2CAC"/>
    <w:rsid w:val="005D2E51"/>
    <w:rsid w:val="005D2EBC"/>
    <w:rsid w:val="005D3BF1"/>
    <w:rsid w:val="005D3DFC"/>
    <w:rsid w:val="005D5762"/>
    <w:rsid w:val="005D578B"/>
    <w:rsid w:val="005D5A0C"/>
    <w:rsid w:val="005D5AC9"/>
    <w:rsid w:val="005D5B1F"/>
    <w:rsid w:val="005D5EAC"/>
    <w:rsid w:val="005D64B6"/>
    <w:rsid w:val="005D69C1"/>
    <w:rsid w:val="005D75AD"/>
    <w:rsid w:val="005D7C29"/>
    <w:rsid w:val="005E0062"/>
    <w:rsid w:val="005E0727"/>
    <w:rsid w:val="005E0A42"/>
    <w:rsid w:val="005E1029"/>
    <w:rsid w:val="005E1370"/>
    <w:rsid w:val="005E1382"/>
    <w:rsid w:val="005E1393"/>
    <w:rsid w:val="005E15A2"/>
    <w:rsid w:val="005E18D2"/>
    <w:rsid w:val="005E1B4A"/>
    <w:rsid w:val="005E1E3B"/>
    <w:rsid w:val="005E258D"/>
    <w:rsid w:val="005E2DEA"/>
    <w:rsid w:val="005E30E0"/>
    <w:rsid w:val="005E3565"/>
    <w:rsid w:val="005E3573"/>
    <w:rsid w:val="005E51EB"/>
    <w:rsid w:val="005E530D"/>
    <w:rsid w:val="005E5859"/>
    <w:rsid w:val="005E5870"/>
    <w:rsid w:val="005E5D14"/>
    <w:rsid w:val="005E62A0"/>
    <w:rsid w:val="005E6AE9"/>
    <w:rsid w:val="005E6D6E"/>
    <w:rsid w:val="005E71DC"/>
    <w:rsid w:val="005E79CB"/>
    <w:rsid w:val="005F0650"/>
    <w:rsid w:val="005F0660"/>
    <w:rsid w:val="005F0EE2"/>
    <w:rsid w:val="005F1E00"/>
    <w:rsid w:val="005F2612"/>
    <w:rsid w:val="005F2A7F"/>
    <w:rsid w:val="005F2CF2"/>
    <w:rsid w:val="005F4871"/>
    <w:rsid w:val="005F568F"/>
    <w:rsid w:val="005F5973"/>
    <w:rsid w:val="005F61E1"/>
    <w:rsid w:val="005F67FE"/>
    <w:rsid w:val="005F683D"/>
    <w:rsid w:val="005F6A2B"/>
    <w:rsid w:val="005F6AA7"/>
    <w:rsid w:val="005F6BB3"/>
    <w:rsid w:val="005F73F7"/>
    <w:rsid w:val="005F773B"/>
    <w:rsid w:val="005F778F"/>
    <w:rsid w:val="005F7ADF"/>
    <w:rsid w:val="0060044A"/>
    <w:rsid w:val="00600D78"/>
    <w:rsid w:val="00601350"/>
    <w:rsid w:val="006016E3"/>
    <w:rsid w:val="00601C31"/>
    <w:rsid w:val="00602B0D"/>
    <w:rsid w:val="00603F53"/>
    <w:rsid w:val="00603FFB"/>
    <w:rsid w:val="00604AF8"/>
    <w:rsid w:val="00604CAC"/>
    <w:rsid w:val="00604DF9"/>
    <w:rsid w:val="0060589E"/>
    <w:rsid w:val="00605F35"/>
    <w:rsid w:val="00606C4F"/>
    <w:rsid w:val="006070D2"/>
    <w:rsid w:val="00607574"/>
    <w:rsid w:val="006101D0"/>
    <w:rsid w:val="00610DB6"/>
    <w:rsid w:val="00610F53"/>
    <w:rsid w:val="006110DA"/>
    <w:rsid w:val="0061125E"/>
    <w:rsid w:val="00611718"/>
    <w:rsid w:val="00612095"/>
    <w:rsid w:val="00612838"/>
    <w:rsid w:val="00612BFA"/>
    <w:rsid w:val="0061313A"/>
    <w:rsid w:val="0061381D"/>
    <w:rsid w:val="00613C79"/>
    <w:rsid w:val="00614032"/>
    <w:rsid w:val="006141B2"/>
    <w:rsid w:val="00614B4B"/>
    <w:rsid w:val="0061508F"/>
    <w:rsid w:val="006155A0"/>
    <w:rsid w:val="006157F0"/>
    <w:rsid w:val="00615EF4"/>
    <w:rsid w:val="00615F77"/>
    <w:rsid w:val="006161C9"/>
    <w:rsid w:val="00616A11"/>
    <w:rsid w:val="0061787F"/>
    <w:rsid w:val="00620EA2"/>
    <w:rsid w:val="0062114B"/>
    <w:rsid w:val="006219EA"/>
    <w:rsid w:val="00621D3E"/>
    <w:rsid w:val="00622188"/>
    <w:rsid w:val="00622486"/>
    <w:rsid w:val="006225ED"/>
    <w:rsid w:val="006226CC"/>
    <w:rsid w:val="0062488C"/>
    <w:rsid w:val="0062492D"/>
    <w:rsid w:val="00624B30"/>
    <w:rsid w:val="00625319"/>
    <w:rsid w:val="00625403"/>
    <w:rsid w:val="00625608"/>
    <w:rsid w:val="00625EAD"/>
    <w:rsid w:val="00625F78"/>
    <w:rsid w:val="00626F12"/>
    <w:rsid w:val="00627254"/>
    <w:rsid w:val="00627AC0"/>
    <w:rsid w:val="00627ADF"/>
    <w:rsid w:val="00627DF4"/>
    <w:rsid w:val="00627E92"/>
    <w:rsid w:val="006305A4"/>
    <w:rsid w:val="006311B6"/>
    <w:rsid w:val="0063173A"/>
    <w:rsid w:val="00632198"/>
    <w:rsid w:val="006329D8"/>
    <w:rsid w:val="00632E41"/>
    <w:rsid w:val="00633ED5"/>
    <w:rsid w:val="00633ED7"/>
    <w:rsid w:val="006341A6"/>
    <w:rsid w:val="006347E0"/>
    <w:rsid w:val="00634D16"/>
    <w:rsid w:val="00635D67"/>
    <w:rsid w:val="00636929"/>
    <w:rsid w:val="00636B82"/>
    <w:rsid w:val="00636B94"/>
    <w:rsid w:val="00636CA6"/>
    <w:rsid w:val="0063762C"/>
    <w:rsid w:val="00637CD6"/>
    <w:rsid w:val="00640113"/>
    <w:rsid w:val="00640441"/>
    <w:rsid w:val="00640538"/>
    <w:rsid w:val="00640AD0"/>
    <w:rsid w:val="00640B6E"/>
    <w:rsid w:val="00640C80"/>
    <w:rsid w:val="00640E9A"/>
    <w:rsid w:val="00641BE2"/>
    <w:rsid w:val="00642178"/>
    <w:rsid w:val="00642A0F"/>
    <w:rsid w:val="00642BE6"/>
    <w:rsid w:val="00644603"/>
    <w:rsid w:val="006451D6"/>
    <w:rsid w:val="0064588E"/>
    <w:rsid w:val="006459EB"/>
    <w:rsid w:val="00645E14"/>
    <w:rsid w:val="00646950"/>
    <w:rsid w:val="006472C8"/>
    <w:rsid w:val="00647854"/>
    <w:rsid w:val="00647F2C"/>
    <w:rsid w:val="006500BB"/>
    <w:rsid w:val="00650538"/>
    <w:rsid w:val="00651216"/>
    <w:rsid w:val="00651862"/>
    <w:rsid w:val="00651C64"/>
    <w:rsid w:val="00651DD1"/>
    <w:rsid w:val="00652085"/>
    <w:rsid w:val="00652580"/>
    <w:rsid w:val="00652658"/>
    <w:rsid w:val="00652AD8"/>
    <w:rsid w:val="00652CA1"/>
    <w:rsid w:val="00653767"/>
    <w:rsid w:val="00653A5D"/>
    <w:rsid w:val="00653D2D"/>
    <w:rsid w:val="00653DAF"/>
    <w:rsid w:val="00653DC8"/>
    <w:rsid w:val="00654000"/>
    <w:rsid w:val="006549B5"/>
    <w:rsid w:val="00654D34"/>
    <w:rsid w:val="0065528E"/>
    <w:rsid w:val="00656081"/>
    <w:rsid w:val="0065681A"/>
    <w:rsid w:val="0065687B"/>
    <w:rsid w:val="00656DA0"/>
    <w:rsid w:val="0065773F"/>
    <w:rsid w:val="00657855"/>
    <w:rsid w:val="00657DB2"/>
    <w:rsid w:val="00660DDF"/>
    <w:rsid w:val="00661005"/>
    <w:rsid w:val="006611CA"/>
    <w:rsid w:val="00662306"/>
    <w:rsid w:val="00662D73"/>
    <w:rsid w:val="00663185"/>
    <w:rsid w:val="00663697"/>
    <w:rsid w:val="0066402F"/>
    <w:rsid w:val="00664262"/>
    <w:rsid w:val="006642E9"/>
    <w:rsid w:val="0066496A"/>
    <w:rsid w:val="00664985"/>
    <w:rsid w:val="00664D2A"/>
    <w:rsid w:val="00664D84"/>
    <w:rsid w:val="00664F4A"/>
    <w:rsid w:val="00665006"/>
    <w:rsid w:val="00665A6B"/>
    <w:rsid w:val="00665E5E"/>
    <w:rsid w:val="006662FB"/>
    <w:rsid w:val="0066696C"/>
    <w:rsid w:val="00667869"/>
    <w:rsid w:val="00667B38"/>
    <w:rsid w:val="006708CC"/>
    <w:rsid w:val="00670F04"/>
    <w:rsid w:val="00670FCA"/>
    <w:rsid w:val="0067164A"/>
    <w:rsid w:val="00671B26"/>
    <w:rsid w:val="00671F80"/>
    <w:rsid w:val="0067210C"/>
    <w:rsid w:val="0067260E"/>
    <w:rsid w:val="00672E8A"/>
    <w:rsid w:val="0067353B"/>
    <w:rsid w:val="006738FB"/>
    <w:rsid w:val="00674BE2"/>
    <w:rsid w:val="006757D2"/>
    <w:rsid w:val="00675D10"/>
    <w:rsid w:val="006761CA"/>
    <w:rsid w:val="006762E6"/>
    <w:rsid w:val="00676473"/>
    <w:rsid w:val="00676D59"/>
    <w:rsid w:val="006770F1"/>
    <w:rsid w:val="0067731A"/>
    <w:rsid w:val="006773FA"/>
    <w:rsid w:val="00677A78"/>
    <w:rsid w:val="00677A97"/>
    <w:rsid w:val="00677D14"/>
    <w:rsid w:val="006807A7"/>
    <w:rsid w:val="00680BFF"/>
    <w:rsid w:val="00681095"/>
    <w:rsid w:val="00682637"/>
    <w:rsid w:val="00683376"/>
    <w:rsid w:val="00683509"/>
    <w:rsid w:val="006835C6"/>
    <w:rsid w:val="00683DAB"/>
    <w:rsid w:val="00684195"/>
    <w:rsid w:val="006843D9"/>
    <w:rsid w:val="006846AD"/>
    <w:rsid w:val="00684769"/>
    <w:rsid w:val="00684A0E"/>
    <w:rsid w:val="00684F7E"/>
    <w:rsid w:val="00685735"/>
    <w:rsid w:val="006857C9"/>
    <w:rsid w:val="006859D0"/>
    <w:rsid w:val="00685DD2"/>
    <w:rsid w:val="00686CD7"/>
    <w:rsid w:val="00686DA7"/>
    <w:rsid w:val="00687554"/>
    <w:rsid w:val="006902DD"/>
    <w:rsid w:val="00690755"/>
    <w:rsid w:val="00690CC0"/>
    <w:rsid w:val="006920DB"/>
    <w:rsid w:val="0069259A"/>
    <w:rsid w:val="006937BC"/>
    <w:rsid w:val="00693965"/>
    <w:rsid w:val="00693AA3"/>
    <w:rsid w:val="00693B38"/>
    <w:rsid w:val="00694297"/>
    <w:rsid w:val="0069461B"/>
    <w:rsid w:val="00694893"/>
    <w:rsid w:val="00694A27"/>
    <w:rsid w:val="006954AB"/>
    <w:rsid w:val="00695EAB"/>
    <w:rsid w:val="00696129"/>
    <w:rsid w:val="0069658D"/>
    <w:rsid w:val="00696663"/>
    <w:rsid w:val="00696728"/>
    <w:rsid w:val="00696B05"/>
    <w:rsid w:val="00696D65"/>
    <w:rsid w:val="00697107"/>
    <w:rsid w:val="006971DD"/>
    <w:rsid w:val="00697363"/>
    <w:rsid w:val="00697430"/>
    <w:rsid w:val="006A0522"/>
    <w:rsid w:val="006A0E87"/>
    <w:rsid w:val="006A129F"/>
    <w:rsid w:val="006A1B03"/>
    <w:rsid w:val="006A1F78"/>
    <w:rsid w:val="006A2284"/>
    <w:rsid w:val="006A241D"/>
    <w:rsid w:val="006A2D0A"/>
    <w:rsid w:val="006A30B6"/>
    <w:rsid w:val="006A33F7"/>
    <w:rsid w:val="006A3E2C"/>
    <w:rsid w:val="006A3FB4"/>
    <w:rsid w:val="006A43C0"/>
    <w:rsid w:val="006A47FA"/>
    <w:rsid w:val="006A4AC1"/>
    <w:rsid w:val="006A4DBF"/>
    <w:rsid w:val="006A517B"/>
    <w:rsid w:val="006A53C8"/>
    <w:rsid w:val="006A5744"/>
    <w:rsid w:val="006A5B94"/>
    <w:rsid w:val="006A6E23"/>
    <w:rsid w:val="006A7046"/>
    <w:rsid w:val="006A78A5"/>
    <w:rsid w:val="006A7BC0"/>
    <w:rsid w:val="006B0123"/>
    <w:rsid w:val="006B0F57"/>
    <w:rsid w:val="006B116F"/>
    <w:rsid w:val="006B1407"/>
    <w:rsid w:val="006B1D85"/>
    <w:rsid w:val="006B27BD"/>
    <w:rsid w:val="006B2B23"/>
    <w:rsid w:val="006B2B98"/>
    <w:rsid w:val="006B2BF4"/>
    <w:rsid w:val="006B2CC5"/>
    <w:rsid w:val="006B321C"/>
    <w:rsid w:val="006B3D1C"/>
    <w:rsid w:val="006B408D"/>
    <w:rsid w:val="006B44FA"/>
    <w:rsid w:val="006B4D41"/>
    <w:rsid w:val="006B58CC"/>
    <w:rsid w:val="006B599A"/>
    <w:rsid w:val="006B59C7"/>
    <w:rsid w:val="006B66F9"/>
    <w:rsid w:val="006B6C9B"/>
    <w:rsid w:val="006B7775"/>
    <w:rsid w:val="006B79EC"/>
    <w:rsid w:val="006B7A11"/>
    <w:rsid w:val="006C09BD"/>
    <w:rsid w:val="006C1167"/>
    <w:rsid w:val="006C12D6"/>
    <w:rsid w:val="006C2567"/>
    <w:rsid w:val="006C2926"/>
    <w:rsid w:val="006C29B0"/>
    <w:rsid w:val="006C2E35"/>
    <w:rsid w:val="006C30E7"/>
    <w:rsid w:val="006C36DC"/>
    <w:rsid w:val="006C3EF7"/>
    <w:rsid w:val="006C41B4"/>
    <w:rsid w:val="006C4365"/>
    <w:rsid w:val="006C49F7"/>
    <w:rsid w:val="006C4F0E"/>
    <w:rsid w:val="006C54D5"/>
    <w:rsid w:val="006C5E74"/>
    <w:rsid w:val="006C6361"/>
    <w:rsid w:val="006C6441"/>
    <w:rsid w:val="006C6915"/>
    <w:rsid w:val="006C6E3D"/>
    <w:rsid w:val="006C7B92"/>
    <w:rsid w:val="006C7BFF"/>
    <w:rsid w:val="006C7E5A"/>
    <w:rsid w:val="006D0052"/>
    <w:rsid w:val="006D04E2"/>
    <w:rsid w:val="006D0E9B"/>
    <w:rsid w:val="006D1245"/>
    <w:rsid w:val="006D150C"/>
    <w:rsid w:val="006D15BB"/>
    <w:rsid w:val="006D178E"/>
    <w:rsid w:val="006D1E18"/>
    <w:rsid w:val="006D23E5"/>
    <w:rsid w:val="006D23E6"/>
    <w:rsid w:val="006D24D9"/>
    <w:rsid w:val="006D25AA"/>
    <w:rsid w:val="006D2AB9"/>
    <w:rsid w:val="006D30A5"/>
    <w:rsid w:val="006D3A3E"/>
    <w:rsid w:val="006D3CCE"/>
    <w:rsid w:val="006D3D98"/>
    <w:rsid w:val="006D403C"/>
    <w:rsid w:val="006D4CB8"/>
    <w:rsid w:val="006D4D0E"/>
    <w:rsid w:val="006D4F94"/>
    <w:rsid w:val="006D5841"/>
    <w:rsid w:val="006D5AF3"/>
    <w:rsid w:val="006D5F8C"/>
    <w:rsid w:val="006D67CB"/>
    <w:rsid w:val="006D6A67"/>
    <w:rsid w:val="006D6D98"/>
    <w:rsid w:val="006D7204"/>
    <w:rsid w:val="006E02C1"/>
    <w:rsid w:val="006E0A84"/>
    <w:rsid w:val="006E1028"/>
    <w:rsid w:val="006E16D1"/>
    <w:rsid w:val="006E1E01"/>
    <w:rsid w:val="006E218C"/>
    <w:rsid w:val="006E2A2C"/>
    <w:rsid w:val="006E2B32"/>
    <w:rsid w:val="006E3090"/>
    <w:rsid w:val="006E329A"/>
    <w:rsid w:val="006E3709"/>
    <w:rsid w:val="006E3F54"/>
    <w:rsid w:val="006E4120"/>
    <w:rsid w:val="006E47D2"/>
    <w:rsid w:val="006E4D58"/>
    <w:rsid w:val="006E5009"/>
    <w:rsid w:val="006E5338"/>
    <w:rsid w:val="006E5959"/>
    <w:rsid w:val="006E71B3"/>
    <w:rsid w:val="006E7718"/>
    <w:rsid w:val="006F082E"/>
    <w:rsid w:val="006F0C62"/>
    <w:rsid w:val="006F1278"/>
    <w:rsid w:val="006F1556"/>
    <w:rsid w:val="006F1FDE"/>
    <w:rsid w:val="006F392C"/>
    <w:rsid w:val="006F3CB4"/>
    <w:rsid w:val="006F3F18"/>
    <w:rsid w:val="006F5189"/>
    <w:rsid w:val="006F53DB"/>
    <w:rsid w:val="006F6886"/>
    <w:rsid w:val="006F6DC2"/>
    <w:rsid w:val="006F71A9"/>
    <w:rsid w:val="006F73CD"/>
    <w:rsid w:val="007015AB"/>
    <w:rsid w:val="00701754"/>
    <w:rsid w:val="00702056"/>
    <w:rsid w:val="00702742"/>
    <w:rsid w:val="007028EE"/>
    <w:rsid w:val="00702EED"/>
    <w:rsid w:val="007030A4"/>
    <w:rsid w:val="00704493"/>
    <w:rsid w:val="0070588E"/>
    <w:rsid w:val="00705ADF"/>
    <w:rsid w:val="00705EC0"/>
    <w:rsid w:val="00706CDE"/>
    <w:rsid w:val="007070BF"/>
    <w:rsid w:val="00707873"/>
    <w:rsid w:val="00707A21"/>
    <w:rsid w:val="00707B07"/>
    <w:rsid w:val="00707BE8"/>
    <w:rsid w:val="00710009"/>
    <w:rsid w:val="0071045B"/>
    <w:rsid w:val="007109B2"/>
    <w:rsid w:val="00710AF5"/>
    <w:rsid w:val="00710CB5"/>
    <w:rsid w:val="0071129C"/>
    <w:rsid w:val="0071192C"/>
    <w:rsid w:val="00711E81"/>
    <w:rsid w:val="007132E8"/>
    <w:rsid w:val="00713E16"/>
    <w:rsid w:val="00713E6B"/>
    <w:rsid w:val="00714455"/>
    <w:rsid w:val="00714675"/>
    <w:rsid w:val="00714D2F"/>
    <w:rsid w:val="0071504F"/>
    <w:rsid w:val="00715655"/>
    <w:rsid w:val="00715D54"/>
    <w:rsid w:val="00715DBB"/>
    <w:rsid w:val="00716336"/>
    <w:rsid w:val="0071770A"/>
    <w:rsid w:val="00717A65"/>
    <w:rsid w:val="00717C19"/>
    <w:rsid w:val="00717F1F"/>
    <w:rsid w:val="0072014E"/>
    <w:rsid w:val="00720176"/>
    <w:rsid w:val="00720563"/>
    <w:rsid w:val="007211C1"/>
    <w:rsid w:val="00721ADC"/>
    <w:rsid w:val="007236EA"/>
    <w:rsid w:val="007238C1"/>
    <w:rsid w:val="007239CE"/>
    <w:rsid w:val="00723B6D"/>
    <w:rsid w:val="0072429C"/>
    <w:rsid w:val="00725CB4"/>
    <w:rsid w:val="007263B6"/>
    <w:rsid w:val="0072734B"/>
    <w:rsid w:val="007277B6"/>
    <w:rsid w:val="00727DC6"/>
    <w:rsid w:val="00730E2B"/>
    <w:rsid w:val="00730EE2"/>
    <w:rsid w:val="00731138"/>
    <w:rsid w:val="00731796"/>
    <w:rsid w:val="00731DB5"/>
    <w:rsid w:val="00731E7B"/>
    <w:rsid w:val="00732427"/>
    <w:rsid w:val="00732468"/>
    <w:rsid w:val="007326FA"/>
    <w:rsid w:val="00732AF1"/>
    <w:rsid w:val="007331FA"/>
    <w:rsid w:val="007339DB"/>
    <w:rsid w:val="00733D46"/>
    <w:rsid w:val="00733DEB"/>
    <w:rsid w:val="00733FBA"/>
    <w:rsid w:val="00734216"/>
    <w:rsid w:val="007342AB"/>
    <w:rsid w:val="007342B6"/>
    <w:rsid w:val="007348A6"/>
    <w:rsid w:val="00734B72"/>
    <w:rsid w:val="00734CFB"/>
    <w:rsid w:val="00734DB2"/>
    <w:rsid w:val="00734E8D"/>
    <w:rsid w:val="00735027"/>
    <w:rsid w:val="007356F3"/>
    <w:rsid w:val="0073576A"/>
    <w:rsid w:val="007358D0"/>
    <w:rsid w:val="00735A14"/>
    <w:rsid w:val="00736C4E"/>
    <w:rsid w:val="00736ED5"/>
    <w:rsid w:val="0073763B"/>
    <w:rsid w:val="007378CE"/>
    <w:rsid w:val="00737A5C"/>
    <w:rsid w:val="00740372"/>
    <w:rsid w:val="00740863"/>
    <w:rsid w:val="00740C48"/>
    <w:rsid w:val="00740F7D"/>
    <w:rsid w:val="00741307"/>
    <w:rsid w:val="00741782"/>
    <w:rsid w:val="0074180E"/>
    <w:rsid w:val="00741D32"/>
    <w:rsid w:val="00741E19"/>
    <w:rsid w:val="00741F47"/>
    <w:rsid w:val="0074241A"/>
    <w:rsid w:val="007428AD"/>
    <w:rsid w:val="00742A47"/>
    <w:rsid w:val="00742CF2"/>
    <w:rsid w:val="00742CFC"/>
    <w:rsid w:val="00743DE4"/>
    <w:rsid w:val="00743F6E"/>
    <w:rsid w:val="00744291"/>
    <w:rsid w:val="0074429D"/>
    <w:rsid w:val="00744980"/>
    <w:rsid w:val="007452AE"/>
    <w:rsid w:val="007452F9"/>
    <w:rsid w:val="007457E1"/>
    <w:rsid w:val="00745843"/>
    <w:rsid w:val="00745E16"/>
    <w:rsid w:val="00745F67"/>
    <w:rsid w:val="0074612C"/>
    <w:rsid w:val="007462BD"/>
    <w:rsid w:val="007464D4"/>
    <w:rsid w:val="00746D89"/>
    <w:rsid w:val="00746E1B"/>
    <w:rsid w:val="00746F59"/>
    <w:rsid w:val="00747DB5"/>
    <w:rsid w:val="00750198"/>
    <w:rsid w:val="00750AB9"/>
    <w:rsid w:val="00750C19"/>
    <w:rsid w:val="00751287"/>
    <w:rsid w:val="00751928"/>
    <w:rsid w:val="00751A32"/>
    <w:rsid w:val="00751CDB"/>
    <w:rsid w:val="00751CE4"/>
    <w:rsid w:val="00752CC9"/>
    <w:rsid w:val="007534D9"/>
    <w:rsid w:val="0075361D"/>
    <w:rsid w:val="00753FD7"/>
    <w:rsid w:val="00754116"/>
    <w:rsid w:val="007545E1"/>
    <w:rsid w:val="0075517B"/>
    <w:rsid w:val="0075518C"/>
    <w:rsid w:val="007557E1"/>
    <w:rsid w:val="00755C61"/>
    <w:rsid w:val="0075721D"/>
    <w:rsid w:val="00757A7C"/>
    <w:rsid w:val="00757BB9"/>
    <w:rsid w:val="007606A9"/>
    <w:rsid w:val="00762393"/>
    <w:rsid w:val="007636EE"/>
    <w:rsid w:val="0076385F"/>
    <w:rsid w:val="00763957"/>
    <w:rsid w:val="00763DC5"/>
    <w:rsid w:val="0076419F"/>
    <w:rsid w:val="007643D6"/>
    <w:rsid w:val="0076463D"/>
    <w:rsid w:val="00764D0C"/>
    <w:rsid w:val="00764D2C"/>
    <w:rsid w:val="00765112"/>
    <w:rsid w:val="0076605F"/>
    <w:rsid w:val="00766210"/>
    <w:rsid w:val="00766594"/>
    <w:rsid w:val="00766772"/>
    <w:rsid w:val="00766E76"/>
    <w:rsid w:val="007675FB"/>
    <w:rsid w:val="00767904"/>
    <w:rsid w:val="00767BEB"/>
    <w:rsid w:val="00767E63"/>
    <w:rsid w:val="00767F1A"/>
    <w:rsid w:val="0077019F"/>
    <w:rsid w:val="00770501"/>
    <w:rsid w:val="007705A9"/>
    <w:rsid w:val="00770C9B"/>
    <w:rsid w:val="00770FF2"/>
    <w:rsid w:val="007714CC"/>
    <w:rsid w:val="00771DAF"/>
    <w:rsid w:val="0077240F"/>
    <w:rsid w:val="007732D1"/>
    <w:rsid w:val="0077519D"/>
    <w:rsid w:val="007763F7"/>
    <w:rsid w:val="00776D97"/>
    <w:rsid w:val="00777EC1"/>
    <w:rsid w:val="00777EE2"/>
    <w:rsid w:val="007802F6"/>
    <w:rsid w:val="00780AE4"/>
    <w:rsid w:val="00780AEF"/>
    <w:rsid w:val="007810AC"/>
    <w:rsid w:val="007811F5"/>
    <w:rsid w:val="00781853"/>
    <w:rsid w:val="00781AF8"/>
    <w:rsid w:val="007823ED"/>
    <w:rsid w:val="007824D2"/>
    <w:rsid w:val="0078263C"/>
    <w:rsid w:val="00783060"/>
    <w:rsid w:val="0078312F"/>
    <w:rsid w:val="00783449"/>
    <w:rsid w:val="007834A4"/>
    <w:rsid w:val="00783BA3"/>
    <w:rsid w:val="00783C42"/>
    <w:rsid w:val="00783CE1"/>
    <w:rsid w:val="00783D57"/>
    <w:rsid w:val="0078487D"/>
    <w:rsid w:val="00784BB8"/>
    <w:rsid w:val="00785598"/>
    <w:rsid w:val="00785D75"/>
    <w:rsid w:val="0078608D"/>
    <w:rsid w:val="007860ED"/>
    <w:rsid w:val="007869A8"/>
    <w:rsid w:val="00786FC4"/>
    <w:rsid w:val="007872C5"/>
    <w:rsid w:val="00787B4F"/>
    <w:rsid w:val="00790A18"/>
    <w:rsid w:val="00790BD0"/>
    <w:rsid w:val="00790DA0"/>
    <w:rsid w:val="00790FC0"/>
    <w:rsid w:val="00791239"/>
    <w:rsid w:val="00791597"/>
    <w:rsid w:val="00791C6F"/>
    <w:rsid w:val="00791F3F"/>
    <w:rsid w:val="007925C3"/>
    <w:rsid w:val="00792E7F"/>
    <w:rsid w:val="007930CE"/>
    <w:rsid w:val="00793292"/>
    <w:rsid w:val="00793582"/>
    <w:rsid w:val="00793A31"/>
    <w:rsid w:val="0079414F"/>
    <w:rsid w:val="0079433E"/>
    <w:rsid w:val="007944A0"/>
    <w:rsid w:val="0079462E"/>
    <w:rsid w:val="00794687"/>
    <w:rsid w:val="0079485E"/>
    <w:rsid w:val="00795996"/>
    <w:rsid w:val="00795CCF"/>
    <w:rsid w:val="00795F95"/>
    <w:rsid w:val="00795FCA"/>
    <w:rsid w:val="007967D6"/>
    <w:rsid w:val="0079771F"/>
    <w:rsid w:val="00797CFC"/>
    <w:rsid w:val="00797F8F"/>
    <w:rsid w:val="007A0194"/>
    <w:rsid w:val="007A02D2"/>
    <w:rsid w:val="007A08AA"/>
    <w:rsid w:val="007A1689"/>
    <w:rsid w:val="007A1A00"/>
    <w:rsid w:val="007A2152"/>
    <w:rsid w:val="007A245B"/>
    <w:rsid w:val="007A25B1"/>
    <w:rsid w:val="007A2C47"/>
    <w:rsid w:val="007A316F"/>
    <w:rsid w:val="007A3645"/>
    <w:rsid w:val="007A44B3"/>
    <w:rsid w:val="007A4690"/>
    <w:rsid w:val="007A49BD"/>
    <w:rsid w:val="007A4D65"/>
    <w:rsid w:val="007A5E92"/>
    <w:rsid w:val="007A6410"/>
    <w:rsid w:val="007A6965"/>
    <w:rsid w:val="007A6D27"/>
    <w:rsid w:val="007A6F25"/>
    <w:rsid w:val="007A76A8"/>
    <w:rsid w:val="007A77AC"/>
    <w:rsid w:val="007A789B"/>
    <w:rsid w:val="007B00F1"/>
    <w:rsid w:val="007B032D"/>
    <w:rsid w:val="007B1342"/>
    <w:rsid w:val="007B14EE"/>
    <w:rsid w:val="007B1D9A"/>
    <w:rsid w:val="007B2291"/>
    <w:rsid w:val="007B22B1"/>
    <w:rsid w:val="007B272C"/>
    <w:rsid w:val="007B37A8"/>
    <w:rsid w:val="007B3A10"/>
    <w:rsid w:val="007B3C78"/>
    <w:rsid w:val="007B40E1"/>
    <w:rsid w:val="007B40FB"/>
    <w:rsid w:val="007B4418"/>
    <w:rsid w:val="007B4A80"/>
    <w:rsid w:val="007B4E40"/>
    <w:rsid w:val="007B5154"/>
    <w:rsid w:val="007B5374"/>
    <w:rsid w:val="007B5861"/>
    <w:rsid w:val="007B5D40"/>
    <w:rsid w:val="007B5DEA"/>
    <w:rsid w:val="007B5F85"/>
    <w:rsid w:val="007B6B05"/>
    <w:rsid w:val="007B6D29"/>
    <w:rsid w:val="007B7C83"/>
    <w:rsid w:val="007B7EA3"/>
    <w:rsid w:val="007B7EFF"/>
    <w:rsid w:val="007C07AE"/>
    <w:rsid w:val="007C0B09"/>
    <w:rsid w:val="007C0F75"/>
    <w:rsid w:val="007C22BE"/>
    <w:rsid w:val="007C264A"/>
    <w:rsid w:val="007C2920"/>
    <w:rsid w:val="007C3933"/>
    <w:rsid w:val="007C3C3B"/>
    <w:rsid w:val="007C49A4"/>
    <w:rsid w:val="007C4F70"/>
    <w:rsid w:val="007C50B2"/>
    <w:rsid w:val="007C514D"/>
    <w:rsid w:val="007C58FE"/>
    <w:rsid w:val="007C5B57"/>
    <w:rsid w:val="007C6B90"/>
    <w:rsid w:val="007C7260"/>
    <w:rsid w:val="007C7368"/>
    <w:rsid w:val="007C74FA"/>
    <w:rsid w:val="007C7B8E"/>
    <w:rsid w:val="007C7CD5"/>
    <w:rsid w:val="007D053C"/>
    <w:rsid w:val="007D0C8E"/>
    <w:rsid w:val="007D1427"/>
    <w:rsid w:val="007D19DC"/>
    <w:rsid w:val="007D1DB1"/>
    <w:rsid w:val="007D1E6A"/>
    <w:rsid w:val="007D1EE8"/>
    <w:rsid w:val="007D23E5"/>
    <w:rsid w:val="007D31A6"/>
    <w:rsid w:val="007D4019"/>
    <w:rsid w:val="007D4BB0"/>
    <w:rsid w:val="007D4DBC"/>
    <w:rsid w:val="007D5028"/>
    <w:rsid w:val="007D53D0"/>
    <w:rsid w:val="007D5757"/>
    <w:rsid w:val="007D599D"/>
    <w:rsid w:val="007D5C2B"/>
    <w:rsid w:val="007D5D83"/>
    <w:rsid w:val="007D6574"/>
    <w:rsid w:val="007D660D"/>
    <w:rsid w:val="007D677F"/>
    <w:rsid w:val="007D790B"/>
    <w:rsid w:val="007D7A17"/>
    <w:rsid w:val="007D7B16"/>
    <w:rsid w:val="007D7E6C"/>
    <w:rsid w:val="007D7F5A"/>
    <w:rsid w:val="007D7FEE"/>
    <w:rsid w:val="007E000A"/>
    <w:rsid w:val="007E096D"/>
    <w:rsid w:val="007E1171"/>
    <w:rsid w:val="007E1CDC"/>
    <w:rsid w:val="007E1DEE"/>
    <w:rsid w:val="007E2233"/>
    <w:rsid w:val="007E2F56"/>
    <w:rsid w:val="007E3BD9"/>
    <w:rsid w:val="007E3D2F"/>
    <w:rsid w:val="007E4033"/>
    <w:rsid w:val="007E4370"/>
    <w:rsid w:val="007E4E92"/>
    <w:rsid w:val="007E6182"/>
    <w:rsid w:val="007E6388"/>
    <w:rsid w:val="007E65A5"/>
    <w:rsid w:val="007E6C05"/>
    <w:rsid w:val="007E74D2"/>
    <w:rsid w:val="007F006F"/>
    <w:rsid w:val="007F0303"/>
    <w:rsid w:val="007F0556"/>
    <w:rsid w:val="007F10C5"/>
    <w:rsid w:val="007F1A9F"/>
    <w:rsid w:val="007F206D"/>
    <w:rsid w:val="007F2127"/>
    <w:rsid w:val="007F23D3"/>
    <w:rsid w:val="007F2F53"/>
    <w:rsid w:val="007F3023"/>
    <w:rsid w:val="007F33D0"/>
    <w:rsid w:val="007F34AF"/>
    <w:rsid w:val="007F34CA"/>
    <w:rsid w:val="007F3D46"/>
    <w:rsid w:val="007F402F"/>
    <w:rsid w:val="007F4522"/>
    <w:rsid w:val="007F4F14"/>
    <w:rsid w:val="007F574E"/>
    <w:rsid w:val="007F58A4"/>
    <w:rsid w:val="007F67DB"/>
    <w:rsid w:val="007F7120"/>
    <w:rsid w:val="007F7C77"/>
    <w:rsid w:val="00800D12"/>
    <w:rsid w:val="00800D38"/>
    <w:rsid w:val="00801283"/>
    <w:rsid w:val="00801394"/>
    <w:rsid w:val="00801E7F"/>
    <w:rsid w:val="0080227E"/>
    <w:rsid w:val="00802D2D"/>
    <w:rsid w:val="00803250"/>
    <w:rsid w:val="008032FB"/>
    <w:rsid w:val="00803889"/>
    <w:rsid w:val="0080392D"/>
    <w:rsid w:val="00803BE1"/>
    <w:rsid w:val="00803E75"/>
    <w:rsid w:val="0080419C"/>
    <w:rsid w:val="00804431"/>
    <w:rsid w:val="00805206"/>
    <w:rsid w:val="00805958"/>
    <w:rsid w:val="00805CEA"/>
    <w:rsid w:val="00806464"/>
    <w:rsid w:val="00806D7E"/>
    <w:rsid w:val="00806E1D"/>
    <w:rsid w:val="00810761"/>
    <w:rsid w:val="00810D06"/>
    <w:rsid w:val="00811042"/>
    <w:rsid w:val="008115EC"/>
    <w:rsid w:val="00811A24"/>
    <w:rsid w:val="00812178"/>
    <w:rsid w:val="00812671"/>
    <w:rsid w:val="00812D1F"/>
    <w:rsid w:val="0081373A"/>
    <w:rsid w:val="008139AB"/>
    <w:rsid w:val="008141A7"/>
    <w:rsid w:val="008141B6"/>
    <w:rsid w:val="00814EF3"/>
    <w:rsid w:val="00815170"/>
    <w:rsid w:val="00815351"/>
    <w:rsid w:val="00815939"/>
    <w:rsid w:val="0081667E"/>
    <w:rsid w:val="00816696"/>
    <w:rsid w:val="008166C5"/>
    <w:rsid w:val="00816ACB"/>
    <w:rsid w:val="00816BD1"/>
    <w:rsid w:val="00817533"/>
    <w:rsid w:val="008179AD"/>
    <w:rsid w:val="00817AEC"/>
    <w:rsid w:val="00817CE7"/>
    <w:rsid w:val="00817DC4"/>
    <w:rsid w:val="00817E71"/>
    <w:rsid w:val="00820619"/>
    <w:rsid w:val="00820B0D"/>
    <w:rsid w:val="00820BF7"/>
    <w:rsid w:val="00820E08"/>
    <w:rsid w:val="00820F68"/>
    <w:rsid w:val="008214F8"/>
    <w:rsid w:val="008218D5"/>
    <w:rsid w:val="00821C3F"/>
    <w:rsid w:val="00822494"/>
    <w:rsid w:val="00823640"/>
    <w:rsid w:val="00823A53"/>
    <w:rsid w:val="00823F01"/>
    <w:rsid w:val="00824586"/>
    <w:rsid w:val="008247F9"/>
    <w:rsid w:val="00824C1D"/>
    <w:rsid w:val="00825CC1"/>
    <w:rsid w:val="0082666A"/>
    <w:rsid w:val="00827027"/>
    <w:rsid w:val="00827375"/>
    <w:rsid w:val="00827CAA"/>
    <w:rsid w:val="0083001A"/>
    <w:rsid w:val="0083004B"/>
    <w:rsid w:val="00830495"/>
    <w:rsid w:val="00830D99"/>
    <w:rsid w:val="00830DAF"/>
    <w:rsid w:val="0083139F"/>
    <w:rsid w:val="00831684"/>
    <w:rsid w:val="00831752"/>
    <w:rsid w:val="00831791"/>
    <w:rsid w:val="00831798"/>
    <w:rsid w:val="00831FC9"/>
    <w:rsid w:val="008321A9"/>
    <w:rsid w:val="008329DE"/>
    <w:rsid w:val="0083332E"/>
    <w:rsid w:val="00833A11"/>
    <w:rsid w:val="00834008"/>
    <w:rsid w:val="00834997"/>
    <w:rsid w:val="00834FC8"/>
    <w:rsid w:val="008355A3"/>
    <w:rsid w:val="00836628"/>
    <w:rsid w:val="0083669C"/>
    <w:rsid w:val="00837265"/>
    <w:rsid w:val="008379C9"/>
    <w:rsid w:val="00840041"/>
    <w:rsid w:val="008403B4"/>
    <w:rsid w:val="00840D37"/>
    <w:rsid w:val="00840E20"/>
    <w:rsid w:val="008410FF"/>
    <w:rsid w:val="008413EE"/>
    <w:rsid w:val="00841500"/>
    <w:rsid w:val="00842386"/>
    <w:rsid w:val="00842DB8"/>
    <w:rsid w:val="00842E82"/>
    <w:rsid w:val="00842ECE"/>
    <w:rsid w:val="00844022"/>
    <w:rsid w:val="008442EC"/>
    <w:rsid w:val="00844550"/>
    <w:rsid w:val="008445B9"/>
    <w:rsid w:val="00845C15"/>
    <w:rsid w:val="00845F1E"/>
    <w:rsid w:val="00846554"/>
    <w:rsid w:val="008472DC"/>
    <w:rsid w:val="00847672"/>
    <w:rsid w:val="00847A69"/>
    <w:rsid w:val="00847C0C"/>
    <w:rsid w:val="00850744"/>
    <w:rsid w:val="00850BF9"/>
    <w:rsid w:val="00850E65"/>
    <w:rsid w:val="00850E7A"/>
    <w:rsid w:val="00851622"/>
    <w:rsid w:val="00851B36"/>
    <w:rsid w:val="00852314"/>
    <w:rsid w:val="00852B75"/>
    <w:rsid w:val="00852D77"/>
    <w:rsid w:val="00853652"/>
    <w:rsid w:val="008547C3"/>
    <w:rsid w:val="00854927"/>
    <w:rsid w:val="00854D83"/>
    <w:rsid w:val="00854DF7"/>
    <w:rsid w:val="0085592E"/>
    <w:rsid w:val="00855DDC"/>
    <w:rsid w:val="00856401"/>
    <w:rsid w:val="00856759"/>
    <w:rsid w:val="008569A7"/>
    <w:rsid w:val="00857195"/>
    <w:rsid w:val="00857472"/>
    <w:rsid w:val="00860A76"/>
    <w:rsid w:val="008613D6"/>
    <w:rsid w:val="0086167F"/>
    <w:rsid w:val="00861978"/>
    <w:rsid w:val="0086201A"/>
    <w:rsid w:val="00863170"/>
    <w:rsid w:val="008633B3"/>
    <w:rsid w:val="008633BC"/>
    <w:rsid w:val="00863DC7"/>
    <w:rsid w:val="008646A1"/>
    <w:rsid w:val="0086558A"/>
    <w:rsid w:val="0086571F"/>
    <w:rsid w:val="0086579A"/>
    <w:rsid w:val="00866346"/>
    <w:rsid w:val="0086649F"/>
    <w:rsid w:val="008673DF"/>
    <w:rsid w:val="00867E0D"/>
    <w:rsid w:val="00871510"/>
    <w:rsid w:val="00871807"/>
    <w:rsid w:val="00872F02"/>
    <w:rsid w:val="0087312B"/>
    <w:rsid w:val="00873807"/>
    <w:rsid w:val="00873829"/>
    <w:rsid w:val="00873A68"/>
    <w:rsid w:val="00873B5F"/>
    <w:rsid w:val="008740E1"/>
    <w:rsid w:val="00874733"/>
    <w:rsid w:val="00874C8F"/>
    <w:rsid w:val="00874C9F"/>
    <w:rsid w:val="008750F5"/>
    <w:rsid w:val="00875339"/>
    <w:rsid w:val="0087582F"/>
    <w:rsid w:val="0087602D"/>
    <w:rsid w:val="008766D5"/>
    <w:rsid w:val="008769A0"/>
    <w:rsid w:val="00876B8F"/>
    <w:rsid w:val="0087744C"/>
    <w:rsid w:val="00877947"/>
    <w:rsid w:val="00877DBF"/>
    <w:rsid w:val="00880502"/>
    <w:rsid w:val="00880D8D"/>
    <w:rsid w:val="00881080"/>
    <w:rsid w:val="0088251E"/>
    <w:rsid w:val="008825C0"/>
    <w:rsid w:val="00883A1E"/>
    <w:rsid w:val="00883F11"/>
    <w:rsid w:val="00884207"/>
    <w:rsid w:val="00884345"/>
    <w:rsid w:val="0088467C"/>
    <w:rsid w:val="008846CE"/>
    <w:rsid w:val="008847A9"/>
    <w:rsid w:val="00884865"/>
    <w:rsid w:val="008850EC"/>
    <w:rsid w:val="008851F9"/>
    <w:rsid w:val="008853D7"/>
    <w:rsid w:val="00885A44"/>
    <w:rsid w:val="00885D13"/>
    <w:rsid w:val="00885F11"/>
    <w:rsid w:val="00886C70"/>
    <w:rsid w:val="00886CB7"/>
    <w:rsid w:val="0088701F"/>
    <w:rsid w:val="00887080"/>
    <w:rsid w:val="00887820"/>
    <w:rsid w:val="008878BB"/>
    <w:rsid w:val="00887AB1"/>
    <w:rsid w:val="00890047"/>
    <w:rsid w:val="00890228"/>
    <w:rsid w:val="0089035B"/>
    <w:rsid w:val="00890431"/>
    <w:rsid w:val="00890815"/>
    <w:rsid w:val="00891537"/>
    <w:rsid w:val="00892058"/>
    <w:rsid w:val="008929FE"/>
    <w:rsid w:val="00892D50"/>
    <w:rsid w:val="00893697"/>
    <w:rsid w:val="008939F6"/>
    <w:rsid w:val="00894382"/>
    <w:rsid w:val="0089452B"/>
    <w:rsid w:val="00894981"/>
    <w:rsid w:val="008949DF"/>
    <w:rsid w:val="00895B31"/>
    <w:rsid w:val="008969FA"/>
    <w:rsid w:val="00897316"/>
    <w:rsid w:val="00897750"/>
    <w:rsid w:val="00897B52"/>
    <w:rsid w:val="008A031B"/>
    <w:rsid w:val="008A07A4"/>
    <w:rsid w:val="008A1620"/>
    <w:rsid w:val="008A1885"/>
    <w:rsid w:val="008A1974"/>
    <w:rsid w:val="008A23B4"/>
    <w:rsid w:val="008A23BB"/>
    <w:rsid w:val="008A25C5"/>
    <w:rsid w:val="008A2700"/>
    <w:rsid w:val="008A29B7"/>
    <w:rsid w:val="008A2DAB"/>
    <w:rsid w:val="008A30BD"/>
    <w:rsid w:val="008A3F63"/>
    <w:rsid w:val="008A4804"/>
    <w:rsid w:val="008A5D24"/>
    <w:rsid w:val="008A624F"/>
    <w:rsid w:val="008A6DCB"/>
    <w:rsid w:val="008A701D"/>
    <w:rsid w:val="008A7570"/>
    <w:rsid w:val="008B02F6"/>
    <w:rsid w:val="008B106B"/>
    <w:rsid w:val="008B1C50"/>
    <w:rsid w:val="008B1C96"/>
    <w:rsid w:val="008B2987"/>
    <w:rsid w:val="008B2DCC"/>
    <w:rsid w:val="008B2E0C"/>
    <w:rsid w:val="008B33B8"/>
    <w:rsid w:val="008B3E96"/>
    <w:rsid w:val="008B48FD"/>
    <w:rsid w:val="008B4923"/>
    <w:rsid w:val="008B51DA"/>
    <w:rsid w:val="008B5992"/>
    <w:rsid w:val="008B5E43"/>
    <w:rsid w:val="008B5F31"/>
    <w:rsid w:val="008B60BD"/>
    <w:rsid w:val="008B6333"/>
    <w:rsid w:val="008B7496"/>
    <w:rsid w:val="008B759A"/>
    <w:rsid w:val="008B7A1F"/>
    <w:rsid w:val="008B7E39"/>
    <w:rsid w:val="008B7FD7"/>
    <w:rsid w:val="008C06E0"/>
    <w:rsid w:val="008C0A08"/>
    <w:rsid w:val="008C0B45"/>
    <w:rsid w:val="008C124D"/>
    <w:rsid w:val="008C12CC"/>
    <w:rsid w:val="008C138B"/>
    <w:rsid w:val="008C1462"/>
    <w:rsid w:val="008C1BA7"/>
    <w:rsid w:val="008C1F5B"/>
    <w:rsid w:val="008C21D4"/>
    <w:rsid w:val="008C287B"/>
    <w:rsid w:val="008C293D"/>
    <w:rsid w:val="008C2B65"/>
    <w:rsid w:val="008C2ED1"/>
    <w:rsid w:val="008C2F44"/>
    <w:rsid w:val="008C3488"/>
    <w:rsid w:val="008C3642"/>
    <w:rsid w:val="008C39A2"/>
    <w:rsid w:val="008C407D"/>
    <w:rsid w:val="008C4167"/>
    <w:rsid w:val="008C4173"/>
    <w:rsid w:val="008C4C5F"/>
    <w:rsid w:val="008C504E"/>
    <w:rsid w:val="008C5B7A"/>
    <w:rsid w:val="008C5F30"/>
    <w:rsid w:val="008C602E"/>
    <w:rsid w:val="008C6755"/>
    <w:rsid w:val="008C6804"/>
    <w:rsid w:val="008C6EFA"/>
    <w:rsid w:val="008C73F9"/>
    <w:rsid w:val="008C770F"/>
    <w:rsid w:val="008D0909"/>
    <w:rsid w:val="008D15ED"/>
    <w:rsid w:val="008D168C"/>
    <w:rsid w:val="008D1BE1"/>
    <w:rsid w:val="008D1D2D"/>
    <w:rsid w:val="008D27A4"/>
    <w:rsid w:val="008D29AA"/>
    <w:rsid w:val="008D2B6E"/>
    <w:rsid w:val="008D2B74"/>
    <w:rsid w:val="008D2BBF"/>
    <w:rsid w:val="008D33C8"/>
    <w:rsid w:val="008D3E88"/>
    <w:rsid w:val="008D4F3A"/>
    <w:rsid w:val="008D4FD2"/>
    <w:rsid w:val="008D5A0A"/>
    <w:rsid w:val="008D5C9B"/>
    <w:rsid w:val="008D5DEC"/>
    <w:rsid w:val="008D603E"/>
    <w:rsid w:val="008D61E7"/>
    <w:rsid w:val="008D688C"/>
    <w:rsid w:val="008D6937"/>
    <w:rsid w:val="008D6FAF"/>
    <w:rsid w:val="008D7241"/>
    <w:rsid w:val="008D756F"/>
    <w:rsid w:val="008D7924"/>
    <w:rsid w:val="008D7B6F"/>
    <w:rsid w:val="008E0880"/>
    <w:rsid w:val="008E0A57"/>
    <w:rsid w:val="008E0B39"/>
    <w:rsid w:val="008E0D76"/>
    <w:rsid w:val="008E1872"/>
    <w:rsid w:val="008E1EB0"/>
    <w:rsid w:val="008E2F37"/>
    <w:rsid w:val="008E37FC"/>
    <w:rsid w:val="008E3946"/>
    <w:rsid w:val="008E3D30"/>
    <w:rsid w:val="008E3F10"/>
    <w:rsid w:val="008E4AD0"/>
    <w:rsid w:val="008E4AFA"/>
    <w:rsid w:val="008E4EE2"/>
    <w:rsid w:val="008E521D"/>
    <w:rsid w:val="008E53ED"/>
    <w:rsid w:val="008E53F2"/>
    <w:rsid w:val="008E58E6"/>
    <w:rsid w:val="008E7691"/>
    <w:rsid w:val="008E77F5"/>
    <w:rsid w:val="008E7F48"/>
    <w:rsid w:val="008F0035"/>
    <w:rsid w:val="008F01E0"/>
    <w:rsid w:val="008F078C"/>
    <w:rsid w:val="008F0904"/>
    <w:rsid w:val="008F0CBC"/>
    <w:rsid w:val="008F1401"/>
    <w:rsid w:val="008F2CA2"/>
    <w:rsid w:val="008F2E55"/>
    <w:rsid w:val="008F317A"/>
    <w:rsid w:val="008F3CE9"/>
    <w:rsid w:val="008F3E29"/>
    <w:rsid w:val="008F45C3"/>
    <w:rsid w:val="008F57C6"/>
    <w:rsid w:val="008F642B"/>
    <w:rsid w:val="008F6769"/>
    <w:rsid w:val="008F6856"/>
    <w:rsid w:val="008F6F8C"/>
    <w:rsid w:val="008F712C"/>
    <w:rsid w:val="008F7ACC"/>
    <w:rsid w:val="00900247"/>
    <w:rsid w:val="0090039C"/>
    <w:rsid w:val="00900CFC"/>
    <w:rsid w:val="00901E3B"/>
    <w:rsid w:val="00902010"/>
    <w:rsid w:val="00902973"/>
    <w:rsid w:val="00902995"/>
    <w:rsid w:val="00902ADA"/>
    <w:rsid w:val="00902DEE"/>
    <w:rsid w:val="00903D14"/>
    <w:rsid w:val="00904045"/>
    <w:rsid w:val="00904CDB"/>
    <w:rsid w:val="00904F32"/>
    <w:rsid w:val="0090510F"/>
    <w:rsid w:val="009055C1"/>
    <w:rsid w:val="0090610C"/>
    <w:rsid w:val="009062B4"/>
    <w:rsid w:val="00906376"/>
    <w:rsid w:val="009065B3"/>
    <w:rsid w:val="009066FE"/>
    <w:rsid w:val="00906D08"/>
    <w:rsid w:val="00906DE6"/>
    <w:rsid w:val="00906ED8"/>
    <w:rsid w:val="00907248"/>
    <w:rsid w:val="00907293"/>
    <w:rsid w:val="0090750B"/>
    <w:rsid w:val="00907CC3"/>
    <w:rsid w:val="00907CEC"/>
    <w:rsid w:val="0091055B"/>
    <w:rsid w:val="009106DB"/>
    <w:rsid w:val="00910CF7"/>
    <w:rsid w:val="00910E5E"/>
    <w:rsid w:val="0091134A"/>
    <w:rsid w:val="00911360"/>
    <w:rsid w:val="00911984"/>
    <w:rsid w:val="00912553"/>
    <w:rsid w:val="00913E21"/>
    <w:rsid w:val="00914560"/>
    <w:rsid w:val="00914E52"/>
    <w:rsid w:val="00914F55"/>
    <w:rsid w:val="00915113"/>
    <w:rsid w:val="009156F0"/>
    <w:rsid w:val="009157E1"/>
    <w:rsid w:val="00915D05"/>
    <w:rsid w:val="00916D8C"/>
    <w:rsid w:val="00917034"/>
    <w:rsid w:val="00917966"/>
    <w:rsid w:val="00920A1E"/>
    <w:rsid w:val="009212D8"/>
    <w:rsid w:val="00921746"/>
    <w:rsid w:val="0092214E"/>
    <w:rsid w:val="0092298B"/>
    <w:rsid w:val="00922AD1"/>
    <w:rsid w:val="00923BAC"/>
    <w:rsid w:val="00923D1C"/>
    <w:rsid w:val="00924A28"/>
    <w:rsid w:val="00924FEE"/>
    <w:rsid w:val="009251DD"/>
    <w:rsid w:val="00925677"/>
    <w:rsid w:val="00926599"/>
    <w:rsid w:val="00926602"/>
    <w:rsid w:val="0092723E"/>
    <w:rsid w:val="009275C0"/>
    <w:rsid w:val="009276A6"/>
    <w:rsid w:val="00927897"/>
    <w:rsid w:val="00927AB6"/>
    <w:rsid w:val="00927B4B"/>
    <w:rsid w:val="009315DD"/>
    <w:rsid w:val="00931F50"/>
    <w:rsid w:val="0093211F"/>
    <w:rsid w:val="009325AA"/>
    <w:rsid w:val="00932662"/>
    <w:rsid w:val="0093287B"/>
    <w:rsid w:val="00932AD5"/>
    <w:rsid w:val="00932DB6"/>
    <w:rsid w:val="0093394A"/>
    <w:rsid w:val="00933B02"/>
    <w:rsid w:val="00934799"/>
    <w:rsid w:val="00935C93"/>
    <w:rsid w:val="00935FFA"/>
    <w:rsid w:val="009360E9"/>
    <w:rsid w:val="009371B1"/>
    <w:rsid w:val="009371D8"/>
    <w:rsid w:val="009377A6"/>
    <w:rsid w:val="009377DA"/>
    <w:rsid w:val="00937BD2"/>
    <w:rsid w:val="0094062B"/>
    <w:rsid w:val="0094098F"/>
    <w:rsid w:val="009415A8"/>
    <w:rsid w:val="00941A06"/>
    <w:rsid w:val="00941BCA"/>
    <w:rsid w:val="0094204D"/>
    <w:rsid w:val="00942628"/>
    <w:rsid w:val="00943112"/>
    <w:rsid w:val="0094381B"/>
    <w:rsid w:val="00943E5B"/>
    <w:rsid w:val="0094402C"/>
    <w:rsid w:val="009441EB"/>
    <w:rsid w:val="009441F5"/>
    <w:rsid w:val="00944489"/>
    <w:rsid w:val="00944A53"/>
    <w:rsid w:val="00944DAE"/>
    <w:rsid w:val="00945EAC"/>
    <w:rsid w:val="009464F8"/>
    <w:rsid w:val="00946A8F"/>
    <w:rsid w:val="00946C29"/>
    <w:rsid w:val="00946DBB"/>
    <w:rsid w:val="00946EBA"/>
    <w:rsid w:val="00947096"/>
    <w:rsid w:val="00947D72"/>
    <w:rsid w:val="0095056A"/>
    <w:rsid w:val="00950BE5"/>
    <w:rsid w:val="00951638"/>
    <w:rsid w:val="00951F5A"/>
    <w:rsid w:val="009520E0"/>
    <w:rsid w:val="009527D9"/>
    <w:rsid w:val="0095389E"/>
    <w:rsid w:val="009538E0"/>
    <w:rsid w:val="00953D66"/>
    <w:rsid w:val="009545C2"/>
    <w:rsid w:val="009547C1"/>
    <w:rsid w:val="00954E53"/>
    <w:rsid w:val="00955CF7"/>
    <w:rsid w:val="00955F05"/>
    <w:rsid w:val="00956656"/>
    <w:rsid w:val="00956864"/>
    <w:rsid w:val="009569FB"/>
    <w:rsid w:val="00956C51"/>
    <w:rsid w:val="00956CEB"/>
    <w:rsid w:val="00957443"/>
    <w:rsid w:val="00960104"/>
    <w:rsid w:val="00960CB1"/>
    <w:rsid w:val="009611E0"/>
    <w:rsid w:val="009618A2"/>
    <w:rsid w:val="00961A08"/>
    <w:rsid w:val="00961D44"/>
    <w:rsid w:val="00962278"/>
    <w:rsid w:val="009623D9"/>
    <w:rsid w:val="0096353E"/>
    <w:rsid w:val="00963A98"/>
    <w:rsid w:val="0096418C"/>
    <w:rsid w:val="00964795"/>
    <w:rsid w:val="00964A2C"/>
    <w:rsid w:val="00964DB4"/>
    <w:rsid w:val="0096535A"/>
    <w:rsid w:val="009655AE"/>
    <w:rsid w:val="00965993"/>
    <w:rsid w:val="00966146"/>
    <w:rsid w:val="00966421"/>
    <w:rsid w:val="009675E7"/>
    <w:rsid w:val="00967B8F"/>
    <w:rsid w:val="00967D88"/>
    <w:rsid w:val="00967F9C"/>
    <w:rsid w:val="0097026F"/>
    <w:rsid w:val="00971CAB"/>
    <w:rsid w:val="009721C6"/>
    <w:rsid w:val="00972371"/>
    <w:rsid w:val="0097362F"/>
    <w:rsid w:val="00973785"/>
    <w:rsid w:val="00973A66"/>
    <w:rsid w:val="00973E05"/>
    <w:rsid w:val="00973F9B"/>
    <w:rsid w:val="00974174"/>
    <w:rsid w:val="009741D1"/>
    <w:rsid w:val="009747C1"/>
    <w:rsid w:val="00974D1C"/>
    <w:rsid w:val="00974FB5"/>
    <w:rsid w:val="0097506D"/>
    <w:rsid w:val="00975B01"/>
    <w:rsid w:val="00975D47"/>
    <w:rsid w:val="00976051"/>
    <w:rsid w:val="00976390"/>
    <w:rsid w:val="00976420"/>
    <w:rsid w:val="00976AE6"/>
    <w:rsid w:val="0097702E"/>
    <w:rsid w:val="009774E8"/>
    <w:rsid w:val="009774FE"/>
    <w:rsid w:val="0097783D"/>
    <w:rsid w:val="00977C96"/>
    <w:rsid w:val="00977DCA"/>
    <w:rsid w:val="00980A33"/>
    <w:rsid w:val="00980A3C"/>
    <w:rsid w:val="00981F44"/>
    <w:rsid w:val="0098225C"/>
    <w:rsid w:val="00982BDC"/>
    <w:rsid w:val="00983AF0"/>
    <w:rsid w:val="00983B0C"/>
    <w:rsid w:val="00983EBE"/>
    <w:rsid w:val="0098415D"/>
    <w:rsid w:val="0098473C"/>
    <w:rsid w:val="00984B9C"/>
    <w:rsid w:val="00984E8C"/>
    <w:rsid w:val="00984EE5"/>
    <w:rsid w:val="00985034"/>
    <w:rsid w:val="00985089"/>
    <w:rsid w:val="0098511C"/>
    <w:rsid w:val="00985748"/>
    <w:rsid w:val="00985971"/>
    <w:rsid w:val="009862A0"/>
    <w:rsid w:val="0099164B"/>
    <w:rsid w:val="00991D54"/>
    <w:rsid w:val="009922B6"/>
    <w:rsid w:val="009922CA"/>
    <w:rsid w:val="0099246F"/>
    <w:rsid w:val="00992911"/>
    <w:rsid w:val="00992974"/>
    <w:rsid w:val="00993990"/>
    <w:rsid w:val="00994355"/>
    <w:rsid w:val="009943CC"/>
    <w:rsid w:val="009944B4"/>
    <w:rsid w:val="0099551E"/>
    <w:rsid w:val="0099553D"/>
    <w:rsid w:val="0099591D"/>
    <w:rsid w:val="00996BC6"/>
    <w:rsid w:val="0099725B"/>
    <w:rsid w:val="00997758"/>
    <w:rsid w:val="00997A9F"/>
    <w:rsid w:val="00997C5E"/>
    <w:rsid w:val="00997C65"/>
    <w:rsid w:val="009A0495"/>
    <w:rsid w:val="009A1EF2"/>
    <w:rsid w:val="009A35EA"/>
    <w:rsid w:val="009A3D9F"/>
    <w:rsid w:val="009A45AA"/>
    <w:rsid w:val="009A4D7E"/>
    <w:rsid w:val="009A50AA"/>
    <w:rsid w:val="009A50CA"/>
    <w:rsid w:val="009A52EC"/>
    <w:rsid w:val="009A5734"/>
    <w:rsid w:val="009A5E45"/>
    <w:rsid w:val="009A5EEA"/>
    <w:rsid w:val="009A5F14"/>
    <w:rsid w:val="009A66F6"/>
    <w:rsid w:val="009A6805"/>
    <w:rsid w:val="009A6DB2"/>
    <w:rsid w:val="009A6FA7"/>
    <w:rsid w:val="009A74C3"/>
    <w:rsid w:val="009B061C"/>
    <w:rsid w:val="009B0F0A"/>
    <w:rsid w:val="009B136B"/>
    <w:rsid w:val="009B198F"/>
    <w:rsid w:val="009B1C49"/>
    <w:rsid w:val="009B2154"/>
    <w:rsid w:val="009B25EC"/>
    <w:rsid w:val="009B287A"/>
    <w:rsid w:val="009B32F3"/>
    <w:rsid w:val="009B3458"/>
    <w:rsid w:val="009B3B23"/>
    <w:rsid w:val="009B3F2D"/>
    <w:rsid w:val="009B40B3"/>
    <w:rsid w:val="009B421F"/>
    <w:rsid w:val="009B475F"/>
    <w:rsid w:val="009B4B5D"/>
    <w:rsid w:val="009B5206"/>
    <w:rsid w:val="009B5EB5"/>
    <w:rsid w:val="009B609E"/>
    <w:rsid w:val="009B6143"/>
    <w:rsid w:val="009B617B"/>
    <w:rsid w:val="009B618D"/>
    <w:rsid w:val="009B6467"/>
    <w:rsid w:val="009B67BF"/>
    <w:rsid w:val="009B7434"/>
    <w:rsid w:val="009B756D"/>
    <w:rsid w:val="009B75FF"/>
    <w:rsid w:val="009C04B7"/>
    <w:rsid w:val="009C06E5"/>
    <w:rsid w:val="009C0FCF"/>
    <w:rsid w:val="009C1497"/>
    <w:rsid w:val="009C1AF4"/>
    <w:rsid w:val="009C2BDA"/>
    <w:rsid w:val="009C35FF"/>
    <w:rsid w:val="009C3D43"/>
    <w:rsid w:val="009C4181"/>
    <w:rsid w:val="009C4A56"/>
    <w:rsid w:val="009C4AA4"/>
    <w:rsid w:val="009C4DFF"/>
    <w:rsid w:val="009C4F91"/>
    <w:rsid w:val="009C5035"/>
    <w:rsid w:val="009C5B30"/>
    <w:rsid w:val="009C5F0E"/>
    <w:rsid w:val="009C5F7A"/>
    <w:rsid w:val="009C65EB"/>
    <w:rsid w:val="009C6733"/>
    <w:rsid w:val="009C6954"/>
    <w:rsid w:val="009C6C19"/>
    <w:rsid w:val="009C6E3C"/>
    <w:rsid w:val="009C7BC8"/>
    <w:rsid w:val="009C7CC7"/>
    <w:rsid w:val="009C7ED4"/>
    <w:rsid w:val="009D02DD"/>
    <w:rsid w:val="009D0F14"/>
    <w:rsid w:val="009D1658"/>
    <w:rsid w:val="009D1F3D"/>
    <w:rsid w:val="009D20EB"/>
    <w:rsid w:val="009D24B4"/>
    <w:rsid w:val="009D2C31"/>
    <w:rsid w:val="009D3111"/>
    <w:rsid w:val="009D318F"/>
    <w:rsid w:val="009D31C5"/>
    <w:rsid w:val="009D32DC"/>
    <w:rsid w:val="009D3F9A"/>
    <w:rsid w:val="009D4B22"/>
    <w:rsid w:val="009D6899"/>
    <w:rsid w:val="009D6C6E"/>
    <w:rsid w:val="009D6EBB"/>
    <w:rsid w:val="009D6EEB"/>
    <w:rsid w:val="009D6F70"/>
    <w:rsid w:val="009D7073"/>
    <w:rsid w:val="009D738A"/>
    <w:rsid w:val="009D73A1"/>
    <w:rsid w:val="009D77A1"/>
    <w:rsid w:val="009D79B8"/>
    <w:rsid w:val="009D7A4B"/>
    <w:rsid w:val="009D7A9A"/>
    <w:rsid w:val="009E006E"/>
    <w:rsid w:val="009E0298"/>
    <w:rsid w:val="009E0A64"/>
    <w:rsid w:val="009E0AC1"/>
    <w:rsid w:val="009E0C4C"/>
    <w:rsid w:val="009E137D"/>
    <w:rsid w:val="009E20B3"/>
    <w:rsid w:val="009E22C2"/>
    <w:rsid w:val="009E23A8"/>
    <w:rsid w:val="009E2CEB"/>
    <w:rsid w:val="009E2E2E"/>
    <w:rsid w:val="009E3B4A"/>
    <w:rsid w:val="009E3C69"/>
    <w:rsid w:val="009E42E7"/>
    <w:rsid w:val="009E43AE"/>
    <w:rsid w:val="009E457E"/>
    <w:rsid w:val="009E4D1D"/>
    <w:rsid w:val="009E4E7E"/>
    <w:rsid w:val="009E5EC0"/>
    <w:rsid w:val="009E6C3C"/>
    <w:rsid w:val="009E7289"/>
    <w:rsid w:val="009E7778"/>
    <w:rsid w:val="009E777B"/>
    <w:rsid w:val="009E7A7B"/>
    <w:rsid w:val="009F0D6D"/>
    <w:rsid w:val="009F10D4"/>
    <w:rsid w:val="009F1EF6"/>
    <w:rsid w:val="009F2381"/>
    <w:rsid w:val="009F2F4E"/>
    <w:rsid w:val="009F3049"/>
    <w:rsid w:val="009F34A5"/>
    <w:rsid w:val="009F37AA"/>
    <w:rsid w:val="009F3F05"/>
    <w:rsid w:val="009F43A2"/>
    <w:rsid w:val="009F4905"/>
    <w:rsid w:val="009F50E8"/>
    <w:rsid w:val="009F52CF"/>
    <w:rsid w:val="009F5A8B"/>
    <w:rsid w:val="009F5B7E"/>
    <w:rsid w:val="009F611A"/>
    <w:rsid w:val="009F62CD"/>
    <w:rsid w:val="009F6B68"/>
    <w:rsid w:val="009F6B6F"/>
    <w:rsid w:val="009F7462"/>
    <w:rsid w:val="009F772C"/>
    <w:rsid w:val="009F78E2"/>
    <w:rsid w:val="009F7B50"/>
    <w:rsid w:val="009F7C2D"/>
    <w:rsid w:val="009F7EF9"/>
    <w:rsid w:val="00A00178"/>
    <w:rsid w:val="00A007C6"/>
    <w:rsid w:val="00A00E9A"/>
    <w:rsid w:val="00A01F95"/>
    <w:rsid w:val="00A02133"/>
    <w:rsid w:val="00A021F8"/>
    <w:rsid w:val="00A027C3"/>
    <w:rsid w:val="00A02F58"/>
    <w:rsid w:val="00A02F9C"/>
    <w:rsid w:val="00A033CD"/>
    <w:rsid w:val="00A03FE0"/>
    <w:rsid w:val="00A040FC"/>
    <w:rsid w:val="00A042C9"/>
    <w:rsid w:val="00A043CB"/>
    <w:rsid w:val="00A04447"/>
    <w:rsid w:val="00A0446E"/>
    <w:rsid w:val="00A04532"/>
    <w:rsid w:val="00A045BD"/>
    <w:rsid w:val="00A04711"/>
    <w:rsid w:val="00A04714"/>
    <w:rsid w:val="00A04910"/>
    <w:rsid w:val="00A050B2"/>
    <w:rsid w:val="00A0540D"/>
    <w:rsid w:val="00A055E6"/>
    <w:rsid w:val="00A06624"/>
    <w:rsid w:val="00A06AA2"/>
    <w:rsid w:val="00A07A2B"/>
    <w:rsid w:val="00A10095"/>
    <w:rsid w:val="00A10421"/>
    <w:rsid w:val="00A10A98"/>
    <w:rsid w:val="00A10B4B"/>
    <w:rsid w:val="00A10B8B"/>
    <w:rsid w:val="00A10E90"/>
    <w:rsid w:val="00A12297"/>
    <w:rsid w:val="00A1231C"/>
    <w:rsid w:val="00A12AD1"/>
    <w:rsid w:val="00A13092"/>
    <w:rsid w:val="00A1336A"/>
    <w:rsid w:val="00A1525F"/>
    <w:rsid w:val="00A154A3"/>
    <w:rsid w:val="00A154B0"/>
    <w:rsid w:val="00A15594"/>
    <w:rsid w:val="00A160CF"/>
    <w:rsid w:val="00A1639A"/>
    <w:rsid w:val="00A16B51"/>
    <w:rsid w:val="00A17BE9"/>
    <w:rsid w:val="00A20335"/>
    <w:rsid w:val="00A20531"/>
    <w:rsid w:val="00A20739"/>
    <w:rsid w:val="00A207E3"/>
    <w:rsid w:val="00A20BDF"/>
    <w:rsid w:val="00A20C53"/>
    <w:rsid w:val="00A214B8"/>
    <w:rsid w:val="00A215DA"/>
    <w:rsid w:val="00A2199C"/>
    <w:rsid w:val="00A2343F"/>
    <w:rsid w:val="00A239B1"/>
    <w:rsid w:val="00A23C3B"/>
    <w:rsid w:val="00A24028"/>
    <w:rsid w:val="00A2471D"/>
    <w:rsid w:val="00A2520A"/>
    <w:rsid w:val="00A25557"/>
    <w:rsid w:val="00A26205"/>
    <w:rsid w:val="00A26A13"/>
    <w:rsid w:val="00A271D3"/>
    <w:rsid w:val="00A27346"/>
    <w:rsid w:val="00A27D11"/>
    <w:rsid w:val="00A27F87"/>
    <w:rsid w:val="00A303B6"/>
    <w:rsid w:val="00A30842"/>
    <w:rsid w:val="00A31238"/>
    <w:rsid w:val="00A31344"/>
    <w:rsid w:val="00A31F49"/>
    <w:rsid w:val="00A32100"/>
    <w:rsid w:val="00A3274E"/>
    <w:rsid w:val="00A3319C"/>
    <w:rsid w:val="00A33363"/>
    <w:rsid w:val="00A335B2"/>
    <w:rsid w:val="00A33990"/>
    <w:rsid w:val="00A33BF1"/>
    <w:rsid w:val="00A346AB"/>
    <w:rsid w:val="00A348F2"/>
    <w:rsid w:val="00A34B9C"/>
    <w:rsid w:val="00A363D0"/>
    <w:rsid w:val="00A36655"/>
    <w:rsid w:val="00A368B2"/>
    <w:rsid w:val="00A3710A"/>
    <w:rsid w:val="00A37134"/>
    <w:rsid w:val="00A376E0"/>
    <w:rsid w:val="00A37719"/>
    <w:rsid w:val="00A409FC"/>
    <w:rsid w:val="00A40A13"/>
    <w:rsid w:val="00A40B08"/>
    <w:rsid w:val="00A42539"/>
    <w:rsid w:val="00A4259B"/>
    <w:rsid w:val="00A42BA6"/>
    <w:rsid w:val="00A42CE8"/>
    <w:rsid w:val="00A432A3"/>
    <w:rsid w:val="00A438D6"/>
    <w:rsid w:val="00A43E89"/>
    <w:rsid w:val="00A442EB"/>
    <w:rsid w:val="00A44380"/>
    <w:rsid w:val="00A445B8"/>
    <w:rsid w:val="00A445CF"/>
    <w:rsid w:val="00A4462A"/>
    <w:rsid w:val="00A44777"/>
    <w:rsid w:val="00A44DD7"/>
    <w:rsid w:val="00A45BB8"/>
    <w:rsid w:val="00A4659F"/>
    <w:rsid w:val="00A4670C"/>
    <w:rsid w:val="00A46D1A"/>
    <w:rsid w:val="00A46DD0"/>
    <w:rsid w:val="00A47B8A"/>
    <w:rsid w:val="00A47C98"/>
    <w:rsid w:val="00A5029B"/>
    <w:rsid w:val="00A50A20"/>
    <w:rsid w:val="00A51011"/>
    <w:rsid w:val="00A513CE"/>
    <w:rsid w:val="00A51488"/>
    <w:rsid w:val="00A51530"/>
    <w:rsid w:val="00A517AC"/>
    <w:rsid w:val="00A51999"/>
    <w:rsid w:val="00A521CA"/>
    <w:rsid w:val="00A522E5"/>
    <w:rsid w:val="00A529FB"/>
    <w:rsid w:val="00A538A3"/>
    <w:rsid w:val="00A54054"/>
    <w:rsid w:val="00A54242"/>
    <w:rsid w:val="00A54454"/>
    <w:rsid w:val="00A54624"/>
    <w:rsid w:val="00A55105"/>
    <w:rsid w:val="00A55C21"/>
    <w:rsid w:val="00A56A31"/>
    <w:rsid w:val="00A56EBC"/>
    <w:rsid w:val="00A570DF"/>
    <w:rsid w:val="00A57465"/>
    <w:rsid w:val="00A577B4"/>
    <w:rsid w:val="00A57EFD"/>
    <w:rsid w:val="00A609A1"/>
    <w:rsid w:val="00A60EAC"/>
    <w:rsid w:val="00A6131B"/>
    <w:rsid w:val="00A6154E"/>
    <w:rsid w:val="00A61A7B"/>
    <w:rsid w:val="00A61A9B"/>
    <w:rsid w:val="00A61FC0"/>
    <w:rsid w:val="00A61FC7"/>
    <w:rsid w:val="00A6377A"/>
    <w:rsid w:val="00A6387F"/>
    <w:rsid w:val="00A63F44"/>
    <w:rsid w:val="00A640B3"/>
    <w:rsid w:val="00A641C4"/>
    <w:rsid w:val="00A64C0C"/>
    <w:rsid w:val="00A64D66"/>
    <w:rsid w:val="00A65351"/>
    <w:rsid w:val="00A655FD"/>
    <w:rsid w:val="00A65EC9"/>
    <w:rsid w:val="00A66929"/>
    <w:rsid w:val="00A669F9"/>
    <w:rsid w:val="00A66B20"/>
    <w:rsid w:val="00A66CB5"/>
    <w:rsid w:val="00A67288"/>
    <w:rsid w:val="00A674EC"/>
    <w:rsid w:val="00A67C44"/>
    <w:rsid w:val="00A67FEC"/>
    <w:rsid w:val="00A706AD"/>
    <w:rsid w:val="00A70F3A"/>
    <w:rsid w:val="00A71956"/>
    <w:rsid w:val="00A71B8D"/>
    <w:rsid w:val="00A71C2A"/>
    <w:rsid w:val="00A71C65"/>
    <w:rsid w:val="00A726A8"/>
    <w:rsid w:val="00A72745"/>
    <w:rsid w:val="00A73178"/>
    <w:rsid w:val="00A73583"/>
    <w:rsid w:val="00A739C2"/>
    <w:rsid w:val="00A74FD8"/>
    <w:rsid w:val="00A7507A"/>
    <w:rsid w:val="00A751E8"/>
    <w:rsid w:val="00A75555"/>
    <w:rsid w:val="00A75740"/>
    <w:rsid w:val="00A75CC9"/>
    <w:rsid w:val="00A75FAC"/>
    <w:rsid w:val="00A7618C"/>
    <w:rsid w:val="00A765EA"/>
    <w:rsid w:val="00A76E4E"/>
    <w:rsid w:val="00A77291"/>
    <w:rsid w:val="00A77405"/>
    <w:rsid w:val="00A81022"/>
    <w:rsid w:val="00A8165E"/>
    <w:rsid w:val="00A82B06"/>
    <w:rsid w:val="00A83446"/>
    <w:rsid w:val="00A85CC5"/>
    <w:rsid w:val="00A85D8B"/>
    <w:rsid w:val="00A85EB0"/>
    <w:rsid w:val="00A860DF"/>
    <w:rsid w:val="00A86F28"/>
    <w:rsid w:val="00A87A39"/>
    <w:rsid w:val="00A9034D"/>
    <w:rsid w:val="00A907B2"/>
    <w:rsid w:val="00A91BE6"/>
    <w:rsid w:val="00A92931"/>
    <w:rsid w:val="00A931C2"/>
    <w:rsid w:val="00A932C5"/>
    <w:rsid w:val="00A93485"/>
    <w:rsid w:val="00A934B5"/>
    <w:rsid w:val="00A93799"/>
    <w:rsid w:val="00A93970"/>
    <w:rsid w:val="00A93A5D"/>
    <w:rsid w:val="00A93D61"/>
    <w:rsid w:val="00A9454A"/>
    <w:rsid w:val="00A94B55"/>
    <w:rsid w:val="00A94C2A"/>
    <w:rsid w:val="00A951FB"/>
    <w:rsid w:val="00A9584F"/>
    <w:rsid w:val="00A959C7"/>
    <w:rsid w:val="00A95EF8"/>
    <w:rsid w:val="00A96C37"/>
    <w:rsid w:val="00A96C71"/>
    <w:rsid w:val="00A96CAA"/>
    <w:rsid w:val="00A96F08"/>
    <w:rsid w:val="00A97002"/>
    <w:rsid w:val="00A973F3"/>
    <w:rsid w:val="00AA01C2"/>
    <w:rsid w:val="00AA0873"/>
    <w:rsid w:val="00AA0FB7"/>
    <w:rsid w:val="00AA120E"/>
    <w:rsid w:val="00AA14F9"/>
    <w:rsid w:val="00AA1923"/>
    <w:rsid w:val="00AA1C2A"/>
    <w:rsid w:val="00AA1DC0"/>
    <w:rsid w:val="00AA23C3"/>
    <w:rsid w:val="00AA25EF"/>
    <w:rsid w:val="00AA2600"/>
    <w:rsid w:val="00AA284E"/>
    <w:rsid w:val="00AA2DD8"/>
    <w:rsid w:val="00AA31D0"/>
    <w:rsid w:val="00AA3466"/>
    <w:rsid w:val="00AA3CF6"/>
    <w:rsid w:val="00AA3DBC"/>
    <w:rsid w:val="00AA44B5"/>
    <w:rsid w:val="00AA4A43"/>
    <w:rsid w:val="00AA4DE6"/>
    <w:rsid w:val="00AA5CD1"/>
    <w:rsid w:val="00AA6331"/>
    <w:rsid w:val="00AA6395"/>
    <w:rsid w:val="00AA6E0C"/>
    <w:rsid w:val="00AA7283"/>
    <w:rsid w:val="00AA72E8"/>
    <w:rsid w:val="00AA7BAE"/>
    <w:rsid w:val="00AB0AD5"/>
    <w:rsid w:val="00AB0D84"/>
    <w:rsid w:val="00AB1094"/>
    <w:rsid w:val="00AB1310"/>
    <w:rsid w:val="00AB164E"/>
    <w:rsid w:val="00AB1A32"/>
    <w:rsid w:val="00AB227A"/>
    <w:rsid w:val="00AB2658"/>
    <w:rsid w:val="00AB276B"/>
    <w:rsid w:val="00AB2B38"/>
    <w:rsid w:val="00AB2CF4"/>
    <w:rsid w:val="00AB3109"/>
    <w:rsid w:val="00AB3768"/>
    <w:rsid w:val="00AB37FD"/>
    <w:rsid w:val="00AB386A"/>
    <w:rsid w:val="00AB3BDA"/>
    <w:rsid w:val="00AB3CDB"/>
    <w:rsid w:val="00AB499B"/>
    <w:rsid w:val="00AB4F40"/>
    <w:rsid w:val="00AB5143"/>
    <w:rsid w:val="00AB57F3"/>
    <w:rsid w:val="00AB67A5"/>
    <w:rsid w:val="00AB68D8"/>
    <w:rsid w:val="00AB6AD5"/>
    <w:rsid w:val="00AB6ADC"/>
    <w:rsid w:val="00AB6D46"/>
    <w:rsid w:val="00AB7202"/>
    <w:rsid w:val="00AB7372"/>
    <w:rsid w:val="00AB74AC"/>
    <w:rsid w:val="00AB7DD5"/>
    <w:rsid w:val="00AC03D9"/>
    <w:rsid w:val="00AC0E3C"/>
    <w:rsid w:val="00AC19A1"/>
    <w:rsid w:val="00AC23E0"/>
    <w:rsid w:val="00AC2BAF"/>
    <w:rsid w:val="00AC2BD1"/>
    <w:rsid w:val="00AC2CD0"/>
    <w:rsid w:val="00AC2DCD"/>
    <w:rsid w:val="00AC33E3"/>
    <w:rsid w:val="00AC3C99"/>
    <w:rsid w:val="00AC4806"/>
    <w:rsid w:val="00AC492D"/>
    <w:rsid w:val="00AC4DB8"/>
    <w:rsid w:val="00AC5326"/>
    <w:rsid w:val="00AC54C6"/>
    <w:rsid w:val="00AC5598"/>
    <w:rsid w:val="00AC5781"/>
    <w:rsid w:val="00AC5A99"/>
    <w:rsid w:val="00AC5AE8"/>
    <w:rsid w:val="00AC615E"/>
    <w:rsid w:val="00AC671D"/>
    <w:rsid w:val="00AC6D81"/>
    <w:rsid w:val="00AC6F85"/>
    <w:rsid w:val="00AC7232"/>
    <w:rsid w:val="00AC7954"/>
    <w:rsid w:val="00AC7D61"/>
    <w:rsid w:val="00AD0205"/>
    <w:rsid w:val="00AD055C"/>
    <w:rsid w:val="00AD0633"/>
    <w:rsid w:val="00AD095A"/>
    <w:rsid w:val="00AD0EDD"/>
    <w:rsid w:val="00AD12C1"/>
    <w:rsid w:val="00AD16A6"/>
    <w:rsid w:val="00AD1E3A"/>
    <w:rsid w:val="00AD1F6B"/>
    <w:rsid w:val="00AD2A1E"/>
    <w:rsid w:val="00AD2BCA"/>
    <w:rsid w:val="00AD2DD5"/>
    <w:rsid w:val="00AD3816"/>
    <w:rsid w:val="00AD4225"/>
    <w:rsid w:val="00AD4ADF"/>
    <w:rsid w:val="00AD54D8"/>
    <w:rsid w:val="00AD5668"/>
    <w:rsid w:val="00AD58FF"/>
    <w:rsid w:val="00AD606E"/>
    <w:rsid w:val="00AD64CF"/>
    <w:rsid w:val="00AD6759"/>
    <w:rsid w:val="00AD72AF"/>
    <w:rsid w:val="00AD78DF"/>
    <w:rsid w:val="00AD7A6F"/>
    <w:rsid w:val="00AD7BFC"/>
    <w:rsid w:val="00AE0005"/>
    <w:rsid w:val="00AE0843"/>
    <w:rsid w:val="00AE174A"/>
    <w:rsid w:val="00AE2369"/>
    <w:rsid w:val="00AE2E71"/>
    <w:rsid w:val="00AE357B"/>
    <w:rsid w:val="00AE37F0"/>
    <w:rsid w:val="00AE3E2E"/>
    <w:rsid w:val="00AE3F05"/>
    <w:rsid w:val="00AE3F60"/>
    <w:rsid w:val="00AE4822"/>
    <w:rsid w:val="00AE4B74"/>
    <w:rsid w:val="00AE502E"/>
    <w:rsid w:val="00AE5597"/>
    <w:rsid w:val="00AE5ED6"/>
    <w:rsid w:val="00AE6DA4"/>
    <w:rsid w:val="00AE7013"/>
    <w:rsid w:val="00AE7DEA"/>
    <w:rsid w:val="00AE7E4B"/>
    <w:rsid w:val="00AE7EEE"/>
    <w:rsid w:val="00AF00D5"/>
    <w:rsid w:val="00AF0909"/>
    <w:rsid w:val="00AF0E70"/>
    <w:rsid w:val="00AF0FD6"/>
    <w:rsid w:val="00AF12A4"/>
    <w:rsid w:val="00AF2272"/>
    <w:rsid w:val="00AF239D"/>
    <w:rsid w:val="00AF29C5"/>
    <w:rsid w:val="00AF29E1"/>
    <w:rsid w:val="00AF2E42"/>
    <w:rsid w:val="00AF3E0C"/>
    <w:rsid w:val="00AF43CC"/>
    <w:rsid w:val="00AF4505"/>
    <w:rsid w:val="00AF4ECD"/>
    <w:rsid w:val="00AF4FF1"/>
    <w:rsid w:val="00AF50D6"/>
    <w:rsid w:val="00AF5323"/>
    <w:rsid w:val="00AF54FB"/>
    <w:rsid w:val="00AF6078"/>
    <w:rsid w:val="00AF6ADF"/>
    <w:rsid w:val="00AF6B78"/>
    <w:rsid w:val="00AF6B90"/>
    <w:rsid w:val="00AF7DE4"/>
    <w:rsid w:val="00AF7F53"/>
    <w:rsid w:val="00B004EA"/>
    <w:rsid w:val="00B007FD"/>
    <w:rsid w:val="00B02E5D"/>
    <w:rsid w:val="00B03956"/>
    <w:rsid w:val="00B03F59"/>
    <w:rsid w:val="00B041D7"/>
    <w:rsid w:val="00B04242"/>
    <w:rsid w:val="00B0427A"/>
    <w:rsid w:val="00B0427D"/>
    <w:rsid w:val="00B042F1"/>
    <w:rsid w:val="00B04E93"/>
    <w:rsid w:val="00B050E4"/>
    <w:rsid w:val="00B054CA"/>
    <w:rsid w:val="00B05AA0"/>
    <w:rsid w:val="00B063E7"/>
    <w:rsid w:val="00B0646F"/>
    <w:rsid w:val="00B065E8"/>
    <w:rsid w:val="00B06687"/>
    <w:rsid w:val="00B067CB"/>
    <w:rsid w:val="00B06F85"/>
    <w:rsid w:val="00B07303"/>
    <w:rsid w:val="00B07BE4"/>
    <w:rsid w:val="00B10C3E"/>
    <w:rsid w:val="00B10CF7"/>
    <w:rsid w:val="00B11489"/>
    <w:rsid w:val="00B12357"/>
    <w:rsid w:val="00B12F0E"/>
    <w:rsid w:val="00B130E8"/>
    <w:rsid w:val="00B143A2"/>
    <w:rsid w:val="00B1580A"/>
    <w:rsid w:val="00B159A6"/>
    <w:rsid w:val="00B15B94"/>
    <w:rsid w:val="00B2000B"/>
    <w:rsid w:val="00B2019F"/>
    <w:rsid w:val="00B21690"/>
    <w:rsid w:val="00B2211B"/>
    <w:rsid w:val="00B23129"/>
    <w:rsid w:val="00B236E4"/>
    <w:rsid w:val="00B2388F"/>
    <w:rsid w:val="00B239FD"/>
    <w:rsid w:val="00B23DFE"/>
    <w:rsid w:val="00B24740"/>
    <w:rsid w:val="00B25025"/>
    <w:rsid w:val="00B252B4"/>
    <w:rsid w:val="00B253A1"/>
    <w:rsid w:val="00B25D33"/>
    <w:rsid w:val="00B260FB"/>
    <w:rsid w:val="00B26B04"/>
    <w:rsid w:val="00B26F60"/>
    <w:rsid w:val="00B274B0"/>
    <w:rsid w:val="00B3001A"/>
    <w:rsid w:val="00B31506"/>
    <w:rsid w:val="00B31AFC"/>
    <w:rsid w:val="00B31E18"/>
    <w:rsid w:val="00B32050"/>
    <w:rsid w:val="00B321C0"/>
    <w:rsid w:val="00B324DA"/>
    <w:rsid w:val="00B32B12"/>
    <w:rsid w:val="00B32C03"/>
    <w:rsid w:val="00B32DE5"/>
    <w:rsid w:val="00B331AC"/>
    <w:rsid w:val="00B3334A"/>
    <w:rsid w:val="00B33446"/>
    <w:rsid w:val="00B359E5"/>
    <w:rsid w:val="00B35AF6"/>
    <w:rsid w:val="00B35ECC"/>
    <w:rsid w:val="00B36233"/>
    <w:rsid w:val="00B3650A"/>
    <w:rsid w:val="00B36F62"/>
    <w:rsid w:val="00B3727F"/>
    <w:rsid w:val="00B3736F"/>
    <w:rsid w:val="00B37D85"/>
    <w:rsid w:val="00B41112"/>
    <w:rsid w:val="00B412B1"/>
    <w:rsid w:val="00B414F3"/>
    <w:rsid w:val="00B42052"/>
    <w:rsid w:val="00B425CE"/>
    <w:rsid w:val="00B42A59"/>
    <w:rsid w:val="00B432BF"/>
    <w:rsid w:val="00B43754"/>
    <w:rsid w:val="00B438C3"/>
    <w:rsid w:val="00B43D26"/>
    <w:rsid w:val="00B43E82"/>
    <w:rsid w:val="00B4443F"/>
    <w:rsid w:val="00B44563"/>
    <w:rsid w:val="00B445D1"/>
    <w:rsid w:val="00B44B5F"/>
    <w:rsid w:val="00B44BA2"/>
    <w:rsid w:val="00B45A77"/>
    <w:rsid w:val="00B46EC8"/>
    <w:rsid w:val="00B4713E"/>
    <w:rsid w:val="00B47469"/>
    <w:rsid w:val="00B47987"/>
    <w:rsid w:val="00B479FA"/>
    <w:rsid w:val="00B47C88"/>
    <w:rsid w:val="00B50E0E"/>
    <w:rsid w:val="00B50E24"/>
    <w:rsid w:val="00B50EDB"/>
    <w:rsid w:val="00B523AA"/>
    <w:rsid w:val="00B52ACE"/>
    <w:rsid w:val="00B5324F"/>
    <w:rsid w:val="00B537DE"/>
    <w:rsid w:val="00B54845"/>
    <w:rsid w:val="00B552D3"/>
    <w:rsid w:val="00B55484"/>
    <w:rsid w:val="00B5622F"/>
    <w:rsid w:val="00B563DF"/>
    <w:rsid w:val="00B56C3F"/>
    <w:rsid w:val="00B5706E"/>
    <w:rsid w:val="00B57252"/>
    <w:rsid w:val="00B5774A"/>
    <w:rsid w:val="00B57ED6"/>
    <w:rsid w:val="00B602CE"/>
    <w:rsid w:val="00B60DC9"/>
    <w:rsid w:val="00B61561"/>
    <w:rsid w:val="00B61904"/>
    <w:rsid w:val="00B61B17"/>
    <w:rsid w:val="00B61E20"/>
    <w:rsid w:val="00B62168"/>
    <w:rsid w:val="00B6221C"/>
    <w:rsid w:val="00B6273F"/>
    <w:rsid w:val="00B62A62"/>
    <w:rsid w:val="00B62AA3"/>
    <w:rsid w:val="00B62B98"/>
    <w:rsid w:val="00B63DF6"/>
    <w:rsid w:val="00B63F10"/>
    <w:rsid w:val="00B640B0"/>
    <w:rsid w:val="00B64918"/>
    <w:rsid w:val="00B6535D"/>
    <w:rsid w:val="00B658D4"/>
    <w:rsid w:val="00B65D33"/>
    <w:rsid w:val="00B65F1F"/>
    <w:rsid w:val="00B66557"/>
    <w:rsid w:val="00B6656A"/>
    <w:rsid w:val="00B66806"/>
    <w:rsid w:val="00B6694D"/>
    <w:rsid w:val="00B670DA"/>
    <w:rsid w:val="00B67858"/>
    <w:rsid w:val="00B67D21"/>
    <w:rsid w:val="00B67EF4"/>
    <w:rsid w:val="00B705EE"/>
    <w:rsid w:val="00B71CD5"/>
    <w:rsid w:val="00B71CEF"/>
    <w:rsid w:val="00B722AC"/>
    <w:rsid w:val="00B7315D"/>
    <w:rsid w:val="00B73B7C"/>
    <w:rsid w:val="00B73FE0"/>
    <w:rsid w:val="00B74161"/>
    <w:rsid w:val="00B742A9"/>
    <w:rsid w:val="00B74666"/>
    <w:rsid w:val="00B74C55"/>
    <w:rsid w:val="00B75AA0"/>
    <w:rsid w:val="00B75AA7"/>
    <w:rsid w:val="00B75B45"/>
    <w:rsid w:val="00B76621"/>
    <w:rsid w:val="00B767C0"/>
    <w:rsid w:val="00B76B91"/>
    <w:rsid w:val="00B771DB"/>
    <w:rsid w:val="00B7741E"/>
    <w:rsid w:val="00B774F0"/>
    <w:rsid w:val="00B77875"/>
    <w:rsid w:val="00B77BFF"/>
    <w:rsid w:val="00B77E23"/>
    <w:rsid w:val="00B77E74"/>
    <w:rsid w:val="00B816FE"/>
    <w:rsid w:val="00B81814"/>
    <w:rsid w:val="00B818AE"/>
    <w:rsid w:val="00B8195E"/>
    <w:rsid w:val="00B819AB"/>
    <w:rsid w:val="00B81A64"/>
    <w:rsid w:val="00B82E09"/>
    <w:rsid w:val="00B84481"/>
    <w:rsid w:val="00B84AFA"/>
    <w:rsid w:val="00B84C15"/>
    <w:rsid w:val="00B84C49"/>
    <w:rsid w:val="00B84E6D"/>
    <w:rsid w:val="00B84E98"/>
    <w:rsid w:val="00B85A40"/>
    <w:rsid w:val="00B86769"/>
    <w:rsid w:val="00B86D07"/>
    <w:rsid w:val="00B86E9B"/>
    <w:rsid w:val="00B86ECB"/>
    <w:rsid w:val="00B87125"/>
    <w:rsid w:val="00B8730F"/>
    <w:rsid w:val="00B87D5B"/>
    <w:rsid w:val="00B90157"/>
    <w:rsid w:val="00B90A27"/>
    <w:rsid w:val="00B9116C"/>
    <w:rsid w:val="00B91579"/>
    <w:rsid w:val="00B91B47"/>
    <w:rsid w:val="00B9237B"/>
    <w:rsid w:val="00B92610"/>
    <w:rsid w:val="00B9290F"/>
    <w:rsid w:val="00B92AB0"/>
    <w:rsid w:val="00B92E45"/>
    <w:rsid w:val="00B930C4"/>
    <w:rsid w:val="00B9327A"/>
    <w:rsid w:val="00B932E6"/>
    <w:rsid w:val="00B93910"/>
    <w:rsid w:val="00B93B4C"/>
    <w:rsid w:val="00B93FA8"/>
    <w:rsid w:val="00B947C1"/>
    <w:rsid w:val="00B94E06"/>
    <w:rsid w:val="00B95270"/>
    <w:rsid w:val="00B95958"/>
    <w:rsid w:val="00B95EEC"/>
    <w:rsid w:val="00B965F5"/>
    <w:rsid w:val="00B966E2"/>
    <w:rsid w:val="00B96E20"/>
    <w:rsid w:val="00B97790"/>
    <w:rsid w:val="00BA01C7"/>
    <w:rsid w:val="00BA0475"/>
    <w:rsid w:val="00BA0852"/>
    <w:rsid w:val="00BA089F"/>
    <w:rsid w:val="00BA0AC5"/>
    <w:rsid w:val="00BA1016"/>
    <w:rsid w:val="00BA1387"/>
    <w:rsid w:val="00BA1437"/>
    <w:rsid w:val="00BA1B09"/>
    <w:rsid w:val="00BA2287"/>
    <w:rsid w:val="00BA270E"/>
    <w:rsid w:val="00BA2B30"/>
    <w:rsid w:val="00BA2E50"/>
    <w:rsid w:val="00BA35CD"/>
    <w:rsid w:val="00BA40A7"/>
    <w:rsid w:val="00BA4478"/>
    <w:rsid w:val="00BA47A4"/>
    <w:rsid w:val="00BA50AE"/>
    <w:rsid w:val="00BA548C"/>
    <w:rsid w:val="00BA57F8"/>
    <w:rsid w:val="00BA696F"/>
    <w:rsid w:val="00BA703E"/>
    <w:rsid w:val="00BA7D96"/>
    <w:rsid w:val="00BB024D"/>
    <w:rsid w:val="00BB0CD7"/>
    <w:rsid w:val="00BB1AE3"/>
    <w:rsid w:val="00BB2072"/>
    <w:rsid w:val="00BB261D"/>
    <w:rsid w:val="00BB2688"/>
    <w:rsid w:val="00BB2AE6"/>
    <w:rsid w:val="00BB36FB"/>
    <w:rsid w:val="00BB41EC"/>
    <w:rsid w:val="00BB43FE"/>
    <w:rsid w:val="00BB44A0"/>
    <w:rsid w:val="00BB4612"/>
    <w:rsid w:val="00BB47DA"/>
    <w:rsid w:val="00BB4D46"/>
    <w:rsid w:val="00BB4FCB"/>
    <w:rsid w:val="00BB5386"/>
    <w:rsid w:val="00BB66D5"/>
    <w:rsid w:val="00BB6B45"/>
    <w:rsid w:val="00BB6BED"/>
    <w:rsid w:val="00BB6D1D"/>
    <w:rsid w:val="00BB76E2"/>
    <w:rsid w:val="00BB7748"/>
    <w:rsid w:val="00BC002E"/>
    <w:rsid w:val="00BC02F9"/>
    <w:rsid w:val="00BC0378"/>
    <w:rsid w:val="00BC056C"/>
    <w:rsid w:val="00BC0746"/>
    <w:rsid w:val="00BC1007"/>
    <w:rsid w:val="00BC1837"/>
    <w:rsid w:val="00BC1C1F"/>
    <w:rsid w:val="00BC1D89"/>
    <w:rsid w:val="00BC29CF"/>
    <w:rsid w:val="00BC2AEB"/>
    <w:rsid w:val="00BC323E"/>
    <w:rsid w:val="00BC3419"/>
    <w:rsid w:val="00BC418A"/>
    <w:rsid w:val="00BC4498"/>
    <w:rsid w:val="00BC48E5"/>
    <w:rsid w:val="00BC49F5"/>
    <w:rsid w:val="00BC4F43"/>
    <w:rsid w:val="00BC53EE"/>
    <w:rsid w:val="00BC5494"/>
    <w:rsid w:val="00BC587A"/>
    <w:rsid w:val="00BC59A0"/>
    <w:rsid w:val="00BC6244"/>
    <w:rsid w:val="00BD0137"/>
    <w:rsid w:val="00BD1A76"/>
    <w:rsid w:val="00BD1D5F"/>
    <w:rsid w:val="00BD1FF5"/>
    <w:rsid w:val="00BD27E3"/>
    <w:rsid w:val="00BD2A96"/>
    <w:rsid w:val="00BD2CDB"/>
    <w:rsid w:val="00BD37EF"/>
    <w:rsid w:val="00BD4716"/>
    <w:rsid w:val="00BD4C22"/>
    <w:rsid w:val="00BD4D9E"/>
    <w:rsid w:val="00BD50FD"/>
    <w:rsid w:val="00BD5789"/>
    <w:rsid w:val="00BD58BC"/>
    <w:rsid w:val="00BD647C"/>
    <w:rsid w:val="00BD66D7"/>
    <w:rsid w:val="00BD6DC8"/>
    <w:rsid w:val="00BD7945"/>
    <w:rsid w:val="00BE0BDE"/>
    <w:rsid w:val="00BE0FE6"/>
    <w:rsid w:val="00BE185F"/>
    <w:rsid w:val="00BE1BE0"/>
    <w:rsid w:val="00BE1C45"/>
    <w:rsid w:val="00BE1E5F"/>
    <w:rsid w:val="00BE2143"/>
    <w:rsid w:val="00BE24F1"/>
    <w:rsid w:val="00BE264C"/>
    <w:rsid w:val="00BE3582"/>
    <w:rsid w:val="00BE38AF"/>
    <w:rsid w:val="00BE3EDB"/>
    <w:rsid w:val="00BE436B"/>
    <w:rsid w:val="00BE4409"/>
    <w:rsid w:val="00BE459F"/>
    <w:rsid w:val="00BE4628"/>
    <w:rsid w:val="00BE49A0"/>
    <w:rsid w:val="00BE49BE"/>
    <w:rsid w:val="00BE4B6D"/>
    <w:rsid w:val="00BE567B"/>
    <w:rsid w:val="00BE578A"/>
    <w:rsid w:val="00BE61BC"/>
    <w:rsid w:val="00BE6A79"/>
    <w:rsid w:val="00BE6C1A"/>
    <w:rsid w:val="00BE6DFA"/>
    <w:rsid w:val="00BE7541"/>
    <w:rsid w:val="00BE76FB"/>
    <w:rsid w:val="00BE786A"/>
    <w:rsid w:val="00BE7DF4"/>
    <w:rsid w:val="00BF0411"/>
    <w:rsid w:val="00BF04D0"/>
    <w:rsid w:val="00BF0F57"/>
    <w:rsid w:val="00BF1664"/>
    <w:rsid w:val="00BF1A52"/>
    <w:rsid w:val="00BF2041"/>
    <w:rsid w:val="00BF20FD"/>
    <w:rsid w:val="00BF219F"/>
    <w:rsid w:val="00BF253F"/>
    <w:rsid w:val="00BF3073"/>
    <w:rsid w:val="00BF3ADF"/>
    <w:rsid w:val="00BF43F2"/>
    <w:rsid w:val="00BF47D8"/>
    <w:rsid w:val="00BF48F5"/>
    <w:rsid w:val="00BF4E2B"/>
    <w:rsid w:val="00BF5BD7"/>
    <w:rsid w:val="00BF61BC"/>
    <w:rsid w:val="00BF68A5"/>
    <w:rsid w:val="00BF6C75"/>
    <w:rsid w:val="00C00625"/>
    <w:rsid w:val="00C006C7"/>
    <w:rsid w:val="00C01043"/>
    <w:rsid w:val="00C01661"/>
    <w:rsid w:val="00C01A99"/>
    <w:rsid w:val="00C01AC2"/>
    <w:rsid w:val="00C01D43"/>
    <w:rsid w:val="00C01FAB"/>
    <w:rsid w:val="00C02299"/>
    <w:rsid w:val="00C02A15"/>
    <w:rsid w:val="00C02A45"/>
    <w:rsid w:val="00C0307E"/>
    <w:rsid w:val="00C035BA"/>
    <w:rsid w:val="00C038ED"/>
    <w:rsid w:val="00C03D7A"/>
    <w:rsid w:val="00C0402F"/>
    <w:rsid w:val="00C04266"/>
    <w:rsid w:val="00C044BD"/>
    <w:rsid w:val="00C057DC"/>
    <w:rsid w:val="00C05B99"/>
    <w:rsid w:val="00C05E45"/>
    <w:rsid w:val="00C05F7B"/>
    <w:rsid w:val="00C064CA"/>
    <w:rsid w:val="00C07363"/>
    <w:rsid w:val="00C07920"/>
    <w:rsid w:val="00C10BA6"/>
    <w:rsid w:val="00C1188A"/>
    <w:rsid w:val="00C11983"/>
    <w:rsid w:val="00C12A7D"/>
    <w:rsid w:val="00C12BCB"/>
    <w:rsid w:val="00C12D6C"/>
    <w:rsid w:val="00C12E8B"/>
    <w:rsid w:val="00C12E93"/>
    <w:rsid w:val="00C1320C"/>
    <w:rsid w:val="00C135BB"/>
    <w:rsid w:val="00C13B82"/>
    <w:rsid w:val="00C14B20"/>
    <w:rsid w:val="00C15109"/>
    <w:rsid w:val="00C152EF"/>
    <w:rsid w:val="00C15350"/>
    <w:rsid w:val="00C156F5"/>
    <w:rsid w:val="00C1594F"/>
    <w:rsid w:val="00C165CC"/>
    <w:rsid w:val="00C16969"/>
    <w:rsid w:val="00C16B17"/>
    <w:rsid w:val="00C16D20"/>
    <w:rsid w:val="00C1766E"/>
    <w:rsid w:val="00C217FB"/>
    <w:rsid w:val="00C21A69"/>
    <w:rsid w:val="00C22500"/>
    <w:rsid w:val="00C226F1"/>
    <w:rsid w:val="00C22B84"/>
    <w:rsid w:val="00C22B9D"/>
    <w:rsid w:val="00C233D3"/>
    <w:rsid w:val="00C24063"/>
    <w:rsid w:val="00C24EC4"/>
    <w:rsid w:val="00C25074"/>
    <w:rsid w:val="00C2593A"/>
    <w:rsid w:val="00C26232"/>
    <w:rsid w:val="00C27FF2"/>
    <w:rsid w:val="00C3033B"/>
    <w:rsid w:val="00C303EE"/>
    <w:rsid w:val="00C304CF"/>
    <w:rsid w:val="00C307A5"/>
    <w:rsid w:val="00C30836"/>
    <w:rsid w:val="00C30D72"/>
    <w:rsid w:val="00C30D83"/>
    <w:rsid w:val="00C315D5"/>
    <w:rsid w:val="00C319C6"/>
    <w:rsid w:val="00C31A87"/>
    <w:rsid w:val="00C31D0A"/>
    <w:rsid w:val="00C32127"/>
    <w:rsid w:val="00C3218C"/>
    <w:rsid w:val="00C321AC"/>
    <w:rsid w:val="00C32A8D"/>
    <w:rsid w:val="00C32AEE"/>
    <w:rsid w:val="00C33185"/>
    <w:rsid w:val="00C334D4"/>
    <w:rsid w:val="00C334FD"/>
    <w:rsid w:val="00C33C4B"/>
    <w:rsid w:val="00C3427A"/>
    <w:rsid w:val="00C34516"/>
    <w:rsid w:val="00C34780"/>
    <w:rsid w:val="00C347B4"/>
    <w:rsid w:val="00C34CD9"/>
    <w:rsid w:val="00C34E54"/>
    <w:rsid w:val="00C3506B"/>
    <w:rsid w:val="00C352EF"/>
    <w:rsid w:val="00C35886"/>
    <w:rsid w:val="00C3596C"/>
    <w:rsid w:val="00C35ACC"/>
    <w:rsid w:val="00C35EF9"/>
    <w:rsid w:val="00C3624E"/>
    <w:rsid w:val="00C36640"/>
    <w:rsid w:val="00C36E73"/>
    <w:rsid w:val="00C36F61"/>
    <w:rsid w:val="00C374D2"/>
    <w:rsid w:val="00C378BC"/>
    <w:rsid w:val="00C37A72"/>
    <w:rsid w:val="00C37F35"/>
    <w:rsid w:val="00C4184C"/>
    <w:rsid w:val="00C41953"/>
    <w:rsid w:val="00C42297"/>
    <w:rsid w:val="00C42374"/>
    <w:rsid w:val="00C42AD5"/>
    <w:rsid w:val="00C42B18"/>
    <w:rsid w:val="00C42B3D"/>
    <w:rsid w:val="00C42B9E"/>
    <w:rsid w:val="00C43792"/>
    <w:rsid w:val="00C439E0"/>
    <w:rsid w:val="00C43E07"/>
    <w:rsid w:val="00C4500B"/>
    <w:rsid w:val="00C46033"/>
    <w:rsid w:val="00C4689D"/>
    <w:rsid w:val="00C46AA5"/>
    <w:rsid w:val="00C46BFD"/>
    <w:rsid w:val="00C47671"/>
    <w:rsid w:val="00C50304"/>
    <w:rsid w:val="00C504C8"/>
    <w:rsid w:val="00C50CDD"/>
    <w:rsid w:val="00C5104F"/>
    <w:rsid w:val="00C5136A"/>
    <w:rsid w:val="00C5169C"/>
    <w:rsid w:val="00C5192B"/>
    <w:rsid w:val="00C51950"/>
    <w:rsid w:val="00C51A2B"/>
    <w:rsid w:val="00C51A57"/>
    <w:rsid w:val="00C51C10"/>
    <w:rsid w:val="00C532F2"/>
    <w:rsid w:val="00C53CFA"/>
    <w:rsid w:val="00C54012"/>
    <w:rsid w:val="00C54454"/>
    <w:rsid w:val="00C545E2"/>
    <w:rsid w:val="00C54B88"/>
    <w:rsid w:val="00C54CE9"/>
    <w:rsid w:val="00C54E2F"/>
    <w:rsid w:val="00C55ED6"/>
    <w:rsid w:val="00C5669C"/>
    <w:rsid w:val="00C568F3"/>
    <w:rsid w:val="00C56CCC"/>
    <w:rsid w:val="00C56F09"/>
    <w:rsid w:val="00C574E0"/>
    <w:rsid w:val="00C575AC"/>
    <w:rsid w:val="00C60924"/>
    <w:rsid w:val="00C60AF4"/>
    <w:rsid w:val="00C61135"/>
    <w:rsid w:val="00C618FA"/>
    <w:rsid w:val="00C61982"/>
    <w:rsid w:val="00C61D6F"/>
    <w:rsid w:val="00C62527"/>
    <w:rsid w:val="00C62F85"/>
    <w:rsid w:val="00C63C9E"/>
    <w:rsid w:val="00C63D28"/>
    <w:rsid w:val="00C64866"/>
    <w:rsid w:val="00C65439"/>
    <w:rsid w:val="00C65B8F"/>
    <w:rsid w:val="00C66210"/>
    <w:rsid w:val="00C66E6B"/>
    <w:rsid w:val="00C674BE"/>
    <w:rsid w:val="00C67769"/>
    <w:rsid w:val="00C67887"/>
    <w:rsid w:val="00C67978"/>
    <w:rsid w:val="00C7012F"/>
    <w:rsid w:val="00C70B3A"/>
    <w:rsid w:val="00C70BDC"/>
    <w:rsid w:val="00C71CB2"/>
    <w:rsid w:val="00C71EDD"/>
    <w:rsid w:val="00C7213C"/>
    <w:rsid w:val="00C72BF2"/>
    <w:rsid w:val="00C730B6"/>
    <w:rsid w:val="00C736AB"/>
    <w:rsid w:val="00C73CB7"/>
    <w:rsid w:val="00C73EC5"/>
    <w:rsid w:val="00C749D7"/>
    <w:rsid w:val="00C74B03"/>
    <w:rsid w:val="00C74CD6"/>
    <w:rsid w:val="00C74D4E"/>
    <w:rsid w:val="00C750B0"/>
    <w:rsid w:val="00C751CD"/>
    <w:rsid w:val="00C75C01"/>
    <w:rsid w:val="00C7623F"/>
    <w:rsid w:val="00C764D6"/>
    <w:rsid w:val="00C769E4"/>
    <w:rsid w:val="00C77DF5"/>
    <w:rsid w:val="00C77FF1"/>
    <w:rsid w:val="00C800EA"/>
    <w:rsid w:val="00C80136"/>
    <w:rsid w:val="00C8082D"/>
    <w:rsid w:val="00C80E30"/>
    <w:rsid w:val="00C80F06"/>
    <w:rsid w:val="00C812B0"/>
    <w:rsid w:val="00C816AA"/>
    <w:rsid w:val="00C8176F"/>
    <w:rsid w:val="00C81DAD"/>
    <w:rsid w:val="00C82120"/>
    <w:rsid w:val="00C82495"/>
    <w:rsid w:val="00C8395D"/>
    <w:rsid w:val="00C839BA"/>
    <w:rsid w:val="00C8414B"/>
    <w:rsid w:val="00C848A0"/>
    <w:rsid w:val="00C8535A"/>
    <w:rsid w:val="00C85958"/>
    <w:rsid w:val="00C85DEA"/>
    <w:rsid w:val="00C863A9"/>
    <w:rsid w:val="00C86CF2"/>
    <w:rsid w:val="00C870A9"/>
    <w:rsid w:val="00C87107"/>
    <w:rsid w:val="00C90FBD"/>
    <w:rsid w:val="00C91084"/>
    <w:rsid w:val="00C9138E"/>
    <w:rsid w:val="00C91619"/>
    <w:rsid w:val="00C92146"/>
    <w:rsid w:val="00C92209"/>
    <w:rsid w:val="00C92B76"/>
    <w:rsid w:val="00C92D72"/>
    <w:rsid w:val="00C93186"/>
    <w:rsid w:val="00C93325"/>
    <w:rsid w:val="00C9336B"/>
    <w:rsid w:val="00C933C1"/>
    <w:rsid w:val="00C93483"/>
    <w:rsid w:val="00C9477F"/>
    <w:rsid w:val="00C9479B"/>
    <w:rsid w:val="00C95131"/>
    <w:rsid w:val="00C954A5"/>
    <w:rsid w:val="00C9739E"/>
    <w:rsid w:val="00C976DB"/>
    <w:rsid w:val="00C97741"/>
    <w:rsid w:val="00C9796A"/>
    <w:rsid w:val="00C97B32"/>
    <w:rsid w:val="00CA0047"/>
    <w:rsid w:val="00CA1072"/>
    <w:rsid w:val="00CA136B"/>
    <w:rsid w:val="00CA18E3"/>
    <w:rsid w:val="00CA1D00"/>
    <w:rsid w:val="00CA28C5"/>
    <w:rsid w:val="00CA2A37"/>
    <w:rsid w:val="00CA2FF9"/>
    <w:rsid w:val="00CA35FD"/>
    <w:rsid w:val="00CA3C0F"/>
    <w:rsid w:val="00CA423A"/>
    <w:rsid w:val="00CA49AE"/>
    <w:rsid w:val="00CA5747"/>
    <w:rsid w:val="00CA58A5"/>
    <w:rsid w:val="00CA5AAE"/>
    <w:rsid w:val="00CA5B86"/>
    <w:rsid w:val="00CA5D47"/>
    <w:rsid w:val="00CA65BA"/>
    <w:rsid w:val="00CA732D"/>
    <w:rsid w:val="00CA74A0"/>
    <w:rsid w:val="00CA751C"/>
    <w:rsid w:val="00CA7892"/>
    <w:rsid w:val="00CA7B5E"/>
    <w:rsid w:val="00CA7B76"/>
    <w:rsid w:val="00CA7FA3"/>
    <w:rsid w:val="00CA7FD5"/>
    <w:rsid w:val="00CB04F2"/>
    <w:rsid w:val="00CB08E5"/>
    <w:rsid w:val="00CB0C89"/>
    <w:rsid w:val="00CB1C89"/>
    <w:rsid w:val="00CB1EF1"/>
    <w:rsid w:val="00CB2ED5"/>
    <w:rsid w:val="00CB3215"/>
    <w:rsid w:val="00CB3EC9"/>
    <w:rsid w:val="00CB3F7F"/>
    <w:rsid w:val="00CB43D1"/>
    <w:rsid w:val="00CB43D3"/>
    <w:rsid w:val="00CB448C"/>
    <w:rsid w:val="00CB4C35"/>
    <w:rsid w:val="00CB53DD"/>
    <w:rsid w:val="00CB57E2"/>
    <w:rsid w:val="00CB587E"/>
    <w:rsid w:val="00CB666C"/>
    <w:rsid w:val="00CB6C52"/>
    <w:rsid w:val="00CB7208"/>
    <w:rsid w:val="00CB758F"/>
    <w:rsid w:val="00CB769B"/>
    <w:rsid w:val="00CB7DB5"/>
    <w:rsid w:val="00CC051B"/>
    <w:rsid w:val="00CC0CBC"/>
    <w:rsid w:val="00CC0D0F"/>
    <w:rsid w:val="00CC13B9"/>
    <w:rsid w:val="00CC1998"/>
    <w:rsid w:val="00CC19F5"/>
    <w:rsid w:val="00CC1C6A"/>
    <w:rsid w:val="00CC1C6B"/>
    <w:rsid w:val="00CC2163"/>
    <w:rsid w:val="00CC25AB"/>
    <w:rsid w:val="00CC2798"/>
    <w:rsid w:val="00CC2B0A"/>
    <w:rsid w:val="00CC3191"/>
    <w:rsid w:val="00CC3332"/>
    <w:rsid w:val="00CC395E"/>
    <w:rsid w:val="00CC3CB1"/>
    <w:rsid w:val="00CC41A0"/>
    <w:rsid w:val="00CC4F98"/>
    <w:rsid w:val="00CC6B61"/>
    <w:rsid w:val="00CC7FD6"/>
    <w:rsid w:val="00CD03BF"/>
    <w:rsid w:val="00CD0603"/>
    <w:rsid w:val="00CD07A1"/>
    <w:rsid w:val="00CD0851"/>
    <w:rsid w:val="00CD0B92"/>
    <w:rsid w:val="00CD0D22"/>
    <w:rsid w:val="00CD13CC"/>
    <w:rsid w:val="00CD1777"/>
    <w:rsid w:val="00CD1E93"/>
    <w:rsid w:val="00CD2A87"/>
    <w:rsid w:val="00CD300A"/>
    <w:rsid w:val="00CD3037"/>
    <w:rsid w:val="00CD3E15"/>
    <w:rsid w:val="00CD4189"/>
    <w:rsid w:val="00CD5655"/>
    <w:rsid w:val="00CD5B21"/>
    <w:rsid w:val="00CD6DC6"/>
    <w:rsid w:val="00CD7ADE"/>
    <w:rsid w:val="00CE12BA"/>
    <w:rsid w:val="00CE14F2"/>
    <w:rsid w:val="00CE1615"/>
    <w:rsid w:val="00CE18ED"/>
    <w:rsid w:val="00CE19E1"/>
    <w:rsid w:val="00CE2225"/>
    <w:rsid w:val="00CE23A9"/>
    <w:rsid w:val="00CE318A"/>
    <w:rsid w:val="00CE3374"/>
    <w:rsid w:val="00CE397D"/>
    <w:rsid w:val="00CE3B53"/>
    <w:rsid w:val="00CE3C9F"/>
    <w:rsid w:val="00CE3DE1"/>
    <w:rsid w:val="00CE46C9"/>
    <w:rsid w:val="00CE5087"/>
    <w:rsid w:val="00CE52D1"/>
    <w:rsid w:val="00CE5BBD"/>
    <w:rsid w:val="00CE6037"/>
    <w:rsid w:val="00CE6077"/>
    <w:rsid w:val="00CE66B2"/>
    <w:rsid w:val="00CE68A0"/>
    <w:rsid w:val="00CE72B8"/>
    <w:rsid w:val="00CE7C0C"/>
    <w:rsid w:val="00CE7C43"/>
    <w:rsid w:val="00CF0314"/>
    <w:rsid w:val="00CF0478"/>
    <w:rsid w:val="00CF0DF2"/>
    <w:rsid w:val="00CF13CA"/>
    <w:rsid w:val="00CF27FE"/>
    <w:rsid w:val="00CF29C1"/>
    <w:rsid w:val="00CF29D4"/>
    <w:rsid w:val="00CF3406"/>
    <w:rsid w:val="00CF3687"/>
    <w:rsid w:val="00CF3ED3"/>
    <w:rsid w:val="00CF4048"/>
    <w:rsid w:val="00CF44E2"/>
    <w:rsid w:val="00CF480B"/>
    <w:rsid w:val="00CF4AF5"/>
    <w:rsid w:val="00CF4D57"/>
    <w:rsid w:val="00CF5732"/>
    <w:rsid w:val="00CF5C98"/>
    <w:rsid w:val="00CF6389"/>
    <w:rsid w:val="00CF6891"/>
    <w:rsid w:val="00CF69F4"/>
    <w:rsid w:val="00CF6D39"/>
    <w:rsid w:val="00CF6EA8"/>
    <w:rsid w:val="00CF6EC8"/>
    <w:rsid w:val="00CF6F69"/>
    <w:rsid w:val="00CF706F"/>
    <w:rsid w:val="00CF77F8"/>
    <w:rsid w:val="00CF7B2A"/>
    <w:rsid w:val="00CF7D6A"/>
    <w:rsid w:val="00D00427"/>
    <w:rsid w:val="00D004F2"/>
    <w:rsid w:val="00D00556"/>
    <w:rsid w:val="00D00AAD"/>
    <w:rsid w:val="00D00D36"/>
    <w:rsid w:val="00D010B2"/>
    <w:rsid w:val="00D0160A"/>
    <w:rsid w:val="00D01AA2"/>
    <w:rsid w:val="00D01B2B"/>
    <w:rsid w:val="00D01DBC"/>
    <w:rsid w:val="00D0250C"/>
    <w:rsid w:val="00D03450"/>
    <w:rsid w:val="00D034B8"/>
    <w:rsid w:val="00D03539"/>
    <w:rsid w:val="00D03566"/>
    <w:rsid w:val="00D0366D"/>
    <w:rsid w:val="00D037F6"/>
    <w:rsid w:val="00D03E84"/>
    <w:rsid w:val="00D042B2"/>
    <w:rsid w:val="00D047D5"/>
    <w:rsid w:val="00D05488"/>
    <w:rsid w:val="00D06584"/>
    <w:rsid w:val="00D06720"/>
    <w:rsid w:val="00D069DE"/>
    <w:rsid w:val="00D06C29"/>
    <w:rsid w:val="00D06DF8"/>
    <w:rsid w:val="00D07101"/>
    <w:rsid w:val="00D105A2"/>
    <w:rsid w:val="00D10719"/>
    <w:rsid w:val="00D10ACC"/>
    <w:rsid w:val="00D10DA2"/>
    <w:rsid w:val="00D10FDD"/>
    <w:rsid w:val="00D118D4"/>
    <w:rsid w:val="00D11DAA"/>
    <w:rsid w:val="00D120CF"/>
    <w:rsid w:val="00D12461"/>
    <w:rsid w:val="00D12A7B"/>
    <w:rsid w:val="00D12A9F"/>
    <w:rsid w:val="00D12D05"/>
    <w:rsid w:val="00D13018"/>
    <w:rsid w:val="00D130EF"/>
    <w:rsid w:val="00D136DF"/>
    <w:rsid w:val="00D136EA"/>
    <w:rsid w:val="00D13EBD"/>
    <w:rsid w:val="00D13FC3"/>
    <w:rsid w:val="00D146EC"/>
    <w:rsid w:val="00D14F3F"/>
    <w:rsid w:val="00D15125"/>
    <w:rsid w:val="00D154B9"/>
    <w:rsid w:val="00D1551B"/>
    <w:rsid w:val="00D1585A"/>
    <w:rsid w:val="00D15F77"/>
    <w:rsid w:val="00D164CF"/>
    <w:rsid w:val="00D16732"/>
    <w:rsid w:val="00D177C0"/>
    <w:rsid w:val="00D17953"/>
    <w:rsid w:val="00D17A2B"/>
    <w:rsid w:val="00D17C3B"/>
    <w:rsid w:val="00D201A6"/>
    <w:rsid w:val="00D20677"/>
    <w:rsid w:val="00D20C2A"/>
    <w:rsid w:val="00D20DA7"/>
    <w:rsid w:val="00D20F9F"/>
    <w:rsid w:val="00D2190C"/>
    <w:rsid w:val="00D21A4A"/>
    <w:rsid w:val="00D22184"/>
    <w:rsid w:val="00D225ED"/>
    <w:rsid w:val="00D22616"/>
    <w:rsid w:val="00D23944"/>
    <w:rsid w:val="00D23E7C"/>
    <w:rsid w:val="00D23EF6"/>
    <w:rsid w:val="00D24488"/>
    <w:rsid w:val="00D247A2"/>
    <w:rsid w:val="00D248BC"/>
    <w:rsid w:val="00D24AD1"/>
    <w:rsid w:val="00D24D7D"/>
    <w:rsid w:val="00D25072"/>
    <w:rsid w:val="00D25494"/>
    <w:rsid w:val="00D25621"/>
    <w:rsid w:val="00D25A2D"/>
    <w:rsid w:val="00D25D1B"/>
    <w:rsid w:val="00D26D60"/>
    <w:rsid w:val="00D26F26"/>
    <w:rsid w:val="00D274D0"/>
    <w:rsid w:val="00D27D6B"/>
    <w:rsid w:val="00D27E0B"/>
    <w:rsid w:val="00D27F8C"/>
    <w:rsid w:val="00D30322"/>
    <w:rsid w:val="00D304DE"/>
    <w:rsid w:val="00D30679"/>
    <w:rsid w:val="00D30A67"/>
    <w:rsid w:val="00D30D58"/>
    <w:rsid w:val="00D31829"/>
    <w:rsid w:val="00D31ABA"/>
    <w:rsid w:val="00D31BC8"/>
    <w:rsid w:val="00D31CA7"/>
    <w:rsid w:val="00D324A0"/>
    <w:rsid w:val="00D32787"/>
    <w:rsid w:val="00D33B67"/>
    <w:rsid w:val="00D33CED"/>
    <w:rsid w:val="00D33ED5"/>
    <w:rsid w:val="00D3473A"/>
    <w:rsid w:val="00D347CF"/>
    <w:rsid w:val="00D34890"/>
    <w:rsid w:val="00D34A0C"/>
    <w:rsid w:val="00D34EE1"/>
    <w:rsid w:val="00D35320"/>
    <w:rsid w:val="00D35622"/>
    <w:rsid w:val="00D359AF"/>
    <w:rsid w:val="00D35FF8"/>
    <w:rsid w:val="00D36E0E"/>
    <w:rsid w:val="00D372D7"/>
    <w:rsid w:val="00D37815"/>
    <w:rsid w:val="00D37EEA"/>
    <w:rsid w:val="00D40743"/>
    <w:rsid w:val="00D40D22"/>
    <w:rsid w:val="00D41520"/>
    <w:rsid w:val="00D41542"/>
    <w:rsid w:val="00D417F9"/>
    <w:rsid w:val="00D41EBC"/>
    <w:rsid w:val="00D41FFD"/>
    <w:rsid w:val="00D420B6"/>
    <w:rsid w:val="00D4242A"/>
    <w:rsid w:val="00D42B6F"/>
    <w:rsid w:val="00D432C0"/>
    <w:rsid w:val="00D439FC"/>
    <w:rsid w:val="00D44B97"/>
    <w:rsid w:val="00D44E62"/>
    <w:rsid w:val="00D45133"/>
    <w:rsid w:val="00D452FA"/>
    <w:rsid w:val="00D456C7"/>
    <w:rsid w:val="00D459B7"/>
    <w:rsid w:val="00D45D1B"/>
    <w:rsid w:val="00D46819"/>
    <w:rsid w:val="00D468E7"/>
    <w:rsid w:val="00D47110"/>
    <w:rsid w:val="00D4739C"/>
    <w:rsid w:val="00D474F4"/>
    <w:rsid w:val="00D4774C"/>
    <w:rsid w:val="00D47975"/>
    <w:rsid w:val="00D47D13"/>
    <w:rsid w:val="00D47F1D"/>
    <w:rsid w:val="00D50083"/>
    <w:rsid w:val="00D514BA"/>
    <w:rsid w:val="00D52589"/>
    <w:rsid w:val="00D52845"/>
    <w:rsid w:val="00D52918"/>
    <w:rsid w:val="00D529A4"/>
    <w:rsid w:val="00D531FC"/>
    <w:rsid w:val="00D53F5C"/>
    <w:rsid w:val="00D547ED"/>
    <w:rsid w:val="00D55B09"/>
    <w:rsid w:val="00D560F4"/>
    <w:rsid w:val="00D56888"/>
    <w:rsid w:val="00D57210"/>
    <w:rsid w:val="00D57977"/>
    <w:rsid w:val="00D57EE0"/>
    <w:rsid w:val="00D600BA"/>
    <w:rsid w:val="00D60B38"/>
    <w:rsid w:val="00D61147"/>
    <w:rsid w:val="00D6156D"/>
    <w:rsid w:val="00D61877"/>
    <w:rsid w:val="00D619A3"/>
    <w:rsid w:val="00D6200C"/>
    <w:rsid w:val="00D62D4C"/>
    <w:rsid w:val="00D63608"/>
    <w:rsid w:val="00D63D98"/>
    <w:rsid w:val="00D6485E"/>
    <w:rsid w:val="00D64882"/>
    <w:rsid w:val="00D64A2B"/>
    <w:rsid w:val="00D64D03"/>
    <w:rsid w:val="00D669B6"/>
    <w:rsid w:val="00D672EA"/>
    <w:rsid w:val="00D67313"/>
    <w:rsid w:val="00D67608"/>
    <w:rsid w:val="00D67951"/>
    <w:rsid w:val="00D67F49"/>
    <w:rsid w:val="00D70C02"/>
    <w:rsid w:val="00D734FA"/>
    <w:rsid w:val="00D74112"/>
    <w:rsid w:val="00D745F2"/>
    <w:rsid w:val="00D7467E"/>
    <w:rsid w:val="00D74DA4"/>
    <w:rsid w:val="00D75296"/>
    <w:rsid w:val="00D752A1"/>
    <w:rsid w:val="00D75C8C"/>
    <w:rsid w:val="00D76C54"/>
    <w:rsid w:val="00D770F0"/>
    <w:rsid w:val="00D801F3"/>
    <w:rsid w:val="00D8094B"/>
    <w:rsid w:val="00D809C8"/>
    <w:rsid w:val="00D817D3"/>
    <w:rsid w:val="00D8272E"/>
    <w:rsid w:val="00D82DF0"/>
    <w:rsid w:val="00D82E8F"/>
    <w:rsid w:val="00D83292"/>
    <w:rsid w:val="00D83FF7"/>
    <w:rsid w:val="00D84820"/>
    <w:rsid w:val="00D850C2"/>
    <w:rsid w:val="00D8526B"/>
    <w:rsid w:val="00D859F0"/>
    <w:rsid w:val="00D85D63"/>
    <w:rsid w:val="00D8621E"/>
    <w:rsid w:val="00D864B1"/>
    <w:rsid w:val="00D864FE"/>
    <w:rsid w:val="00D8679D"/>
    <w:rsid w:val="00D86A39"/>
    <w:rsid w:val="00D87260"/>
    <w:rsid w:val="00D87C07"/>
    <w:rsid w:val="00D87DF8"/>
    <w:rsid w:val="00D90142"/>
    <w:rsid w:val="00D9041E"/>
    <w:rsid w:val="00D90D67"/>
    <w:rsid w:val="00D91C2C"/>
    <w:rsid w:val="00D923BC"/>
    <w:rsid w:val="00D92A70"/>
    <w:rsid w:val="00D92B3F"/>
    <w:rsid w:val="00D935DF"/>
    <w:rsid w:val="00D9378C"/>
    <w:rsid w:val="00D93ED4"/>
    <w:rsid w:val="00D946C2"/>
    <w:rsid w:val="00D94A56"/>
    <w:rsid w:val="00D94CF2"/>
    <w:rsid w:val="00D951ED"/>
    <w:rsid w:val="00D954B0"/>
    <w:rsid w:val="00D954F4"/>
    <w:rsid w:val="00D95567"/>
    <w:rsid w:val="00D95971"/>
    <w:rsid w:val="00D9617D"/>
    <w:rsid w:val="00D9655D"/>
    <w:rsid w:val="00D965C0"/>
    <w:rsid w:val="00D9666E"/>
    <w:rsid w:val="00D96888"/>
    <w:rsid w:val="00D969BD"/>
    <w:rsid w:val="00D97105"/>
    <w:rsid w:val="00D97F06"/>
    <w:rsid w:val="00DA018A"/>
    <w:rsid w:val="00DA01CE"/>
    <w:rsid w:val="00DA035A"/>
    <w:rsid w:val="00DA043A"/>
    <w:rsid w:val="00DA0E81"/>
    <w:rsid w:val="00DA1ECB"/>
    <w:rsid w:val="00DA1FEF"/>
    <w:rsid w:val="00DA2C26"/>
    <w:rsid w:val="00DA3DF5"/>
    <w:rsid w:val="00DA426F"/>
    <w:rsid w:val="00DA44C3"/>
    <w:rsid w:val="00DA44DD"/>
    <w:rsid w:val="00DA47AC"/>
    <w:rsid w:val="00DA47AE"/>
    <w:rsid w:val="00DA4950"/>
    <w:rsid w:val="00DA5F35"/>
    <w:rsid w:val="00DA61ED"/>
    <w:rsid w:val="00DA6B10"/>
    <w:rsid w:val="00DA6BD0"/>
    <w:rsid w:val="00DA6F89"/>
    <w:rsid w:val="00DA7189"/>
    <w:rsid w:val="00DA7F6F"/>
    <w:rsid w:val="00DA7F96"/>
    <w:rsid w:val="00DA7FAF"/>
    <w:rsid w:val="00DB01DA"/>
    <w:rsid w:val="00DB0740"/>
    <w:rsid w:val="00DB07B9"/>
    <w:rsid w:val="00DB0C7B"/>
    <w:rsid w:val="00DB1533"/>
    <w:rsid w:val="00DB2482"/>
    <w:rsid w:val="00DB2789"/>
    <w:rsid w:val="00DB291B"/>
    <w:rsid w:val="00DB2BCD"/>
    <w:rsid w:val="00DB320F"/>
    <w:rsid w:val="00DB4333"/>
    <w:rsid w:val="00DB4CA1"/>
    <w:rsid w:val="00DB4D41"/>
    <w:rsid w:val="00DB51D2"/>
    <w:rsid w:val="00DB5E1F"/>
    <w:rsid w:val="00DB616D"/>
    <w:rsid w:val="00DB6348"/>
    <w:rsid w:val="00DB65CB"/>
    <w:rsid w:val="00DB6C70"/>
    <w:rsid w:val="00DB6E72"/>
    <w:rsid w:val="00DB789A"/>
    <w:rsid w:val="00DB796E"/>
    <w:rsid w:val="00DB7DA5"/>
    <w:rsid w:val="00DC0AD7"/>
    <w:rsid w:val="00DC0D83"/>
    <w:rsid w:val="00DC0FCA"/>
    <w:rsid w:val="00DC167D"/>
    <w:rsid w:val="00DC1885"/>
    <w:rsid w:val="00DC1C72"/>
    <w:rsid w:val="00DC247D"/>
    <w:rsid w:val="00DC275D"/>
    <w:rsid w:val="00DC2BFB"/>
    <w:rsid w:val="00DC34A1"/>
    <w:rsid w:val="00DC383B"/>
    <w:rsid w:val="00DC4306"/>
    <w:rsid w:val="00DC4705"/>
    <w:rsid w:val="00DC47F7"/>
    <w:rsid w:val="00DC4878"/>
    <w:rsid w:val="00DC4DA1"/>
    <w:rsid w:val="00DC5041"/>
    <w:rsid w:val="00DC53C0"/>
    <w:rsid w:val="00DC7367"/>
    <w:rsid w:val="00DC7DEB"/>
    <w:rsid w:val="00DD091F"/>
    <w:rsid w:val="00DD0C6B"/>
    <w:rsid w:val="00DD16A7"/>
    <w:rsid w:val="00DD1BCD"/>
    <w:rsid w:val="00DD2202"/>
    <w:rsid w:val="00DD22D5"/>
    <w:rsid w:val="00DD24CE"/>
    <w:rsid w:val="00DD255E"/>
    <w:rsid w:val="00DD2D27"/>
    <w:rsid w:val="00DD369A"/>
    <w:rsid w:val="00DD37B5"/>
    <w:rsid w:val="00DD3CA6"/>
    <w:rsid w:val="00DD3EAD"/>
    <w:rsid w:val="00DD403C"/>
    <w:rsid w:val="00DD40DA"/>
    <w:rsid w:val="00DD4362"/>
    <w:rsid w:val="00DD4AEE"/>
    <w:rsid w:val="00DD57E4"/>
    <w:rsid w:val="00DD5B6A"/>
    <w:rsid w:val="00DD5CCF"/>
    <w:rsid w:val="00DD6343"/>
    <w:rsid w:val="00DD6BCD"/>
    <w:rsid w:val="00DD6C64"/>
    <w:rsid w:val="00DD6CB0"/>
    <w:rsid w:val="00DD6DA7"/>
    <w:rsid w:val="00DD7086"/>
    <w:rsid w:val="00DD7614"/>
    <w:rsid w:val="00DD7B3F"/>
    <w:rsid w:val="00DE0A0A"/>
    <w:rsid w:val="00DE0B34"/>
    <w:rsid w:val="00DE1BB1"/>
    <w:rsid w:val="00DE225B"/>
    <w:rsid w:val="00DE2647"/>
    <w:rsid w:val="00DE2A22"/>
    <w:rsid w:val="00DE2A6E"/>
    <w:rsid w:val="00DE2AF0"/>
    <w:rsid w:val="00DE33B1"/>
    <w:rsid w:val="00DE373F"/>
    <w:rsid w:val="00DE39D5"/>
    <w:rsid w:val="00DE3E4D"/>
    <w:rsid w:val="00DE43AF"/>
    <w:rsid w:val="00DE462B"/>
    <w:rsid w:val="00DE50D6"/>
    <w:rsid w:val="00DE59EC"/>
    <w:rsid w:val="00DE5D35"/>
    <w:rsid w:val="00DE5F5A"/>
    <w:rsid w:val="00DE5F65"/>
    <w:rsid w:val="00DE62F4"/>
    <w:rsid w:val="00DE6978"/>
    <w:rsid w:val="00DE6F6C"/>
    <w:rsid w:val="00DE6F70"/>
    <w:rsid w:val="00DE7007"/>
    <w:rsid w:val="00DE707D"/>
    <w:rsid w:val="00DE7FE9"/>
    <w:rsid w:val="00DF0032"/>
    <w:rsid w:val="00DF0392"/>
    <w:rsid w:val="00DF05C3"/>
    <w:rsid w:val="00DF11A9"/>
    <w:rsid w:val="00DF208A"/>
    <w:rsid w:val="00DF219C"/>
    <w:rsid w:val="00DF24B9"/>
    <w:rsid w:val="00DF28B1"/>
    <w:rsid w:val="00DF3065"/>
    <w:rsid w:val="00DF31F3"/>
    <w:rsid w:val="00DF325F"/>
    <w:rsid w:val="00DF3B8A"/>
    <w:rsid w:val="00DF3D4A"/>
    <w:rsid w:val="00DF3F01"/>
    <w:rsid w:val="00DF4AF6"/>
    <w:rsid w:val="00DF4C5F"/>
    <w:rsid w:val="00DF5257"/>
    <w:rsid w:val="00DF53FA"/>
    <w:rsid w:val="00DF587D"/>
    <w:rsid w:val="00DF63E8"/>
    <w:rsid w:val="00DF65AE"/>
    <w:rsid w:val="00DF7264"/>
    <w:rsid w:val="00DF736B"/>
    <w:rsid w:val="00DF7704"/>
    <w:rsid w:val="00E000FE"/>
    <w:rsid w:val="00E005F6"/>
    <w:rsid w:val="00E00C21"/>
    <w:rsid w:val="00E00ED9"/>
    <w:rsid w:val="00E0103B"/>
    <w:rsid w:val="00E0117A"/>
    <w:rsid w:val="00E011BF"/>
    <w:rsid w:val="00E0146B"/>
    <w:rsid w:val="00E0375F"/>
    <w:rsid w:val="00E03AB7"/>
    <w:rsid w:val="00E03E3A"/>
    <w:rsid w:val="00E03F44"/>
    <w:rsid w:val="00E03F81"/>
    <w:rsid w:val="00E041BB"/>
    <w:rsid w:val="00E04475"/>
    <w:rsid w:val="00E04885"/>
    <w:rsid w:val="00E052D6"/>
    <w:rsid w:val="00E054C9"/>
    <w:rsid w:val="00E05717"/>
    <w:rsid w:val="00E05750"/>
    <w:rsid w:val="00E05A9C"/>
    <w:rsid w:val="00E05D1A"/>
    <w:rsid w:val="00E05EE5"/>
    <w:rsid w:val="00E0713D"/>
    <w:rsid w:val="00E07AB6"/>
    <w:rsid w:val="00E07F2D"/>
    <w:rsid w:val="00E10B02"/>
    <w:rsid w:val="00E10B3E"/>
    <w:rsid w:val="00E114BB"/>
    <w:rsid w:val="00E11918"/>
    <w:rsid w:val="00E121C7"/>
    <w:rsid w:val="00E123C2"/>
    <w:rsid w:val="00E123FA"/>
    <w:rsid w:val="00E125C3"/>
    <w:rsid w:val="00E1301A"/>
    <w:rsid w:val="00E131CC"/>
    <w:rsid w:val="00E13BA8"/>
    <w:rsid w:val="00E14342"/>
    <w:rsid w:val="00E1453E"/>
    <w:rsid w:val="00E148C2"/>
    <w:rsid w:val="00E14EE0"/>
    <w:rsid w:val="00E1501D"/>
    <w:rsid w:val="00E150D4"/>
    <w:rsid w:val="00E1529B"/>
    <w:rsid w:val="00E154CD"/>
    <w:rsid w:val="00E15815"/>
    <w:rsid w:val="00E16139"/>
    <w:rsid w:val="00E16203"/>
    <w:rsid w:val="00E16BDF"/>
    <w:rsid w:val="00E17348"/>
    <w:rsid w:val="00E20B50"/>
    <w:rsid w:val="00E211E8"/>
    <w:rsid w:val="00E21562"/>
    <w:rsid w:val="00E217A4"/>
    <w:rsid w:val="00E21B8B"/>
    <w:rsid w:val="00E21FF2"/>
    <w:rsid w:val="00E22109"/>
    <w:rsid w:val="00E22197"/>
    <w:rsid w:val="00E22254"/>
    <w:rsid w:val="00E222F1"/>
    <w:rsid w:val="00E22970"/>
    <w:rsid w:val="00E23047"/>
    <w:rsid w:val="00E23914"/>
    <w:rsid w:val="00E23B67"/>
    <w:rsid w:val="00E245E1"/>
    <w:rsid w:val="00E24AE2"/>
    <w:rsid w:val="00E24D83"/>
    <w:rsid w:val="00E24EAA"/>
    <w:rsid w:val="00E25606"/>
    <w:rsid w:val="00E25A99"/>
    <w:rsid w:val="00E26443"/>
    <w:rsid w:val="00E26737"/>
    <w:rsid w:val="00E267F0"/>
    <w:rsid w:val="00E26A22"/>
    <w:rsid w:val="00E2750D"/>
    <w:rsid w:val="00E27B33"/>
    <w:rsid w:val="00E27BFD"/>
    <w:rsid w:val="00E27C92"/>
    <w:rsid w:val="00E27CA8"/>
    <w:rsid w:val="00E30155"/>
    <w:rsid w:val="00E30352"/>
    <w:rsid w:val="00E30D56"/>
    <w:rsid w:val="00E31365"/>
    <w:rsid w:val="00E314C4"/>
    <w:rsid w:val="00E31801"/>
    <w:rsid w:val="00E31853"/>
    <w:rsid w:val="00E32489"/>
    <w:rsid w:val="00E32865"/>
    <w:rsid w:val="00E32A97"/>
    <w:rsid w:val="00E32DEF"/>
    <w:rsid w:val="00E32FCF"/>
    <w:rsid w:val="00E339C1"/>
    <w:rsid w:val="00E34388"/>
    <w:rsid w:val="00E34674"/>
    <w:rsid w:val="00E346B4"/>
    <w:rsid w:val="00E348FF"/>
    <w:rsid w:val="00E34B99"/>
    <w:rsid w:val="00E35D4E"/>
    <w:rsid w:val="00E36234"/>
    <w:rsid w:val="00E366E2"/>
    <w:rsid w:val="00E36F38"/>
    <w:rsid w:val="00E36F4A"/>
    <w:rsid w:val="00E36F5C"/>
    <w:rsid w:val="00E37AF0"/>
    <w:rsid w:val="00E401FD"/>
    <w:rsid w:val="00E41755"/>
    <w:rsid w:val="00E42529"/>
    <w:rsid w:val="00E4287A"/>
    <w:rsid w:val="00E42942"/>
    <w:rsid w:val="00E43003"/>
    <w:rsid w:val="00E431E6"/>
    <w:rsid w:val="00E4328D"/>
    <w:rsid w:val="00E43443"/>
    <w:rsid w:val="00E43B61"/>
    <w:rsid w:val="00E43BB1"/>
    <w:rsid w:val="00E43C8E"/>
    <w:rsid w:val="00E43D21"/>
    <w:rsid w:val="00E43FD6"/>
    <w:rsid w:val="00E448ED"/>
    <w:rsid w:val="00E44C4E"/>
    <w:rsid w:val="00E44D42"/>
    <w:rsid w:val="00E44DD9"/>
    <w:rsid w:val="00E457D6"/>
    <w:rsid w:val="00E45933"/>
    <w:rsid w:val="00E45B56"/>
    <w:rsid w:val="00E45BB8"/>
    <w:rsid w:val="00E46E81"/>
    <w:rsid w:val="00E46F97"/>
    <w:rsid w:val="00E470B7"/>
    <w:rsid w:val="00E47131"/>
    <w:rsid w:val="00E47844"/>
    <w:rsid w:val="00E47BFD"/>
    <w:rsid w:val="00E47CD9"/>
    <w:rsid w:val="00E50595"/>
    <w:rsid w:val="00E50904"/>
    <w:rsid w:val="00E50C91"/>
    <w:rsid w:val="00E51127"/>
    <w:rsid w:val="00E517DA"/>
    <w:rsid w:val="00E5186E"/>
    <w:rsid w:val="00E518EE"/>
    <w:rsid w:val="00E51B49"/>
    <w:rsid w:val="00E5204C"/>
    <w:rsid w:val="00E52C6B"/>
    <w:rsid w:val="00E52CC1"/>
    <w:rsid w:val="00E53B0A"/>
    <w:rsid w:val="00E5403A"/>
    <w:rsid w:val="00E54E93"/>
    <w:rsid w:val="00E5510C"/>
    <w:rsid w:val="00E55300"/>
    <w:rsid w:val="00E5537F"/>
    <w:rsid w:val="00E5574E"/>
    <w:rsid w:val="00E55B19"/>
    <w:rsid w:val="00E55E4D"/>
    <w:rsid w:val="00E55FBF"/>
    <w:rsid w:val="00E56AC2"/>
    <w:rsid w:val="00E56CCA"/>
    <w:rsid w:val="00E574E6"/>
    <w:rsid w:val="00E57705"/>
    <w:rsid w:val="00E57D3F"/>
    <w:rsid w:val="00E6052F"/>
    <w:rsid w:val="00E6054B"/>
    <w:rsid w:val="00E60813"/>
    <w:rsid w:val="00E60822"/>
    <w:rsid w:val="00E60A11"/>
    <w:rsid w:val="00E611BB"/>
    <w:rsid w:val="00E62356"/>
    <w:rsid w:val="00E626B3"/>
    <w:rsid w:val="00E62F43"/>
    <w:rsid w:val="00E632A0"/>
    <w:rsid w:val="00E63313"/>
    <w:rsid w:val="00E63751"/>
    <w:rsid w:val="00E63A6D"/>
    <w:rsid w:val="00E63D8E"/>
    <w:rsid w:val="00E63E6C"/>
    <w:rsid w:val="00E640F7"/>
    <w:rsid w:val="00E64877"/>
    <w:rsid w:val="00E65184"/>
    <w:rsid w:val="00E654C6"/>
    <w:rsid w:val="00E657C6"/>
    <w:rsid w:val="00E65FCD"/>
    <w:rsid w:val="00E6656D"/>
    <w:rsid w:val="00E66B9A"/>
    <w:rsid w:val="00E6703E"/>
    <w:rsid w:val="00E675C0"/>
    <w:rsid w:val="00E67617"/>
    <w:rsid w:val="00E67883"/>
    <w:rsid w:val="00E678F1"/>
    <w:rsid w:val="00E6790D"/>
    <w:rsid w:val="00E67E2A"/>
    <w:rsid w:val="00E7034F"/>
    <w:rsid w:val="00E70355"/>
    <w:rsid w:val="00E7066C"/>
    <w:rsid w:val="00E70AE9"/>
    <w:rsid w:val="00E70C26"/>
    <w:rsid w:val="00E713C3"/>
    <w:rsid w:val="00E71538"/>
    <w:rsid w:val="00E71CC6"/>
    <w:rsid w:val="00E72207"/>
    <w:rsid w:val="00E72441"/>
    <w:rsid w:val="00E7277F"/>
    <w:rsid w:val="00E72D45"/>
    <w:rsid w:val="00E72F24"/>
    <w:rsid w:val="00E73339"/>
    <w:rsid w:val="00E733EC"/>
    <w:rsid w:val="00E73563"/>
    <w:rsid w:val="00E737AA"/>
    <w:rsid w:val="00E74083"/>
    <w:rsid w:val="00E745F9"/>
    <w:rsid w:val="00E7478D"/>
    <w:rsid w:val="00E74E14"/>
    <w:rsid w:val="00E75307"/>
    <w:rsid w:val="00E7543B"/>
    <w:rsid w:val="00E75672"/>
    <w:rsid w:val="00E75F4A"/>
    <w:rsid w:val="00E75FD0"/>
    <w:rsid w:val="00E76596"/>
    <w:rsid w:val="00E76ADA"/>
    <w:rsid w:val="00E76EC1"/>
    <w:rsid w:val="00E77AC7"/>
    <w:rsid w:val="00E800A9"/>
    <w:rsid w:val="00E8190B"/>
    <w:rsid w:val="00E81987"/>
    <w:rsid w:val="00E81CB6"/>
    <w:rsid w:val="00E82818"/>
    <w:rsid w:val="00E82BF2"/>
    <w:rsid w:val="00E83302"/>
    <w:rsid w:val="00E833BF"/>
    <w:rsid w:val="00E83967"/>
    <w:rsid w:val="00E83B41"/>
    <w:rsid w:val="00E8688F"/>
    <w:rsid w:val="00E86A1D"/>
    <w:rsid w:val="00E86B54"/>
    <w:rsid w:val="00E87178"/>
    <w:rsid w:val="00E872BF"/>
    <w:rsid w:val="00E87AED"/>
    <w:rsid w:val="00E90AD4"/>
    <w:rsid w:val="00E91648"/>
    <w:rsid w:val="00E91C8A"/>
    <w:rsid w:val="00E91DF9"/>
    <w:rsid w:val="00E9298B"/>
    <w:rsid w:val="00E933AD"/>
    <w:rsid w:val="00E93A46"/>
    <w:rsid w:val="00E93CC5"/>
    <w:rsid w:val="00E93E68"/>
    <w:rsid w:val="00E94617"/>
    <w:rsid w:val="00E94D3F"/>
    <w:rsid w:val="00E94FB3"/>
    <w:rsid w:val="00E9518B"/>
    <w:rsid w:val="00E953EF"/>
    <w:rsid w:val="00E95A8E"/>
    <w:rsid w:val="00E95AEB"/>
    <w:rsid w:val="00E9637A"/>
    <w:rsid w:val="00E96443"/>
    <w:rsid w:val="00E9702F"/>
    <w:rsid w:val="00E97879"/>
    <w:rsid w:val="00E978D9"/>
    <w:rsid w:val="00E97A1A"/>
    <w:rsid w:val="00EA1051"/>
    <w:rsid w:val="00EA1E61"/>
    <w:rsid w:val="00EA20A2"/>
    <w:rsid w:val="00EA320C"/>
    <w:rsid w:val="00EA3690"/>
    <w:rsid w:val="00EA3706"/>
    <w:rsid w:val="00EA3BD5"/>
    <w:rsid w:val="00EA3D27"/>
    <w:rsid w:val="00EA453A"/>
    <w:rsid w:val="00EA459F"/>
    <w:rsid w:val="00EA4C6F"/>
    <w:rsid w:val="00EA4E12"/>
    <w:rsid w:val="00EA535C"/>
    <w:rsid w:val="00EA590D"/>
    <w:rsid w:val="00EA5A17"/>
    <w:rsid w:val="00EA7CF2"/>
    <w:rsid w:val="00EB013A"/>
    <w:rsid w:val="00EB02F7"/>
    <w:rsid w:val="00EB0559"/>
    <w:rsid w:val="00EB0A97"/>
    <w:rsid w:val="00EB13BE"/>
    <w:rsid w:val="00EB145B"/>
    <w:rsid w:val="00EB150C"/>
    <w:rsid w:val="00EB190D"/>
    <w:rsid w:val="00EB1A95"/>
    <w:rsid w:val="00EB1EA9"/>
    <w:rsid w:val="00EB2A8F"/>
    <w:rsid w:val="00EB2DA6"/>
    <w:rsid w:val="00EB385D"/>
    <w:rsid w:val="00EB3B13"/>
    <w:rsid w:val="00EB3C73"/>
    <w:rsid w:val="00EB48BC"/>
    <w:rsid w:val="00EB4C38"/>
    <w:rsid w:val="00EB50E9"/>
    <w:rsid w:val="00EB537B"/>
    <w:rsid w:val="00EB5F1A"/>
    <w:rsid w:val="00EB60DD"/>
    <w:rsid w:val="00EB62C1"/>
    <w:rsid w:val="00EB6FDC"/>
    <w:rsid w:val="00EB7256"/>
    <w:rsid w:val="00EB74B2"/>
    <w:rsid w:val="00EB77F0"/>
    <w:rsid w:val="00EB7D91"/>
    <w:rsid w:val="00EC004E"/>
    <w:rsid w:val="00EC045A"/>
    <w:rsid w:val="00EC100E"/>
    <w:rsid w:val="00EC146E"/>
    <w:rsid w:val="00EC1620"/>
    <w:rsid w:val="00EC1A77"/>
    <w:rsid w:val="00EC1C82"/>
    <w:rsid w:val="00EC246F"/>
    <w:rsid w:val="00EC349C"/>
    <w:rsid w:val="00EC3A00"/>
    <w:rsid w:val="00EC3FE3"/>
    <w:rsid w:val="00EC4705"/>
    <w:rsid w:val="00EC4B32"/>
    <w:rsid w:val="00EC4C86"/>
    <w:rsid w:val="00EC5427"/>
    <w:rsid w:val="00EC56DC"/>
    <w:rsid w:val="00EC59F9"/>
    <w:rsid w:val="00EC6154"/>
    <w:rsid w:val="00EC70A5"/>
    <w:rsid w:val="00EC7BFE"/>
    <w:rsid w:val="00EC7C7E"/>
    <w:rsid w:val="00EC7FA3"/>
    <w:rsid w:val="00ED07D3"/>
    <w:rsid w:val="00ED09C3"/>
    <w:rsid w:val="00ED18AA"/>
    <w:rsid w:val="00ED18B1"/>
    <w:rsid w:val="00ED18CE"/>
    <w:rsid w:val="00ED1BB8"/>
    <w:rsid w:val="00ED1C6D"/>
    <w:rsid w:val="00ED241B"/>
    <w:rsid w:val="00ED26C6"/>
    <w:rsid w:val="00ED275B"/>
    <w:rsid w:val="00ED29A5"/>
    <w:rsid w:val="00ED2CDB"/>
    <w:rsid w:val="00ED2FB5"/>
    <w:rsid w:val="00ED3643"/>
    <w:rsid w:val="00ED3D11"/>
    <w:rsid w:val="00ED43FC"/>
    <w:rsid w:val="00ED4D55"/>
    <w:rsid w:val="00ED4E7E"/>
    <w:rsid w:val="00ED55E3"/>
    <w:rsid w:val="00ED57ED"/>
    <w:rsid w:val="00ED6646"/>
    <w:rsid w:val="00ED6992"/>
    <w:rsid w:val="00ED6DC3"/>
    <w:rsid w:val="00ED7F4A"/>
    <w:rsid w:val="00EE0146"/>
    <w:rsid w:val="00EE07BF"/>
    <w:rsid w:val="00EE07F2"/>
    <w:rsid w:val="00EE0925"/>
    <w:rsid w:val="00EE0A85"/>
    <w:rsid w:val="00EE14FF"/>
    <w:rsid w:val="00EE1B3D"/>
    <w:rsid w:val="00EE201B"/>
    <w:rsid w:val="00EE2228"/>
    <w:rsid w:val="00EE2298"/>
    <w:rsid w:val="00EE2427"/>
    <w:rsid w:val="00EE24C4"/>
    <w:rsid w:val="00EE2734"/>
    <w:rsid w:val="00EE33B6"/>
    <w:rsid w:val="00EE36DB"/>
    <w:rsid w:val="00EE3762"/>
    <w:rsid w:val="00EE38D3"/>
    <w:rsid w:val="00EE4F29"/>
    <w:rsid w:val="00EE589E"/>
    <w:rsid w:val="00EE5F24"/>
    <w:rsid w:val="00EE64BD"/>
    <w:rsid w:val="00EE6D46"/>
    <w:rsid w:val="00EE797F"/>
    <w:rsid w:val="00EE7C74"/>
    <w:rsid w:val="00EF02EB"/>
    <w:rsid w:val="00EF05F1"/>
    <w:rsid w:val="00EF0F2E"/>
    <w:rsid w:val="00EF0FD6"/>
    <w:rsid w:val="00EF1146"/>
    <w:rsid w:val="00EF139C"/>
    <w:rsid w:val="00EF196B"/>
    <w:rsid w:val="00EF1E75"/>
    <w:rsid w:val="00EF2254"/>
    <w:rsid w:val="00EF23DE"/>
    <w:rsid w:val="00EF35BE"/>
    <w:rsid w:val="00EF3787"/>
    <w:rsid w:val="00EF4657"/>
    <w:rsid w:val="00EF46AD"/>
    <w:rsid w:val="00EF49B2"/>
    <w:rsid w:val="00EF4D1A"/>
    <w:rsid w:val="00EF4D6E"/>
    <w:rsid w:val="00EF4F74"/>
    <w:rsid w:val="00EF51B1"/>
    <w:rsid w:val="00EF5CC4"/>
    <w:rsid w:val="00EF5E67"/>
    <w:rsid w:val="00EF628D"/>
    <w:rsid w:val="00EF64F7"/>
    <w:rsid w:val="00EF6731"/>
    <w:rsid w:val="00EF6923"/>
    <w:rsid w:val="00EF6BAE"/>
    <w:rsid w:val="00EF6E9B"/>
    <w:rsid w:val="00EF73EC"/>
    <w:rsid w:val="00EF74D9"/>
    <w:rsid w:val="00EF7F96"/>
    <w:rsid w:val="00F0059A"/>
    <w:rsid w:val="00F00873"/>
    <w:rsid w:val="00F00D0A"/>
    <w:rsid w:val="00F01114"/>
    <w:rsid w:val="00F0202E"/>
    <w:rsid w:val="00F020CC"/>
    <w:rsid w:val="00F02586"/>
    <w:rsid w:val="00F025D5"/>
    <w:rsid w:val="00F0270D"/>
    <w:rsid w:val="00F028FF"/>
    <w:rsid w:val="00F02BE9"/>
    <w:rsid w:val="00F036DC"/>
    <w:rsid w:val="00F03868"/>
    <w:rsid w:val="00F0399F"/>
    <w:rsid w:val="00F04774"/>
    <w:rsid w:val="00F04E5F"/>
    <w:rsid w:val="00F0528A"/>
    <w:rsid w:val="00F057EA"/>
    <w:rsid w:val="00F058C4"/>
    <w:rsid w:val="00F06045"/>
    <w:rsid w:val="00F0611E"/>
    <w:rsid w:val="00F063A6"/>
    <w:rsid w:val="00F06711"/>
    <w:rsid w:val="00F06BD9"/>
    <w:rsid w:val="00F07375"/>
    <w:rsid w:val="00F07880"/>
    <w:rsid w:val="00F079AD"/>
    <w:rsid w:val="00F10967"/>
    <w:rsid w:val="00F10C74"/>
    <w:rsid w:val="00F10EC2"/>
    <w:rsid w:val="00F11817"/>
    <w:rsid w:val="00F1181F"/>
    <w:rsid w:val="00F118AF"/>
    <w:rsid w:val="00F11F9B"/>
    <w:rsid w:val="00F12240"/>
    <w:rsid w:val="00F1296C"/>
    <w:rsid w:val="00F12F8D"/>
    <w:rsid w:val="00F13285"/>
    <w:rsid w:val="00F13350"/>
    <w:rsid w:val="00F1362F"/>
    <w:rsid w:val="00F13A22"/>
    <w:rsid w:val="00F13DE2"/>
    <w:rsid w:val="00F13FCA"/>
    <w:rsid w:val="00F14634"/>
    <w:rsid w:val="00F15D59"/>
    <w:rsid w:val="00F15E16"/>
    <w:rsid w:val="00F168B8"/>
    <w:rsid w:val="00F171C0"/>
    <w:rsid w:val="00F17487"/>
    <w:rsid w:val="00F1794A"/>
    <w:rsid w:val="00F17C6E"/>
    <w:rsid w:val="00F17ED6"/>
    <w:rsid w:val="00F20523"/>
    <w:rsid w:val="00F2098F"/>
    <w:rsid w:val="00F2099E"/>
    <w:rsid w:val="00F20BA0"/>
    <w:rsid w:val="00F20DE2"/>
    <w:rsid w:val="00F2117E"/>
    <w:rsid w:val="00F2122E"/>
    <w:rsid w:val="00F2152A"/>
    <w:rsid w:val="00F224D2"/>
    <w:rsid w:val="00F234A2"/>
    <w:rsid w:val="00F236C9"/>
    <w:rsid w:val="00F2374F"/>
    <w:rsid w:val="00F250B5"/>
    <w:rsid w:val="00F2522B"/>
    <w:rsid w:val="00F25794"/>
    <w:rsid w:val="00F25BEB"/>
    <w:rsid w:val="00F261D2"/>
    <w:rsid w:val="00F266DE"/>
    <w:rsid w:val="00F269F6"/>
    <w:rsid w:val="00F26D44"/>
    <w:rsid w:val="00F270B5"/>
    <w:rsid w:val="00F27557"/>
    <w:rsid w:val="00F30337"/>
    <w:rsid w:val="00F309F5"/>
    <w:rsid w:val="00F30FE6"/>
    <w:rsid w:val="00F31166"/>
    <w:rsid w:val="00F31312"/>
    <w:rsid w:val="00F3181F"/>
    <w:rsid w:val="00F31ABA"/>
    <w:rsid w:val="00F31DA8"/>
    <w:rsid w:val="00F31ECE"/>
    <w:rsid w:val="00F32390"/>
    <w:rsid w:val="00F3397D"/>
    <w:rsid w:val="00F34CC5"/>
    <w:rsid w:val="00F34F49"/>
    <w:rsid w:val="00F358B6"/>
    <w:rsid w:val="00F36121"/>
    <w:rsid w:val="00F3688F"/>
    <w:rsid w:val="00F36CDA"/>
    <w:rsid w:val="00F3706F"/>
    <w:rsid w:val="00F3730E"/>
    <w:rsid w:val="00F37CD2"/>
    <w:rsid w:val="00F40075"/>
    <w:rsid w:val="00F40557"/>
    <w:rsid w:val="00F405F6"/>
    <w:rsid w:val="00F4080E"/>
    <w:rsid w:val="00F41D5F"/>
    <w:rsid w:val="00F41E32"/>
    <w:rsid w:val="00F42120"/>
    <w:rsid w:val="00F42443"/>
    <w:rsid w:val="00F4253B"/>
    <w:rsid w:val="00F42C87"/>
    <w:rsid w:val="00F42D6B"/>
    <w:rsid w:val="00F43A59"/>
    <w:rsid w:val="00F43B4F"/>
    <w:rsid w:val="00F43CC2"/>
    <w:rsid w:val="00F44141"/>
    <w:rsid w:val="00F445B3"/>
    <w:rsid w:val="00F447D9"/>
    <w:rsid w:val="00F448AA"/>
    <w:rsid w:val="00F449D9"/>
    <w:rsid w:val="00F44F43"/>
    <w:rsid w:val="00F4524A"/>
    <w:rsid w:val="00F45950"/>
    <w:rsid w:val="00F45E48"/>
    <w:rsid w:val="00F465F5"/>
    <w:rsid w:val="00F4661E"/>
    <w:rsid w:val="00F50147"/>
    <w:rsid w:val="00F5037C"/>
    <w:rsid w:val="00F50F4B"/>
    <w:rsid w:val="00F51C33"/>
    <w:rsid w:val="00F52024"/>
    <w:rsid w:val="00F526E1"/>
    <w:rsid w:val="00F5289D"/>
    <w:rsid w:val="00F52AA3"/>
    <w:rsid w:val="00F52B13"/>
    <w:rsid w:val="00F52F28"/>
    <w:rsid w:val="00F53870"/>
    <w:rsid w:val="00F541E6"/>
    <w:rsid w:val="00F549FD"/>
    <w:rsid w:val="00F54F1A"/>
    <w:rsid w:val="00F54F43"/>
    <w:rsid w:val="00F553BF"/>
    <w:rsid w:val="00F5698E"/>
    <w:rsid w:val="00F57493"/>
    <w:rsid w:val="00F57533"/>
    <w:rsid w:val="00F575A9"/>
    <w:rsid w:val="00F60CDE"/>
    <w:rsid w:val="00F60E48"/>
    <w:rsid w:val="00F610D6"/>
    <w:rsid w:val="00F617F7"/>
    <w:rsid w:val="00F61918"/>
    <w:rsid w:val="00F61A7C"/>
    <w:rsid w:val="00F61EAD"/>
    <w:rsid w:val="00F626D9"/>
    <w:rsid w:val="00F629CE"/>
    <w:rsid w:val="00F62D73"/>
    <w:rsid w:val="00F63709"/>
    <w:rsid w:val="00F639DF"/>
    <w:rsid w:val="00F63BD8"/>
    <w:rsid w:val="00F63C18"/>
    <w:rsid w:val="00F64176"/>
    <w:rsid w:val="00F641E0"/>
    <w:rsid w:val="00F646D3"/>
    <w:rsid w:val="00F64896"/>
    <w:rsid w:val="00F64A1E"/>
    <w:rsid w:val="00F6516C"/>
    <w:rsid w:val="00F65AB1"/>
    <w:rsid w:val="00F65F42"/>
    <w:rsid w:val="00F66A22"/>
    <w:rsid w:val="00F66CE7"/>
    <w:rsid w:val="00F66E89"/>
    <w:rsid w:val="00F673A3"/>
    <w:rsid w:val="00F6746A"/>
    <w:rsid w:val="00F6758A"/>
    <w:rsid w:val="00F677E6"/>
    <w:rsid w:val="00F67D5C"/>
    <w:rsid w:val="00F67F55"/>
    <w:rsid w:val="00F70308"/>
    <w:rsid w:val="00F70CE3"/>
    <w:rsid w:val="00F713CD"/>
    <w:rsid w:val="00F71A8E"/>
    <w:rsid w:val="00F71B46"/>
    <w:rsid w:val="00F722ED"/>
    <w:rsid w:val="00F72460"/>
    <w:rsid w:val="00F73624"/>
    <w:rsid w:val="00F737BD"/>
    <w:rsid w:val="00F7449B"/>
    <w:rsid w:val="00F74C46"/>
    <w:rsid w:val="00F74F5F"/>
    <w:rsid w:val="00F7512C"/>
    <w:rsid w:val="00F75547"/>
    <w:rsid w:val="00F755FE"/>
    <w:rsid w:val="00F75B86"/>
    <w:rsid w:val="00F75DA6"/>
    <w:rsid w:val="00F7610A"/>
    <w:rsid w:val="00F7628A"/>
    <w:rsid w:val="00F76505"/>
    <w:rsid w:val="00F777F5"/>
    <w:rsid w:val="00F778D3"/>
    <w:rsid w:val="00F778E0"/>
    <w:rsid w:val="00F779E8"/>
    <w:rsid w:val="00F77BDE"/>
    <w:rsid w:val="00F806D7"/>
    <w:rsid w:val="00F80A95"/>
    <w:rsid w:val="00F81094"/>
    <w:rsid w:val="00F8119F"/>
    <w:rsid w:val="00F8124F"/>
    <w:rsid w:val="00F817E4"/>
    <w:rsid w:val="00F8189A"/>
    <w:rsid w:val="00F824DB"/>
    <w:rsid w:val="00F82708"/>
    <w:rsid w:val="00F82820"/>
    <w:rsid w:val="00F830C4"/>
    <w:rsid w:val="00F8391B"/>
    <w:rsid w:val="00F83ADF"/>
    <w:rsid w:val="00F83FA6"/>
    <w:rsid w:val="00F8438A"/>
    <w:rsid w:val="00F843F5"/>
    <w:rsid w:val="00F8486D"/>
    <w:rsid w:val="00F848AE"/>
    <w:rsid w:val="00F84BB4"/>
    <w:rsid w:val="00F84EC3"/>
    <w:rsid w:val="00F851A4"/>
    <w:rsid w:val="00F85306"/>
    <w:rsid w:val="00F85323"/>
    <w:rsid w:val="00F85363"/>
    <w:rsid w:val="00F8618B"/>
    <w:rsid w:val="00F86243"/>
    <w:rsid w:val="00F86B50"/>
    <w:rsid w:val="00F87906"/>
    <w:rsid w:val="00F87B87"/>
    <w:rsid w:val="00F903EA"/>
    <w:rsid w:val="00F90C2C"/>
    <w:rsid w:val="00F912F6"/>
    <w:rsid w:val="00F915E3"/>
    <w:rsid w:val="00F91A82"/>
    <w:rsid w:val="00F91AE7"/>
    <w:rsid w:val="00F91ED1"/>
    <w:rsid w:val="00F926D5"/>
    <w:rsid w:val="00F929D6"/>
    <w:rsid w:val="00F92B68"/>
    <w:rsid w:val="00F92B95"/>
    <w:rsid w:val="00F92F12"/>
    <w:rsid w:val="00F930B6"/>
    <w:rsid w:val="00F946D2"/>
    <w:rsid w:val="00F9478D"/>
    <w:rsid w:val="00F94F42"/>
    <w:rsid w:val="00F95456"/>
    <w:rsid w:val="00F95F54"/>
    <w:rsid w:val="00F9618D"/>
    <w:rsid w:val="00F96631"/>
    <w:rsid w:val="00F97037"/>
    <w:rsid w:val="00F97447"/>
    <w:rsid w:val="00F97D9F"/>
    <w:rsid w:val="00F97E32"/>
    <w:rsid w:val="00FA07CB"/>
    <w:rsid w:val="00FA1259"/>
    <w:rsid w:val="00FA14EE"/>
    <w:rsid w:val="00FA1A03"/>
    <w:rsid w:val="00FA1B96"/>
    <w:rsid w:val="00FA1D72"/>
    <w:rsid w:val="00FA22ED"/>
    <w:rsid w:val="00FA2C93"/>
    <w:rsid w:val="00FA2F9A"/>
    <w:rsid w:val="00FA3F13"/>
    <w:rsid w:val="00FA4775"/>
    <w:rsid w:val="00FA4D2C"/>
    <w:rsid w:val="00FA522F"/>
    <w:rsid w:val="00FA5269"/>
    <w:rsid w:val="00FA535A"/>
    <w:rsid w:val="00FA57AD"/>
    <w:rsid w:val="00FA591C"/>
    <w:rsid w:val="00FA5E40"/>
    <w:rsid w:val="00FA6B56"/>
    <w:rsid w:val="00FA6BF9"/>
    <w:rsid w:val="00FA6FE1"/>
    <w:rsid w:val="00FA7256"/>
    <w:rsid w:val="00FA73DD"/>
    <w:rsid w:val="00FA794F"/>
    <w:rsid w:val="00FB1BAF"/>
    <w:rsid w:val="00FB2279"/>
    <w:rsid w:val="00FB2451"/>
    <w:rsid w:val="00FB2549"/>
    <w:rsid w:val="00FB2BBC"/>
    <w:rsid w:val="00FB322A"/>
    <w:rsid w:val="00FB3AAB"/>
    <w:rsid w:val="00FB3B74"/>
    <w:rsid w:val="00FB3C46"/>
    <w:rsid w:val="00FB4529"/>
    <w:rsid w:val="00FB490C"/>
    <w:rsid w:val="00FB4A21"/>
    <w:rsid w:val="00FB4A72"/>
    <w:rsid w:val="00FB5A1B"/>
    <w:rsid w:val="00FB65DD"/>
    <w:rsid w:val="00FC0F44"/>
    <w:rsid w:val="00FC13FB"/>
    <w:rsid w:val="00FC18F5"/>
    <w:rsid w:val="00FC2865"/>
    <w:rsid w:val="00FC2AF5"/>
    <w:rsid w:val="00FC2C4D"/>
    <w:rsid w:val="00FC2F4F"/>
    <w:rsid w:val="00FC3189"/>
    <w:rsid w:val="00FC3389"/>
    <w:rsid w:val="00FC36C8"/>
    <w:rsid w:val="00FC3A77"/>
    <w:rsid w:val="00FC41B9"/>
    <w:rsid w:val="00FC4604"/>
    <w:rsid w:val="00FC488B"/>
    <w:rsid w:val="00FC490A"/>
    <w:rsid w:val="00FC4A6F"/>
    <w:rsid w:val="00FC53A1"/>
    <w:rsid w:val="00FC54CA"/>
    <w:rsid w:val="00FC555B"/>
    <w:rsid w:val="00FC5CD2"/>
    <w:rsid w:val="00FC5F25"/>
    <w:rsid w:val="00FC640D"/>
    <w:rsid w:val="00FC6439"/>
    <w:rsid w:val="00FC6847"/>
    <w:rsid w:val="00FC6983"/>
    <w:rsid w:val="00FC7D24"/>
    <w:rsid w:val="00FD05E1"/>
    <w:rsid w:val="00FD072E"/>
    <w:rsid w:val="00FD081F"/>
    <w:rsid w:val="00FD08AE"/>
    <w:rsid w:val="00FD08D4"/>
    <w:rsid w:val="00FD113C"/>
    <w:rsid w:val="00FD196A"/>
    <w:rsid w:val="00FD2DAB"/>
    <w:rsid w:val="00FD2F4D"/>
    <w:rsid w:val="00FD3097"/>
    <w:rsid w:val="00FD30A6"/>
    <w:rsid w:val="00FD34E7"/>
    <w:rsid w:val="00FD430C"/>
    <w:rsid w:val="00FD4A0F"/>
    <w:rsid w:val="00FD4B17"/>
    <w:rsid w:val="00FD5017"/>
    <w:rsid w:val="00FD542D"/>
    <w:rsid w:val="00FD6723"/>
    <w:rsid w:val="00FD7F4D"/>
    <w:rsid w:val="00FE0C6B"/>
    <w:rsid w:val="00FE0EAB"/>
    <w:rsid w:val="00FE11AB"/>
    <w:rsid w:val="00FE1377"/>
    <w:rsid w:val="00FE16B6"/>
    <w:rsid w:val="00FE1859"/>
    <w:rsid w:val="00FE19FA"/>
    <w:rsid w:val="00FE233D"/>
    <w:rsid w:val="00FE3CD4"/>
    <w:rsid w:val="00FE3D86"/>
    <w:rsid w:val="00FE3FE4"/>
    <w:rsid w:val="00FE4AF2"/>
    <w:rsid w:val="00FE507B"/>
    <w:rsid w:val="00FE530F"/>
    <w:rsid w:val="00FE5AD2"/>
    <w:rsid w:val="00FE7455"/>
    <w:rsid w:val="00FE77F6"/>
    <w:rsid w:val="00FF0830"/>
    <w:rsid w:val="00FF0CA6"/>
    <w:rsid w:val="00FF1BE4"/>
    <w:rsid w:val="00FF1CF0"/>
    <w:rsid w:val="00FF1D5B"/>
    <w:rsid w:val="00FF2490"/>
    <w:rsid w:val="00FF25E9"/>
    <w:rsid w:val="00FF292D"/>
    <w:rsid w:val="00FF309F"/>
    <w:rsid w:val="00FF355C"/>
    <w:rsid w:val="00FF39A5"/>
    <w:rsid w:val="00FF3BFE"/>
    <w:rsid w:val="00FF4E34"/>
    <w:rsid w:val="00FF4FF3"/>
    <w:rsid w:val="00FF50D4"/>
    <w:rsid w:val="00FF59EB"/>
    <w:rsid w:val="00FF5C70"/>
    <w:rsid w:val="00FF5C9F"/>
    <w:rsid w:val="00FF608A"/>
    <w:rsid w:val="00FF6A3F"/>
    <w:rsid w:val="00FF6A9F"/>
    <w:rsid w:val="00FF6D8D"/>
    <w:rsid w:val="00FF6DE4"/>
    <w:rsid w:val="00FF72E9"/>
    <w:rsid w:val="00FF745F"/>
    <w:rsid w:val="00FF7611"/>
    <w:rsid w:val="00FF7A2B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uiPriority w:val="1"/>
    <w:qFormat/>
    <w:rsid w:val="00415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1"/>
    <w:qFormat/>
    <w:rsid w:val="00895B3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1567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1567C"/>
    <w:pPr>
      <w:ind w:left="119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1567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1567C"/>
    <w:pPr>
      <w:ind w:left="301" w:hanging="18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567C"/>
    <w:pPr>
      <w:spacing w:line="258" w:lineRule="exact"/>
      <w:ind w:left="1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1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67C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15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567C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415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567C"/>
    <w:rPr>
      <w:rFonts w:ascii="Times New Roman" w:eastAsia="Times New Roman" w:hAnsi="Times New Roman"/>
      <w:lang w:eastAsia="en-US"/>
    </w:rPr>
  </w:style>
  <w:style w:type="paragraph" w:styleId="ac">
    <w:name w:val="No Spacing"/>
    <w:link w:val="ad"/>
    <w:uiPriority w:val="1"/>
    <w:qFormat/>
    <w:rsid w:val="00415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e">
    <w:name w:val="Normal (Web)"/>
    <w:basedOn w:val="a"/>
    <w:uiPriority w:val="99"/>
    <w:unhideWhenUsed/>
    <w:rsid w:val="004156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67C"/>
  </w:style>
  <w:style w:type="table" w:styleId="af">
    <w:name w:val="Table Grid"/>
    <w:basedOn w:val="a1"/>
    <w:uiPriority w:val="59"/>
    <w:rsid w:val="0041567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1567C"/>
    <w:rPr>
      <w:color w:val="0000FF" w:themeColor="hyperlink"/>
      <w:u w:val="single"/>
    </w:rPr>
  </w:style>
  <w:style w:type="character" w:customStyle="1" w:styleId="ad">
    <w:name w:val="Без интервала Знак"/>
    <w:link w:val="ac"/>
    <w:uiPriority w:val="1"/>
    <w:qFormat/>
    <w:rsid w:val="0041567C"/>
    <w:rPr>
      <w:rFonts w:ascii="Times New Roman" w:eastAsia="Times New Roman" w:hAnsi="Times New Roman"/>
      <w:lang w:eastAsia="en-US"/>
    </w:rPr>
  </w:style>
  <w:style w:type="character" w:customStyle="1" w:styleId="FontStyle11">
    <w:name w:val="Font Style11"/>
    <w:basedOn w:val="a0"/>
    <w:uiPriority w:val="99"/>
    <w:qFormat/>
    <w:rsid w:val="0041567C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41567C"/>
    <w:rPr>
      <w:rFonts w:ascii="Century Gothic" w:hAnsi="Century Gothic" w:cs="Century Gothic" w:hint="default"/>
      <w:sz w:val="22"/>
      <w:szCs w:val="22"/>
    </w:rPr>
  </w:style>
  <w:style w:type="paragraph" w:customStyle="1" w:styleId="1">
    <w:name w:val="Без интервала1"/>
    <w:qFormat/>
    <w:rsid w:val="0041567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sh.edu.ru" TargetMode="External"/><Relationship Id="rId13" Type="http://schemas.openxmlformats.org/officeDocument/2006/relationships/hyperlink" Target="nsporta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esh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sporta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nsportal.ru" TargetMode="External"/><Relationship Id="rId10" Type="http://schemas.openxmlformats.org/officeDocument/2006/relationships/hyperlink" Target="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sportal.ru" TargetMode="External"/><Relationship Id="rId14" Type="http://schemas.openxmlformats.org/officeDocument/2006/relationships/hyperlink" Target="esh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2022-12-08T10:50:00Z</dcterms:created>
  <dcterms:modified xsi:type="dcterms:W3CDTF">2022-12-08T11:21:00Z</dcterms:modified>
</cp:coreProperties>
</file>