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FB" w:rsidRPr="00387F00" w:rsidRDefault="00605788" w:rsidP="00387F0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87F00">
        <w:rPr>
          <w:rFonts w:ascii="Times New Roman" w:hAnsi="Times New Roman" w:cs="Times New Roman"/>
          <w:b/>
          <w:sz w:val="24"/>
          <w:szCs w:val="24"/>
        </w:rPr>
        <w:t>Коррекционное</w:t>
      </w:r>
      <w:r w:rsidR="00D26762">
        <w:rPr>
          <w:rFonts w:ascii="Times New Roman" w:hAnsi="Times New Roman" w:cs="Times New Roman"/>
          <w:b/>
          <w:sz w:val="24"/>
          <w:szCs w:val="24"/>
        </w:rPr>
        <w:t>-развивающее</w:t>
      </w:r>
      <w:r w:rsidRPr="00387F00">
        <w:rPr>
          <w:rFonts w:ascii="Times New Roman" w:hAnsi="Times New Roman" w:cs="Times New Roman"/>
          <w:b/>
          <w:sz w:val="24"/>
          <w:szCs w:val="24"/>
        </w:rPr>
        <w:t xml:space="preserve"> занятие (2 класс)</w:t>
      </w:r>
    </w:p>
    <w:p w:rsidR="00605788" w:rsidRPr="00387F00" w:rsidRDefault="00605788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b/>
          <w:sz w:val="24"/>
          <w:szCs w:val="24"/>
        </w:rPr>
        <w:t>Цели:</w:t>
      </w:r>
      <w:r w:rsidRPr="00387F00">
        <w:rPr>
          <w:rFonts w:ascii="Times New Roman" w:hAnsi="Times New Roman" w:cs="Times New Roman"/>
          <w:sz w:val="24"/>
          <w:szCs w:val="24"/>
        </w:rPr>
        <w:t xml:space="preserve"> Знакомство с содержанием рассказа «Медведь». Совершенствование техники чтения. Развитие </w:t>
      </w:r>
      <w:r w:rsidR="00387F00" w:rsidRPr="00387F00">
        <w:rPr>
          <w:rFonts w:ascii="Times New Roman" w:hAnsi="Times New Roman" w:cs="Times New Roman"/>
          <w:sz w:val="24"/>
          <w:szCs w:val="24"/>
        </w:rPr>
        <w:t xml:space="preserve">познавательного интереса, </w:t>
      </w:r>
      <w:r w:rsidRPr="00387F00">
        <w:rPr>
          <w:rFonts w:ascii="Times New Roman" w:hAnsi="Times New Roman" w:cs="Times New Roman"/>
          <w:sz w:val="24"/>
          <w:szCs w:val="24"/>
        </w:rPr>
        <w:t>речи и расширение словарного запаса на основе составления ответов на вопросы к тексту; развитие логического мышления, навыков чтения и связной речи.</w:t>
      </w:r>
      <w:r w:rsidR="00387F00" w:rsidRPr="00387F00">
        <w:rPr>
          <w:rFonts w:ascii="Times New Roman" w:hAnsi="Times New Roman" w:cs="Times New Roman"/>
          <w:sz w:val="24"/>
          <w:szCs w:val="24"/>
        </w:rPr>
        <w:t xml:space="preserve"> Формирование коммуникативных компетенций, навыков учебного сотрудничества.</w:t>
      </w:r>
    </w:p>
    <w:p w:rsidR="00605788" w:rsidRPr="00387F00" w:rsidRDefault="00605788" w:rsidP="00387F0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87F00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Коррекционно-развивающие задачи: </w:t>
      </w:r>
    </w:p>
    <w:p w:rsidR="00605788" w:rsidRPr="00387F00" w:rsidRDefault="00605788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sz w:val="24"/>
          <w:szCs w:val="24"/>
        </w:rPr>
        <w:t>Развивать артикуляционный аппарат через чтение скороговорок.</w:t>
      </w:r>
    </w:p>
    <w:p w:rsidR="00605788" w:rsidRPr="00387F00" w:rsidRDefault="00605788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sz w:val="24"/>
          <w:szCs w:val="24"/>
        </w:rPr>
        <w:t>Развивать мышление и слуховое восприятие посредством отгадывания загадки.</w:t>
      </w:r>
    </w:p>
    <w:p w:rsidR="00605788" w:rsidRPr="00387F00" w:rsidRDefault="00605788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sz w:val="24"/>
          <w:szCs w:val="24"/>
        </w:rPr>
        <w:t>Развивать умение устанавливать причинно-следственные связи.</w:t>
      </w:r>
    </w:p>
    <w:p w:rsidR="00605788" w:rsidRPr="00387F00" w:rsidRDefault="00605788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sz w:val="24"/>
          <w:szCs w:val="24"/>
        </w:rPr>
        <w:t>Развивать пространственную ориентировку через работу с картинками.</w:t>
      </w:r>
    </w:p>
    <w:p w:rsidR="00605788" w:rsidRPr="00387F00" w:rsidRDefault="00605788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sz w:val="24"/>
          <w:szCs w:val="24"/>
        </w:rPr>
        <w:t>Развивать память и внимание через задание «Сравни мишек».</w:t>
      </w:r>
    </w:p>
    <w:p w:rsidR="00605788" w:rsidRPr="00387F00" w:rsidRDefault="00387F00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sz w:val="24"/>
          <w:szCs w:val="24"/>
        </w:rPr>
        <w:t>Развивать связную речь при составлении ответов на вопросы, при  пересказе.</w:t>
      </w:r>
    </w:p>
    <w:p w:rsidR="00387F00" w:rsidRPr="00387F00" w:rsidRDefault="00387F00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sz w:val="24"/>
          <w:szCs w:val="24"/>
        </w:rPr>
        <w:t>Развивать умение анализировать и обобщать.</w:t>
      </w:r>
    </w:p>
    <w:p w:rsidR="00387F00" w:rsidRPr="00387F00" w:rsidRDefault="00387F00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sz w:val="24"/>
          <w:szCs w:val="24"/>
        </w:rPr>
        <w:t>Развивать правильное безошибочное восприятие единиц чтения через работу со слоговыми таблицами и словами.</w:t>
      </w:r>
    </w:p>
    <w:p w:rsidR="00387F00" w:rsidRDefault="00387F00" w:rsidP="00387F00">
      <w:pPr>
        <w:pStyle w:val="a5"/>
        <w:rPr>
          <w:rFonts w:ascii="Times New Roman" w:hAnsi="Times New Roman" w:cs="Times New Roman"/>
          <w:sz w:val="24"/>
          <w:szCs w:val="24"/>
        </w:rPr>
      </w:pPr>
      <w:r w:rsidRPr="00387F00">
        <w:rPr>
          <w:rFonts w:ascii="Times New Roman" w:hAnsi="Times New Roman" w:cs="Times New Roman"/>
          <w:sz w:val="24"/>
          <w:szCs w:val="24"/>
        </w:rPr>
        <w:t>Развитие мелкой моторики пальцев рук, двигательной моторной координации.</w:t>
      </w:r>
    </w:p>
    <w:p w:rsidR="00387F00" w:rsidRDefault="00387F00" w:rsidP="00387F0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387F00" w:rsidRPr="00387F00" w:rsidRDefault="00387F00" w:rsidP="00387F00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:rsidR="00387F00" w:rsidRPr="00387F00" w:rsidRDefault="00387F00" w:rsidP="00387F00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Дыхательные упражнения.</w:t>
      </w:r>
    </w:p>
    <w:p w:rsidR="00387F00" w:rsidRPr="00387F00" w:rsidRDefault="00387F00" w:rsidP="00387F00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 слоговыми таблицами.</w:t>
      </w:r>
    </w:p>
    <w:p w:rsidR="00387F00" w:rsidRPr="004F2B9A" w:rsidRDefault="004F2B9A" w:rsidP="00387F00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на развитие артикуляционного аппарата</w:t>
      </w:r>
    </w:p>
    <w:p w:rsidR="004F2B9A" w:rsidRPr="00387F00" w:rsidRDefault="004F2B9A" w:rsidP="004F2B9A">
      <w:pPr>
        <w:pStyle w:val="a5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Чистоговорка</w:t>
      </w:r>
      <w:proofErr w:type="spellEnd"/>
      <w:r>
        <w:rPr>
          <w:rFonts w:ascii="Times New Roman" w:hAnsi="Times New Roman" w:cs="Times New Roman"/>
          <w:sz w:val="24"/>
          <w:szCs w:val="24"/>
        </w:rPr>
        <w:t>: (Повтори за учителем)</w:t>
      </w:r>
    </w:p>
    <w:p w:rsidR="00803BFB" w:rsidRPr="004F2B9A" w:rsidRDefault="00803BFB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2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ВЕДИ – ВЕДИ – ВЕДИ - косолапые медведи. </w:t>
      </w:r>
    </w:p>
    <w:p w:rsidR="00803BFB" w:rsidRPr="004F2B9A" w:rsidRDefault="00803BFB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2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ВЕДЬ – ВЕДЬ – ВЕДЬ - вот идет медведь. </w:t>
      </w:r>
    </w:p>
    <w:p w:rsidR="00803BFB" w:rsidRPr="004F2B9A" w:rsidRDefault="00803BFB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4F2B9A">
        <w:rPr>
          <w:rFonts w:ascii="Times New Roman" w:hAnsi="Times New Roman" w:cs="Times New Roman"/>
          <w:sz w:val="24"/>
          <w:szCs w:val="24"/>
          <w:shd w:val="clear" w:color="auto" w:fill="FFFFFF"/>
        </w:rPr>
        <w:t>ЖАТА</w:t>
      </w:r>
      <w:proofErr w:type="gramEnd"/>
      <w:r w:rsidRPr="004F2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ЖАТА – ЖАТА - смешные медвежата. </w:t>
      </w:r>
    </w:p>
    <w:p w:rsidR="004F2B9A" w:rsidRP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shd w:val="clear" w:color="auto" w:fill="FFFFFF"/>
        </w:rPr>
        <w:t xml:space="preserve">            </w:t>
      </w:r>
      <w:r w:rsidRPr="004F2B9A">
        <w:rPr>
          <w:rFonts w:ascii="Times New Roman" w:hAnsi="Times New Roman" w:cs="Times New Roman"/>
          <w:sz w:val="24"/>
          <w:szCs w:val="24"/>
          <w:shd w:val="clear" w:color="auto" w:fill="FFFFFF"/>
        </w:rPr>
        <w:t>Скороговорка: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экране)</w:t>
      </w:r>
    </w:p>
    <w:p w:rsidR="004F2B9A" w:rsidRP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Мё</w:t>
      </w:r>
      <w:r w:rsidRPr="004F2B9A">
        <w:rPr>
          <w:rFonts w:ascii="Times New Roman" w:hAnsi="Times New Roman" w:cs="Times New Roman"/>
          <w:sz w:val="24"/>
          <w:szCs w:val="24"/>
          <w:shd w:val="clear" w:color="auto" w:fill="FFFFFF"/>
        </w:rPr>
        <w:t>д медведь в лесу нашёл.</w:t>
      </w:r>
    </w:p>
    <w:p w:rsid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2B9A">
        <w:rPr>
          <w:rFonts w:ascii="Times New Roman" w:hAnsi="Times New Roman" w:cs="Times New Roman"/>
          <w:sz w:val="24"/>
          <w:szCs w:val="24"/>
          <w:shd w:val="clear" w:color="auto" w:fill="FFFFFF"/>
        </w:rPr>
        <w:t>Мало мёду, много пчел!</w:t>
      </w:r>
    </w:p>
    <w:p w:rsid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Чтение про себя</w:t>
      </w:r>
    </w:p>
    <w:p w:rsid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Чтение вслух</w:t>
      </w:r>
    </w:p>
    <w:p w:rsid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Если бы ты был художником, то какую картину ты бы нарисовал к этой скороговорке? (полный ответ детей, затем демонстрация картинки учителем)</w:t>
      </w:r>
    </w:p>
    <w:p w:rsid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Чтение шепотом</w:t>
      </w:r>
    </w:p>
    <w:p w:rsid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Чтение громко</w:t>
      </w:r>
    </w:p>
    <w:p w:rsid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Прочти, как Мишка</w:t>
      </w:r>
    </w:p>
    <w:p w:rsid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Чтение быстро, еще быстрее, очень быстро.</w:t>
      </w:r>
    </w:p>
    <w:p w:rsidR="004F2B9A" w:rsidRDefault="004F2B9A" w:rsidP="004F2B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Произнесите скороговорку, перекатывая мяч в руках</w:t>
      </w:r>
    </w:p>
    <w:p w:rsidR="00D5484E" w:rsidRPr="006C5DEB" w:rsidRDefault="00D5484E" w:rsidP="00D5484E">
      <w:pPr>
        <w:pStyle w:val="a5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5DE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5.  </w:t>
      </w:r>
      <w:r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Разминка для пальцев </w:t>
      </w:r>
    </w:p>
    <w:p w:rsidR="004F2B9A" w:rsidRPr="006C5DEB" w:rsidRDefault="00D5484E" w:rsidP="00D5484E">
      <w:pPr>
        <w:pStyle w:val="a5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6C5DE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)  </w:t>
      </w:r>
      <w:r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с мячом «Медведи»</w:t>
      </w:r>
    </w:p>
    <w:p w:rsidR="002649DA" w:rsidRDefault="003C0865" w:rsidP="00D5484E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Шла медведица спросонок</w:t>
      </w:r>
      <w:proofErr w:type="gramStart"/>
      <w:r w:rsidR="00D5484E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D5484E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gramStart"/>
      <w:r w:rsidR="00D5484E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="00D5484E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остукивания мячом по одной, затем по другой руке)</w:t>
      </w:r>
      <w:r w:rsidRPr="006C5DEB">
        <w:rPr>
          <w:rFonts w:ascii="Times New Roman" w:hAnsi="Times New Roman" w:cs="Times New Roman"/>
          <w:sz w:val="24"/>
          <w:szCs w:val="24"/>
        </w:rPr>
        <w:br/>
      </w:r>
      <w:r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А за нею медвежонок</w:t>
      </w:r>
      <w:r w:rsidR="00D5484E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C5DEB">
        <w:rPr>
          <w:rFonts w:ascii="Times New Roman" w:hAnsi="Times New Roman" w:cs="Times New Roman"/>
          <w:sz w:val="24"/>
          <w:szCs w:val="24"/>
        </w:rPr>
        <w:br/>
      </w:r>
      <w:r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А потом пришли детишки</w:t>
      </w:r>
      <w:r w:rsidR="00D5484E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C5DEB">
        <w:rPr>
          <w:rFonts w:ascii="Times New Roman" w:hAnsi="Times New Roman" w:cs="Times New Roman"/>
          <w:sz w:val="24"/>
          <w:szCs w:val="24"/>
        </w:rPr>
        <w:br/>
      </w:r>
      <w:r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Принесли в портфелях книжки</w:t>
      </w:r>
      <w:r w:rsidRPr="006C5DEB">
        <w:rPr>
          <w:rFonts w:ascii="Times New Roman" w:hAnsi="Times New Roman" w:cs="Times New Roman"/>
          <w:sz w:val="24"/>
          <w:szCs w:val="24"/>
        </w:rPr>
        <w:br/>
      </w:r>
      <w:r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Стали книжки открывать</w:t>
      </w:r>
      <w:r w:rsidR="00D5484E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(« лепим снежки»)</w:t>
      </w:r>
      <w:r w:rsidRPr="006C5DEB">
        <w:rPr>
          <w:rFonts w:ascii="Times New Roman" w:hAnsi="Times New Roman" w:cs="Times New Roman"/>
          <w:sz w:val="24"/>
          <w:szCs w:val="24"/>
        </w:rPr>
        <w:br/>
      </w:r>
      <w:r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И в тетрадочку писать</w:t>
      </w:r>
      <w:r w:rsidRPr="006C5DEB">
        <w:rPr>
          <w:rFonts w:ascii="Times New Roman" w:hAnsi="Times New Roman" w:cs="Times New Roman"/>
          <w:sz w:val="24"/>
          <w:szCs w:val="24"/>
        </w:rPr>
        <w:br/>
      </w:r>
      <w:r w:rsidR="00D5484E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2) «</w:t>
      </w:r>
      <w:r w:rsidR="002649DA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Медведь в берлоге</w:t>
      </w:r>
      <w:r w:rsidR="00D5484E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2649DA" w:rsidRPr="006C5DEB">
        <w:rPr>
          <w:rFonts w:ascii="Times New Roman" w:hAnsi="Times New Roman" w:cs="Times New Roman"/>
          <w:sz w:val="24"/>
          <w:szCs w:val="24"/>
        </w:rPr>
        <w:br/>
      </w:r>
      <w:r w:rsidR="002649DA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Медведь в берлоге крепко спит, (руки сложены лодочкой под щечкой)</w:t>
      </w:r>
      <w:r w:rsidR="002649DA" w:rsidRPr="006C5DEB">
        <w:rPr>
          <w:rFonts w:ascii="Times New Roman" w:hAnsi="Times New Roman" w:cs="Times New Roman"/>
          <w:sz w:val="24"/>
          <w:szCs w:val="24"/>
        </w:rPr>
        <w:br/>
      </w:r>
      <w:r w:rsidR="002649DA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Всю зиму до весны сопит.</w:t>
      </w:r>
      <w:r w:rsidR="002649DA" w:rsidRPr="006C5DEB">
        <w:rPr>
          <w:rFonts w:ascii="Times New Roman" w:hAnsi="Times New Roman" w:cs="Times New Roman"/>
          <w:sz w:val="24"/>
          <w:szCs w:val="24"/>
        </w:rPr>
        <w:br/>
      </w:r>
      <w:r w:rsidR="002649DA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Спят зимою бурундук, (загибаем поочередно пальцы)</w:t>
      </w:r>
      <w:r w:rsidR="002649DA" w:rsidRPr="006C5DEB">
        <w:rPr>
          <w:rFonts w:ascii="Times New Roman" w:hAnsi="Times New Roman" w:cs="Times New Roman"/>
          <w:sz w:val="24"/>
          <w:szCs w:val="24"/>
        </w:rPr>
        <w:br/>
      </w:r>
      <w:r w:rsidR="002649DA" w:rsidRPr="006C5DEB">
        <w:rPr>
          <w:rFonts w:ascii="Times New Roman" w:hAnsi="Times New Roman" w:cs="Times New Roman"/>
          <w:sz w:val="24"/>
          <w:szCs w:val="24"/>
          <w:shd w:val="clear" w:color="auto" w:fill="FFFFFF"/>
        </w:rPr>
        <w:t>Колючий ежик и барсук</w:t>
      </w:r>
      <w:r w:rsidR="002649DA" w:rsidRPr="002649DA">
        <w:br/>
      </w:r>
      <w:r w:rsidR="002649DA" w:rsidRPr="00D5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Только заиньке не спится (делаем зайчика: указательный и средний пальцы подняты </w:t>
      </w:r>
      <w:r w:rsidR="002649DA" w:rsidRPr="00D5484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вверх, большой палец придерживает мизинец и безымянный)</w:t>
      </w:r>
      <w:r w:rsidR="002649DA" w:rsidRPr="00D5484E">
        <w:rPr>
          <w:rFonts w:ascii="Times New Roman" w:hAnsi="Times New Roman" w:cs="Times New Roman"/>
          <w:sz w:val="24"/>
          <w:szCs w:val="24"/>
        </w:rPr>
        <w:br/>
      </w:r>
      <w:r w:rsidR="002649DA" w:rsidRPr="00D5484E">
        <w:rPr>
          <w:rFonts w:ascii="Times New Roman" w:hAnsi="Times New Roman" w:cs="Times New Roman"/>
          <w:sz w:val="24"/>
          <w:szCs w:val="24"/>
          <w:shd w:val="clear" w:color="auto" w:fill="FFFFFF"/>
        </w:rPr>
        <w:t>Убегает от лисицы</w:t>
      </w:r>
      <w:proofErr w:type="gramStart"/>
      <w:r w:rsidR="002649DA" w:rsidRPr="00D5484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2649DA" w:rsidRPr="00D5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gramStart"/>
      <w:r w:rsidR="002649DA" w:rsidRPr="00D5484E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proofErr w:type="gramEnd"/>
      <w:r w:rsidR="002649DA" w:rsidRPr="00D5484E">
        <w:rPr>
          <w:rFonts w:ascii="Times New Roman" w:hAnsi="Times New Roman" w:cs="Times New Roman"/>
          <w:sz w:val="24"/>
          <w:szCs w:val="24"/>
          <w:shd w:val="clear" w:color="auto" w:fill="FFFFFF"/>
        </w:rPr>
        <w:t>исть руки переворачиваем вниз и «убегаем» указательным и средним пальцами)</w:t>
      </w:r>
    </w:p>
    <w:p w:rsidR="00D5484E" w:rsidRDefault="00D5484E" w:rsidP="00D5484E">
      <w:pPr>
        <w:pStyle w:val="a5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Прочитай и отгадай загадку:</w:t>
      </w:r>
    </w:p>
    <w:p w:rsidR="00D5484E" w:rsidRDefault="00D5484E" w:rsidP="00D5484E">
      <w:pPr>
        <w:pStyle w:val="a5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484E">
        <w:rPr>
          <w:rFonts w:ascii="Times New Roman" w:hAnsi="Times New Roman" w:cs="Times New Roman"/>
          <w:sz w:val="24"/>
          <w:szCs w:val="24"/>
          <w:shd w:val="clear" w:color="auto" w:fill="FFFFFF"/>
        </w:rPr>
        <w:t>Кто 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5484E">
        <w:rPr>
          <w:rFonts w:ascii="Times New Roman" w:hAnsi="Times New Roman" w:cs="Times New Roman"/>
          <w:sz w:val="24"/>
          <w:szCs w:val="24"/>
          <w:shd w:val="clear" w:color="auto" w:fill="FFFFFF"/>
        </w:rPr>
        <w:t>лесу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глухом живет</w:t>
      </w:r>
    </w:p>
    <w:p w:rsidR="00D5484E" w:rsidRDefault="00D5484E" w:rsidP="00D5484E">
      <w:pPr>
        <w:pStyle w:val="a5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Неуклюжий, косолапый</w:t>
      </w:r>
      <w:r w:rsidR="005623BC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5623BC" w:rsidRDefault="005623BC" w:rsidP="00D5484E">
      <w:pPr>
        <w:pStyle w:val="a5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Летом ест малину, мёд.</w:t>
      </w:r>
    </w:p>
    <w:p w:rsidR="005623BC" w:rsidRDefault="005623BC" w:rsidP="00D5484E">
      <w:pPr>
        <w:pStyle w:val="a5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 зимой сосёт он лапу.</w:t>
      </w:r>
    </w:p>
    <w:p w:rsidR="00D5484E" w:rsidRDefault="005623BC" w:rsidP="005623BC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23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каком животном мы будем читать сегодня текст? (Полный ответ). Итак, мы будем читать не простой текст, а текст с «хвостами», который называется </w:t>
      </w:r>
      <w:r w:rsidRPr="00562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«Медведь» и выполнять интересные задания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623BC" w:rsidRDefault="005623BC" w:rsidP="005623BC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Кто такой медведь? Еще что-нибудь знаете про медведя? (ответы детей)</w:t>
      </w:r>
    </w:p>
    <w:p w:rsidR="005623BC" w:rsidRDefault="005623BC" w:rsidP="005623BC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-Слово медведь произошло от двух слов </w:t>
      </w:r>
      <w:proofErr w:type="gramStart"/>
      <w:r w:rsidRPr="005623B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мёд</w:t>
      </w:r>
      <w:proofErr w:type="gramEnd"/>
      <w:r w:rsidRPr="005623B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</w:t>
      </w:r>
      <w:r w:rsidRPr="005623B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ведать (знать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знающий, где мед)</w:t>
      </w:r>
    </w:p>
    <w:p w:rsidR="005623BC" w:rsidRDefault="005623BC" w:rsidP="005623BC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Прочитайте</w:t>
      </w:r>
      <w:r w:rsidR="00F623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слова, которые вст</w:t>
      </w:r>
      <w:r w:rsidR="00F623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ретятся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вам в рассказе</w:t>
      </w:r>
      <w:r w:rsidR="00F623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(Читайте целыми словами, на одном дыхании)</w:t>
      </w:r>
    </w:p>
    <w:p w:rsidR="00F6230B" w:rsidRDefault="00F6230B" w:rsidP="005623BC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лесу                                              из своей берлоги                                       худой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облезлый</w:t>
      </w:r>
      <w:proofErr w:type="gramEnd"/>
    </w:p>
    <w:p w:rsidR="00F6230B" w:rsidRDefault="00F6230B" w:rsidP="005623BC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чаще                                             в берлогу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заснул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зашевелился</w:t>
      </w:r>
    </w:p>
    <w:p w:rsidR="00F6230B" w:rsidRDefault="00F6230B" w:rsidP="005623BC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весны                                         темнеть и таять</w:t>
      </w:r>
    </w:p>
    <w:p w:rsidR="00F6230B" w:rsidRDefault="00F6230B" w:rsidP="005623BC">
      <w:pPr>
        <w:pStyle w:val="a5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сосной                                     потянулся и зашагал</w:t>
      </w:r>
    </w:p>
    <w:p w:rsidR="004E24E3" w:rsidRPr="00BC5941" w:rsidRDefault="00F6230B" w:rsidP="00BC5941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</w:t>
      </w:r>
    </w:p>
    <w:p w:rsidR="004E24E3" w:rsidRDefault="004E24E3" w:rsidP="004E24E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E24E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МЕДВЕДЬ.</w:t>
      </w:r>
    </w:p>
    <w:p w:rsidR="00F6230B" w:rsidRDefault="00F6230B" w:rsidP="00F623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Пришла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2C3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зашевелился сугроб.</w:t>
      </w:r>
    </w:p>
    <w:p w:rsidR="00F6230B" w:rsidRDefault="00F6230B" w:rsidP="00F623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лесу снег стал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2C3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берлогу и заснул.</w:t>
      </w:r>
    </w:p>
    <w:p w:rsidR="002C34CD" w:rsidRDefault="002C34CD" w:rsidP="00F623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под сосной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крепко спал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весны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2C34CD" w:rsidRDefault="002C34CD" w:rsidP="00F623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Вылез медведь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темнеть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таять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C34CD" w:rsidRDefault="002C34CD" w:rsidP="00F623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зевнул, потянулся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и облезлый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C34CD" w:rsidRDefault="002C34CD" w:rsidP="00F623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он худой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зашагал в чащу леса.</w:t>
      </w:r>
    </w:p>
    <w:p w:rsidR="002C34CD" w:rsidRDefault="002C34CD" w:rsidP="00F623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Ещё осенью медведь лёг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весна.</w:t>
      </w:r>
    </w:p>
    <w:p w:rsidR="00F6230B" w:rsidRPr="002C34CD" w:rsidRDefault="002C34CD" w:rsidP="002C34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Шумела вьюга, а медведь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</w:t>
      </w:r>
      <w:r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своей берлоги.</w:t>
      </w:r>
    </w:p>
    <w:p w:rsidR="00BC5941" w:rsidRDefault="002C34C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4E24E3"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Пришла весна.</w:t>
      </w:r>
      <w:proofErr w:type="gramEnd"/>
      <w:r w:rsidR="004E24E3"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лесу снег стал темнеть</w:t>
      </w:r>
      <w:r w:rsidR="00734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таять</w:t>
      </w:r>
      <w:r w:rsidR="004E24E3"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Вот под сосной зашевелился сугроб. Вылез медведь из своей берлоги. Он зевнул, потянулся и зашагал в чащу леса. Какой он худой</w:t>
      </w:r>
      <w:r w:rsidR="00734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облезлый</w:t>
      </w:r>
      <w:r w:rsidR="004E24E3"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Ещё осенью медведь лёг в берлогу и заснул. </w:t>
      </w:r>
      <w:proofErr w:type="gramStart"/>
      <w:r w:rsidR="004E24E3"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Шумела вьюга, а медведь крепко спал</w:t>
      </w:r>
      <w:r w:rsidR="00C15F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весны</w:t>
      </w:r>
      <w:r w:rsidR="004E24E3" w:rsidRPr="004E24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proofErr w:type="gramEnd"/>
    </w:p>
    <w:p w:rsidR="002C34CD" w:rsidRPr="00540336" w:rsidRDefault="002C34CD" w:rsidP="0054033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-Мы склеили предложения, нашли «хвосты»</w:t>
      </w:r>
    </w:p>
    <w:p w:rsidR="002C34CD" w:rsidRPr="00540336" w:rsidRDefault="002C34CD" w:rsidP="0054033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- Почему весной под сосной зашевелился сугроб?</w:t>
      </w:r>
    </w:p>
    <w:p w:rsidR="002C34CD" w:rsidRPr="00540336" w:rsidRDefault="002C34CD" w:rsidP="0054033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540336"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Как выглядел медведь после зимы? Какой он был?</w:t>
      </w:r>
    </w:p>
    <w:p w:rsidR="00540336" w:rsidRPr="00540336" w:rsidRDefault="00540336" w:rsidP="0054033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- Что делал медведь зимой?</w:t>
      </w:r>
    </w:p>
    <w:p w:rsidR="00540336" w:rsidRPr="00540336" w:rsidRDefault="00540336" w:rsidP="0054033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А где спал медведь?</w:t>
      </w:r>
    </w:p>
    <w:p w:rsidR="00540336" w:rsidRPr="00540336" w:rsidRDefault="00540336" w:rsidP="0054033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медведь просыпается, он худой, голодный, злой (Картинка)</w:t>
      </w:r>
    </w:p>
    <w:p w:rsidR="00540336" w:rsidRPr="00540336" w:rsidRDefault="00540336" w:rsidP="00540336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Послушайте</w:t>
      </w:r>
      <w:proofErr w:type="gramEnd"/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рычит медведь (звук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А когда медведь заснул)</w:t>
      </w:r>
    </w:p>
    <w:p w:rsidR="00F6230B" w:rsidRPr="00540336" w:rsidRDefault="00F6230B" w:rsidP="00F6230B">
      <w:pPr>
        <w:pStyle w:val="a5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r w:rsidRPr="0054033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Физминутка</w:t>
      </w:r>
      <w:proofErr w:type="spellEnd"/>
    </w:p>
    <w:p w:rsidR="00F6230B" w:rsidRPr="00540336" w:rsidRDefault="00F6230B" w:rsidP="00F6230B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Топай, мишка, (топаем ногами)</w:t>
      </w:r>
      <w:r w:rsidRPr="00540336">
        <w:rPr>
          <w:rFonts w:ascii="Times New Roman" w:hAnsi="Times New Roman" w:cs="Times New Roman"/>
          <w:sz w:val="24"/>
          <w:szCs w:val="24"/>
        </w:rPr>
        <w:br/>
      </w: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Хлопай, мишка</w:t>
      </w:r>
      <w:proofErr w:type="gramStart"/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 (</w:t>
      </w:r>
      <w:proofErr w:type="gramStart"/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proofErr w:type="gramEnd"/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лопаем в ладоши )</w:t>
      </w:r>
      <w:r w:rsidRPr="00540336">
        <w:rPr>
          <w:rFonts w:ascii="Times New Roman" w:hAnsi="Times New Roman" w:cs="Times New Roman"/>
          <w:sz w:val="24"/>
          <w:szCs w:val="24"/>
        </w:rPr>
        <w:br/>
      </w: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Приседай со мной, братишка, (приседаем)</w:t>
      </w:r>
      <w:r w:rsidRPr="00540336">
        <w:rPr>
          <w:rFonts w:ascii="Times New Roman" w:hAnsi="Times New Roman" w:cs="Times New Roman"/>
          <w:sz w:val="24"/>
          <w:szCs w:val="24"/>
        </w:rPr>
        <w:br/>
      </w: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Лапы вверх, вперед и вниз, ( движения руками )</w:t>
      </w:r>
      <w:r w:rsidRPr="00540336">
        <w:rPr>
          <w:rFonts w:ascii="Times New Roman" w:hAnsi="Times New Roman" w:cs="Times New Roman"/>
          <w:sz w:val="24"/>
          <w:szCs w:val="24"/>
        </w:rPr>
        <w:br/>
      </w:r>
      <w:r w:rsidRPr="00540336">
        <w:rPr>
          <w:rFonts w:ascii="Times New Roman" w:hAnsi="Times New Roman" w:cs="Times New Roman"/>
          <w:sz w:val="24"/>
          <w:szCs w:val="24"/>
          <w:shd w:val="clear" w:color="auto" w:fill="FFFFFF"/>
        </w:rPr>
        <w:t>Улыбайся и садись.</w:t>
      </w:r>
    </w:p>
    <w:p w:rsidR="004E24E3" w:rsidRPr="00540336" w:rsidRDefault="00540336" w:rsidP="00540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40336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540336">
        <w:rPr>
          <w:rFonts w:ascii="Times New Roman" w:hAnsi="Times New Roman" w:cs="Times New Roman"/>
          <w:sz w:val="24"/>
          <w:szCs w:val="24"/>
        </w:rPr>
        <w:t>Закройте чистым листом «Хвостики» предложений. Читайте начало предложений, а концовки договаривайте по памяти.</w:t>
      </w:r>
    </w:p>
    <w:p w:rsidR="00540336" w:rsidRPr="00540336" w:rsidRDefault="00540336" w:rsidP="00540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40336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540336">
        <w:rPr>
          <w:rFonts w:ascii="Times New Roman" w:hAnsi="Times New Roman" w:cs="Times New Roman"/>
          <w:sz w:val="24"/>
          <w:szCs w:val="24"/>
        </w:rPr>
        <w:t>Перескажите текст.</w:t>
      </w:r>
    </w:p>
    <w:p w:rsidR="00540336" w:rsidRPr="00540336" w:rsidRDefault="00540336" w:rsidP="00540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40336">
        <w:rPr>
          <w:rFonts w:ascii="Times New Roman" w:hAnsi="Times New Roman" w:cs="Times New Roman"/>
          <w:b/>
          <w:sz w:val="24"/>
          <w:szCs w:val="24"/>
        </w:rPr>
        <w:t>10.</w:t>
      </w:r>
      <w:r w:rsidRPr="00540336">
        <w:rPr>
          <w:rFonts w:ascii="Times New Roman" w:hAnsi="Times New Roman" w:cs="Times New Roman"/>
          <w:sz w:val="24"/>
          <w:szCs w:val="24"/>
        </w:rPr>
        <w:t>Задание на листочке «Раскрась медведя».</w:t>
      </w:r>
    </w:p>
    <w:p w:rsidR="00540336" w:rsidRPr="00540336" w:rsidRDefault="00540336" w:rsidP="00540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40336">
        <w:rPr>
          <w:rFonts w:ascii="Times New Roman" w:hAnsi="Times New Roman" w:cs="Times New Roman"/>
          <w:sz w:val="24"/>
          <w:szCs w:val="24"/>
        </w:rPr>
        <w:t>- Каким цветом будете раскрашивать медведя?</w:t>
      </w:r>
    </w:p>
    <w:p w:rsidR="00540336" w:rsidRPr="00540336" w:rsidRDefault="00540336" w:rsidP="00540336">
      <w:pPr>
        <w:pStyle w:val="a5"/>
        <w:rPr>
          <w:rFonts w:ascii="Times New Roman" w:hAnsi="Times New Roman" w:cs="Times New Roman"/>
          <w:sz w:val="24"/>
          <w:szCs w:val="24"/>
        </w:rPr>
      </w:pPr>
      <w:r w:rsidRPr="00540336">
        <w:rPr>
          <w:rFonts w:ascii="Times New Roman" w:hAnsi="Times New Roman" w:cs="Times New Roman"/>
          <w:b/>
          <w:sz w:val="24"/>
          <w:szCs w:val="24"/>
        </w:rPr>
        <w:t>11.</w:t>
      </w:r>
      <w:r w:rsidRPr="00540336">
        <w:rPr>
          <w:rFonts w:ascii="Times New Roman" w:hAnsi="Times New Roman" w:cs="Times New Roman"/>
          <w:sz w:val="24"/>
          <w:szCs w:val="24"/>
        </w:rPr>
        <w:t xml:space="preserve"> Итог занятия.</w:t>
      </w:r>
    </w:p>
    <w:p w:rsidR="00FB1C42" w:rsidRDefault="00FB1C42"/>
    <w:p w:rsidR="00EA0905" w:rsidRDefault="00EA0905"/>
    <w:sectPr w:rsidR="00EA0905" w:rsidSect="00FB1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9BA"/>
    <w:multiLevelType w:val="hybridMultilevel"/>
    <w:tmpl w:val="C888C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01B19"/>
    <w:multiLevelType w:val="hybridMultilevel"/>
    <w:tmpl w:val="98C68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1F45"/>
    <w:rsid w:val="000A7644"/>
    <w:rsid w:val="002649DA"/>
    <w:rsid w:val="002A1F45"/>
    <w:rsid w:val="002C34CD"/>
    <w:rsid w:val="00387F00"/>
    <w:rsid w:val="003C0865"/>
    <w:rsid w:val="003E67FF"/>
    <w:rsid w:val="004E24E3"/>
    <w:rsid w:val="004F2B9A"/>
    <w:rsid w:val="0053757C"/>
    <w:rsid w:val="00540336"/>
    <w:rsid w:val="005623BC"/>
    <w:rsid w:val="00605788"/>
    <w:rsid w:val="006C5DEB"/>
    <w:rsid w:val="0073424C"/>
    <w:rsid w:val="0075639F"/>
    <w:rsid w:val="00803BFB"/>
    <w:rsid w:val="008110B2"/>
    <w:rsid w:val="0084210F"/>
    <w:rsid w:val="009F11D0"/>
    <w:rsid w:val="00A306A6"/>
    <w:rsid w:val="00BC5941"/>
    <w:rsid w:val="00C15F9F"/>
    <w:rsid w:val="00D26762"/>
    <w:rsid w:val="00D5484E"/>
    <w:rsid w:val="00EA0905"/>
    <w:rsid w:val="00F6230B"/>
    <w:rsid w:val="00FB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F4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C594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548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3AE9D-B332-42B2-9144-F37DCE0D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2023-02-18T08:56:00Z</dcterms:created>
  <dcterms:modified xsi:type="dcterms:W3CDTF">2023-05-27T14:03:00Z</dcterms:modified>
</cp:coreProperties>
</file>