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513462" w:rsidRPr="00513462" w:rsidTr="00513462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513462" w:rsidRPr="00513462" w:rsidRDefault="00513462" w:rsidP="00513462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513462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Каждой семье олимпийское здоровье</w:t>
            </w:r>
          </w:p>
        </w:tc>
      </w:tr>
      <w:tr w:rsidR="00513462" w:rsidRPr="00513462" w:rsidTr="00513462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513462" w:rsidRPr="00513462" w:rsidRDefault="00513462" w:rsidP="0051346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51346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lastRenderedPageBreak/>
              <w:t xml:space="preserve">"Каждой семье олимпийское здоровье", </w:t>
            </w:r>
            <w:proofErr w:type="gramStart"/>
            <w:r w:rsidRPr="0051346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урок</w:t>
            </w:r>
            <w:proofErr w:type="gramEnd"/>
            <w:r w:rsidRPr="0051346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 xml:space="preserve"> посвященный открытию XXII зимних Олимпийских игр.</w:t>
            </w:r>
          </w:p>
          <w:p w:rsidR="00513462" w:rsidRPr="00513462" w:rsidRDefault="00513462" w:rsidP="00513462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51346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Учителя </w:t>
            </w:r>
            <w:hyperlink r:id="rId4" w:history="1">
              <w:r w:rsidRPr="00513462">
                <w:rPr>
                  <w:rFonts w:ascii="Arial Narrow" w:eastAsia="Times New Roman" w:hAnsi="Arial Narrow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Денисова</w:t>
              </w:r>
            </w:hyperlink>
            <w:r w:rsidRPr="0051346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Алла Вячеславовна и </w:t>
            </w:r>
            <w:hyperlink r:id="rId5" w:history="1">
              <w:r w:rsidRPr="00513462">
                <w:rPr>
                  <w:rFonts w:ascii="Arial Narrow" w:eastAsia="Times New Roman" w:hAnsi="Arial Narrow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Белых</w:t>
              </w:r>
            </w:hyperlink>
            <w:r w:rsidRPr="00513462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Надежда Викторовна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513462" w:rsidRPr="00513462" w:rsidRDefault="00513462" w:rsidP="005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513462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52pt">
            <v:imagedata r:id="rId6" o:title="p369_olimpzdorov-e-5-"/>
          </v:shape>
        </w:pict>
      </w:r>
      <w:r>
        <w:pict>
          <v:shape id="_x0000_i1026" type="#_x0000_t75" style="width:336pt;height:252pt">
            <v:imagedata r:id="rId7" o:title="p369_olimpzdorov-e-6-"/>
          </v:shape>
        </w:pic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62"/>
    <w:rsid w:val="000F282F"/>
    <w:rsid w:val="00513462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3462F-25A5-4ED6-8DF8-542219BF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3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26313-543krasnogvar.edusite.ru/p369aa1.html" TargetMode="External"/><Relationship Id="rId4" Type="http://schemas.openxmlformats.org/officeDocument/2006/relationships/hyperlink" Target="http://www.26313-543krasnogvar.edusite.ru/p369aa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2023-10-23T13:23:00Z</dcterms:created>
  <dcterms:modified xsi:type="dcterms:W3CDTF">2023-10-23T13:23:00Z</dcterms:modified>
</cp:coreProperties>
</file>