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D26F3" w:rsidRPr="009D26F3" w:rsidTr="009D26F3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D26F3" w:rsidRPr="009D26F3" w:rsidRDefault="009D26F3" w:rsidP="009D26F3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9D26F3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7"/>
                <w:szCs w:val="27"/>
                <w:lang w:eastAsia="ru-RU"/>
              </w:rPr>
              <w:t>Советы родителям</w:t>
            </w:r>
          </w:p>
        </w:tc>
      </w:tr>
      <w:tr w:rsidR="009D26F3" w:rsidRPr="009D26F3" w:rsidTr="009D26F3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D26F3" w:rsidRPr="009D26F3" w:rsidRDefault="009D26F3" w:rsidP="009D26F3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</w:t>
            </w:r>
          </w:p>
          <w:p w:rsidR="009D26F3" w:rsidRPr="009D26F3" w:rsidRDefault="009D26F3" w:rsidP="009D26F3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" w:eastAsia="Times New Roman" w:hAnsi="Arial" w:cs="Arial"/>
                <w:b/>
                <w:bCs/>
                <w:color w:val="20303C"/>
                <w:sz w:val="20"/>
                <w:szCs w:val="20"/>
                <w:lang w:eastAsia="ru-RU"/>
              </w:rPr>
              <w:t>  Несколько советов, или понемногу о разном.</w:t>
            </w:r>
          </w:p>
          <w:p w:rsidR="009D26F3" w:rsidRPr="009D26F3" w:rsidRDefault="009D26F3" w:rsidP="009D26F3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 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В отношениях с ребенком не полагайтесь на силу. Это ожесточит его и приучит к тому, что считаться нужно только с силой.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Не давайте обещаний, которые вы не можете выполнить. Это поколеблет веру ребенка в вас.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Не делайте за ребенка то, что он в состоянии сделать сам. Он может и в </w:t>
            </w:r>
            <w:proofErr w:type="gramStart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дальнейшем  использовать</w:t>
            </w:r>
            <w:proofErr w:type="gramEnd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вас в качестве прислуги.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 Не поправляйте ребенка в присутствии посторонних. Если вы скажите ему все спокойно, с глазу на глаз, он </w:t>
            </w:r>
            <w:proofErr w:type="gramStart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обратит  гораздо</w:t>
            </w:r>
            <w:proofErr w:type="gramEnd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больше внимания на ваше замечание.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Не читайте ребенку нотации и не ворчите на него, иначе он будет вынужден защищаться, притворяясь глухим.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Смиритесь с тем, что ребенок любит экспериментировать. Так он познает мир.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 Лучший способ воспитать </w:t>
            </w:r>
            <w:proofErr w:type="gramStart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ответственность  и</w:t>
            </w:r>
            <w:proofErr w:type="gramEnd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уверенность в себе – предоставив  ребенку возможность  самостоятельно принимать решения.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 Ребенок учится на собственном опыте, поэтому не </w:t>
            </w:r>
            <w:proofErr w:type="gramStart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следует  оберегать</w:t>
            </w:r>
            <w:proofErr w:type="gramEnd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его от последствий собственных ошибок.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Поощряйте любознательность ребенка. Если вы попытаетесь отделаться от него, когда он задает откровенные вопросы, ребенок будет искать ответ на стороне.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 Когда ребенок с вами разговаривает, слушайте его внимательно, с пониманием, не перебивая и не отворачиваясь.  Не давайте ему </w:t>
            </w:r>
            <w:proofErr w:type="gramStart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заподозрить,   </w:t>
            </w:r>
            <w:proofErr w:type="gramEnd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что вас мало  интересует то, о чем он говорит.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       Не задавайте слишком много вопросов и не </w:t>
            </w:r>
            <w:proofErr w:type="gramStart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устаивайте  множество</w:t>
            </w:r>
            <w:proofErr w:type="gramEnd"/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правил для ребенка: он перестанет обращать на вас внимание.</w:t>
            </w:r>
          </w:p>
          <w:p w:rsidR="009D26F3" w:rsidRPr="009D26F3" w:rsidRDefault="009D26F3" w:rsidP="009D26F3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9D26F3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     Не сравнивайте ребенка с другими детьми, любите его таким какой он есть. Если вы хотите развить у ребенка определенные качества, относитесь к нему так, словно они у него еже есть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9D26F3" w:rsidRPr="009D26F3" w:rsidRDefault="009D26F3" w:rsidP="009D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F4B"/>
    <w:multiLevelType w:val="multilevel"/>
    <w:tmpl w:val="A71C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F3"/>
    <w:rsid w:val="000F282F"/>
    <w:rsid w:val="009D26F3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F34EF-C510-45FD-A622-1917BDC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2023-10-23T12:50:00Z</dcterms:created>
  <dcterms:modified xsi:type="dcterms:W3CDTF">2023-10-23T12:50:00Z</dcterms:modified>
</cp:coreProperties>
</file>