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F13" w:rsidRDefault="00CA1F13" w:rsidP="00D1502D">
      <w:pPr>
        <w:pStyle w:val="1"/>
        <w:tabs>
          <w:tab w:val="left" w:pos="5953"/>
        </w:tabs>
        <w:spacing w:after="0" w:line="240" w:lineRule="atLeast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A1F13">
        <w:rPr>
          <w:rFonts w:ascii="Times New Roman" w:hAnsi="Times New Roman" w:cs="Times New Roman"/>
          <w:b/>
          <w:bCs/>
          <w:sz w:val="20"/>
          <w:szCs w:val="20"/>
        </w:rPr>
        <w:t>Годовой календарный график на 202</w:t>
      </w:r>
      <w:r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CA1F13">
        <w:rPr>
          <w:rFonts w:ascii="Times New Roman" w:hAnsi="Times New Roman" w:cs="Times New Roman"/>
          <w:b/>
          <w:bCs/>
          <w:sz w:val="20"/>
          <w:szCs w:val="20"/>
        </w:rPr>
        <w:t>/2</w:t>
      </w:r>
      <w:r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CA1F13">
        <w:rPr>
          <w:rFonts w:ascii="Times New Roman" w:hAnsi="Times New Roman" w:cs="Times New Roman"/>
          <w:b/>
          <w:bCs/>
          <w:sz w:val="20"/>
          <w:szCs w:val="20"/>
        </w:rPr>
        <w:t xml:space="preserve"> учебный год</w:t>
      </w:r>
    </w:p>
    <w:p w:rsidR="00CA1F13" w:rsidRDefault="00CA1F13" w:rsidP="00D1502D">
      <w:pPr>
        <w:pStyle w:val="1"/>
        <w:tabs>
          <w:tab w:val="left" w:pos="5953"/>
        </w:tabs>
        <w:spacing w:after="0" w:line="240" w:lineRule="atLeast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1502D" w:rsidRDefault="00D1502D" w:rsidP="00D1502D">
      <w:pPr>
        <w:pStyle w:val="1"/>
        <w:tabs>
          <w:tab w:val="left" w:pos="5953"/>
        </w:tabs>
        <w:spacing w:after="0" w:line="240" w:lineRule="atLeast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Продолжительность учебных четвертей в течение 2023-24 учебного года</w:t>
      </w:r>
    </w:p>
    <w:p w:rsidR="00D1502D" w:rsidRDefault="00D1502D" w:rsidP="00D1502D">
      <w:pPr>
        <w:pStyle w:val="1"/>
        <w:tabs>
          <w:tab w:val="left" w:pos="5145"/>
        </w:tabs>
        <w:spacing w:after="0" w:line="240" w:lineRule="atLeast"/>
        <w:ind w:left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Cs/>
          <w:color w:val="000000"/>
          <w:sz w:val="24"/>
          <w:szCs w:val="24"/>
        </w:rPr>
        <w:t>1 (</w:t>
      </w:r>
      <w:proofErr w:type="gramStart"/>
      <w:r>
        <w:rPr>
          <w:rFonts w:hAnsi="Times New Roman" w:cs="Times New Roman"/>
          <w:bCs/>
          <w:color w:val="000000"/>
          <w:sz w:val="24"/>
          <w:szCs w:val="24"/>
        </w:rPr>
        <w:t>дополнительный</w:t>
      </w:r>
      <w:proofErr w:type="gramEnd"/>
      <w:r>
        <w:rPr>
          <w:rFonts w:hAnsi="Times New Roman" w:cs="Times New Roman"/>
          <w:bCs/>
          <w:color w:val="000000"/>
          <w:sz w:val="24"/>
          <w:szCs w:val="24"/>
        </w:rPr>
        <w:t>)-1-</w:t>
      </w:r>
      <w:r>
        <w:rPr>
          <w:rFonts w:hAnsi="Times New Roman" w:cs="Times New Roman"/>
          <w:bCs/>
          <w:color w:val="000000"/>
          <w:sz w:val="24"/>
          <w:szCs w:val="24"/>
        </w:rPr>
        <w:t>ый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</w:rPr>
        <w:t>классы</w:t>
      </w:r>
    </w:p>
    <w:tbl>
      <w:tblPr>
        <w:tblW w:w="0" w:type="auto"/>
        <w:tblLook w:val="0600"/>
      </w:tblPr>
      <w:tblGrid>
        <w:gridCol w:w="1724"/>
        <w:gridCol w:w="1230"/>
        <w:gridCol w:w="1279"/>
        <w:gridCol w:w="2720"/>
        <w:gridCol w:w="2552"/>
      </w:tblGrid>
      <w:tr w:rsidR="00D1502D" w:rsidTr="00D1502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02D" w:rsidRDefault="00D1502D">
            <w:pPr>
              <w:spacing w:after="0" w:line="24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02D" w:rsidRDefault="00D1502D">
            <w:pPr>
              <w:spacing w:after="0" w:line="24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02D" w:rsidRDefault="00D1502D">
            <w:pPr>
              <w:spacing w:after="0" w:line="24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D1502D" w:rsidTr="00D1502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502D" w:rsidRDefault="00D1502D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02D" w:rsidRDefault="00D1502D">
            <w:pPr>
              <w:spacing w:after="0" w:line="24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02D" w:rsidRDefault="00D1502D">
            <w:pPr>
              <w:spacing w:after="0" w:line="24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02D" w:rsidRDefault="00D1502D">
            <w:pPr>
              <w:spacing w:after="0" w:line="24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недель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02D" w:rsidRDefault="00D1502D">
            <w:pPr>
              <w:spacing w:after="0" w:line="24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дней</w:t>
            </w:r>
          </w:p>
        </w:tc>
      </w:tr>
      <w:tr w:rsidR="00D1502D" w:rsidTr="00D1502D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02D" w:rsidRDefault="00D1502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02D" w:rsidRDefault="00D1502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02D" w:rsidRDefault="00D1502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27.10.2023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02D" w:rsidRDefault="00D1502D">
            <w:pPr>
              <w:spacing w:after="0" w:line="24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02D" w:rsidRDefault="00D1502D">
            <w:pPr>
              <w:spacing w:after="0" w:line="24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D1502D" w:rsidTr="00D1502D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02D" w:rsidRDefault="00D1502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02D" w:rsidRDefault="00D1502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06.11.2023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02D" w:rsidRDefault="00D1502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02D" w:rsidRDefault="00D1502D">
            <w:pPr>
              <w:spacing w:after="0" w:line="24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02D" w:rsidRDefault="00D1502D">
            <w:pPr>
              <w:spacing w:after="0" w:line="24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D1502D" w:rsidTr="00D1502D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02D" w:rsidRDefault="00D1502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02D" w:rsidRDefault="00D1502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02D" w:rsidRDefault="00D1502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22.03.2024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02D" w:rsidRDefault="00D1502D">
            <w:pPr>
              <w:spacing w:after="0" w:line="24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9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02D" w:rsidRDefault="00D1502D">
            <w:pPr>
              <w:spacing w:after="0" w:line="24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D1502D" w:rsidTr="00D1502D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02D" w:rsidRDefault="00D1502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02D" w:rsidRDefault="00D1502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02D" w:rsidRDefault="00D1502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24.05.2024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02D" w:rsidRDefault="00D1502D">
            <w:pPr>
              <w:spacing w:after="0" w:line="24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02D" w:rsidRDefault="00D1502D">
            <w:pPr>
              <w:spacing w:after="0" w:line="24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D1502D" w:rsidTr="00D1502D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02D" w:rsidRDefault="00D1502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02D" w:rsidRDefault="00D1502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недели 4 дня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02D" w:rsidRDefault="00D1502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</w:tr>
    </w:tbl>
    <w:p w:rsidR="00D1502D" w:rsidRDefault="00D1502D" w:rsidP="00D1502D">
      <w:pPr>
        <w:spacing w:after="0" w:line="240" w:lineRule="atLeast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Cs/>
          <w:color w:val="000000"/>
          <w:sz w:val="24"/>
          <w:szCs w:val="24"/>
        </w:rPr>
        <w:t>2</w:t>
      </w:r>
      <w:r>
        <w:rPr>
          <w:rFonts w:hAnsi="Times New Roman" w:cs="Times New Roman"/>
          <w:bCs/>
          <w:color w:val="000000"/>
          <w:sz w:val="24"/>
          <w:szCs w:val="24"/>
        </w:rPr>
        <w:t>–</w:t>
      </w:r>
      <w:r>
        <w:rPr>
          <w:rFonts w:hAnsi="Times New Roman" w:cs="Times New Roman"/>
          <w:bCs/>
          <w:color w:val="000000"/>
          <w:sz w:val="24"/>
          <w:szCs w:val="24"/>
        </w:rPr>
        <w:t>10-</w:t>
      </w:r>
      <w:r>
        <w:rPr>
          <w:rFonts w:hAnsi="Times New Roman" w:cs="Times New Roman"/>
          <w:bCs/>
          <w:color w:val="000000"/>
          <w:sz w:val="24"/>
          <w:szCs w:val="24"/>
        </w:rPr>
        <w:t>е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</w:rPr>
        <w:t>классы</w:t>
      </w:r>
    </w:p>
    <w:tbl>
      <w:tblPr>
        <w:tblW w:w="0" w:type="auto"/>
        <w:tblLook w:val="0600"/>
      </w:tblPr>
      <w:tblGrid>
        <w:gridCol w:w="1721"/>
        <w:gridCol w:w="1245"/>
        <w:gridCol w:w="1279"/>
        <w:gridCol w:w="2714"/>
        <w:gridCol w:w="2546"/>
      </w:tblGrid>
      <w:tr w:rsidR="00D1502D" w:rsidTr="00D1502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02D" w:rsidRDefault="00D1502D">
            <w:pPr>
              <w:spacing w:after="0" w:line="24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02D" w:rsidRDefault="00D1502D">
            <w:pPr>
              <w:spacing w:after="0" w:line="24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02D" w:rsidRDefault="00D1502D">
            <w:pPr>
              <w:spacing w:after="0" w:line="24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D1502D" w:rsidTr="00D1502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502D" w:rsidRDefault="00D1502D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02D" w:rsidRDefault="00D1502D">
            <w:pPr>
              <w:spacing w:after="0" w:line="24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02D" w:rsidRDefault="00D1502D">
            <w:pPr>
              <w:spacing w:after="0" w:line="24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02D" w:rsidRDefault="00D1502D">
            <w:pPr>
              <w:spacing w:after="0" w:line="24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недель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02D" w:rsidRDefault="00D1502D">
            <w:pPr>
              <w:spacing w:after="0" w:line="24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дней</w:t>
            </w:r>
          </w:p>
        </w:tc>
      </w:tr>
      <w:tr w:rsidR="00D1502D" w:rsidTr="00D1502D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02D" w:rsidRDefault="00D1502D">
            <w:pPr>
              <w:spacing w:after="0" w:line="24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02D" w:rsidRDefault="00D1502D">
            <w:pPr>
              <w:spacing w:after="0" w:line="24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02D" w:rsidRDefault="00D1502D">
            <w:pPr>
              <w:spacing w:after="0" w:line="24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27.10.2023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02D" w:rsidRDefault="00D1502D">
            <w:pPr>
              <w:spacing w:after="0" w:line="24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02D" w:rsidRDefault="00D1502D">
            <w:pPr>
              <w:spacing w:after="0" w:line="24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D1502D" w:rsidTr="00D1502D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02D" w:rsidRDefault="00D1502D">
            <w:pPr>
              <w:spacing w:after="0" w:line="24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02D" w:rsidRDefault="00D1502D">
            <w:pPr>
              <w:spacing w:after="0" w:line="24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06.11.2023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02D" w:rsidRDefault="00D1502D">
            <w:pPr>
              <w:spacing w:after="0" w:line="24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29.12.2023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02D" w:rsidRDefault="00D1502D">
            <w:pPr>
              <w:spacing w:after="0" w:line="24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02D" w:rsidRDefault="00D1502D">
            <w:pPr>
              <w:spacing w:after="0" w:line="24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D1502D" w:rsidTr="00D1502D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02D" w:rsidRDefault="00D1502D">
            <w:pPr>
              <w:spacing w:after="0" w:line="24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III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02D" w:rsidRDefault="00D1502D">
            <w:pPr>
              <w:spacing w:after="0" w:line="24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09.01.2024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02D" w:rsidRDefault="00D1502D">
            <w:pPr>
              <w:spacing w:after="0" w:line="24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22.03.2024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02D" w:rsidRDefault="00D1502D">
            <w:pPr>
              <w:spacing w:after="0" w:line="24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02D" w:rsidRDefault="00D1502D">
            <w:pPr>
              <w:spacing w:after="0" w:line="24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D1502D" w:rsidTr="00D1502D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02D" w:rsidRDefault="00D1502D">
            <w:pPr>
              <w:spacing w:after="0" w:line="24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IV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02D" w:rsidRDefault="00D1502D">
            <w:pPr>
              <w:spacing w:after="0" w:line="24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01.04.2024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02D" w:rsidRDefault="00D1502D">
            <w:pPr>
              <w:spacing w:after="0" w:line="24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02D" w:rsidRDefault="00D1502D">
            <w:pPr>
              <w:spacing w:after="0" w:line="24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02D" w:rsidRDefault="00D1502D">
            <w:pPr>
              <w:spacing w:after="0" w:line="24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D1502D" w:rsidTr="00D1502D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02D" w:rsidRDefault="00D1502D">
            <w:pPr>
              <w:spacing w:after="0" w:line="24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учебном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году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02D" w:rsidRDefault="00D1502D">
            <w:pPr>
              <w:spacing w:after="0" w:line="24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02D" w:rsidRDefault="00D1502D">
            <w:pPr>
              <w:spacing w:after="0" w:line="24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168</w:t>
            </w:r>
          </w:p>
        </w:tc>
      </w:tr>
    </w:tbl>
    <w:p w:rsidR="00D1502D" w:rsidRDefault="00D1502D" w:rsidP="00D1502D">
      <w:pPr>
        <w:spacing w:after="0" w:line="240" w:lineRule="atLeast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Cs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bCs/>
          <w:color w:val="000000"/>
          <w:sz w:val="24"/>
          <w:szCs w:val="24"/>
        </w:rPr>
        <w:t>Продолжительность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</w:rPr>
        <w:t>каникул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Cs/>
          <w:color w:val="000000"/>
          <w:sz w:val="24"/>
          <w:szCs w:val="24"/>
        </w:rPr>
        <w:t>праздничных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</w:rPr>
        <w:t>выходных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</w:rPr>
        <w:t>дней</w:t>
      </w:r>
    </w:p>
    <w:p w:rsidR="00D1502D" w:rsidRDefault="00D1502D" w:rsidP="00D1502D">
      <w:pPr>
        <w:spacing w:after="0" w:line="240" w:lineRule="atLeast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Cs/>
          <w:color w:val="000000"/>
          <w:sz w:val="24"/>
          <w:szCs w:val="24"/>
        </w:rPr>
        <w:t>1 (</w:t>
      </w:r>
      <w:proofErr w:type="gramStart"/>
      <w:r>
        <w:rPr>
          <w:rFonts w:hAnsi="Times New Roman" w:cs="Times New Roman"/>
          <w:bCs/>
          <w:color w:val="000000"/>
          <w:sz w:val="24"/>
          <w:szCs w:val="24"/>
        </w:rPr>
        <w:t>дополнительный</w:t>
      </w:r>
      <w:proofErr w:type="gramEnd"/>
      <w:r>
        <w:rPr>
          <w:rFonts w:hAnsi="Times New Roman" w:cs="Times New Roman"/>
          <w:bCs/>
          <w:color w:val="000000"/>
          <w:sz w:val="24"/>
          <w:szCs w:val="24"/>
        </w:rPr>
        <w:t>)-1-</w:t>
      </w:r>
      <w:r>
        <w:rPr>
          <w:rFonts w:hAnsi="Times New Roman" w:cs="Times New Roman"/>
          <w:bCs/>
          <w:color w:val="000000"/>
          <w:sz w:val="24"/>
          <w:szCs w:val="24"/>
        </w:rPr>
        <w:t>ый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</w:rPr>
        <w:t>классы</w:t>
      </w:r>
    </w:p>
    <w:tbl>
      <w:tblPr>
        <w:tblW w:w="0" w:type="auto"/>
        <w:tblLook w:val="0600"/>
      </w:tblPr>
      <w:tblGrid>
        <w:gridCol w:w="2308"/>
        <w:gridCol w:w="1230"/>
        <w:gridCol w:w="1279"/>
        <w:gridCol w:w="4688"/>
      </w:tblGrid>
      <w:tr w:rsidR="00D1502D" w:rsidTr="00D1502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02D" w:rsidRDefault="00D1502D">
            <w:pPr>
              <w:spacing w:after="0" w:line="24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Каникулярный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02D" w:rsidRDefault="00D1502D">
            <w:pPr>
              <w:spacing w:after="0" w:line="24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02D" w:rsidRDefault="00D1502D">
            <w:pPr>
              <w:spacing w:after="0" w:line="24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Продолжительность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каникул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праздничных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выходных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дней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календарных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днях</w:t>
            </w:r>
          </w:p>
        </w:tc>
      </w:tr>
      <w:tr w:rsidR="00D1502D" w:rsidTr="00D1502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502D" w:rsidRDefault="00D1502D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02D" w:rsidRDefault="00D1502D">
            <w:pPr>
              <w:spacing w:after="0" w:line="24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02D" w:rsidRDefault="00D1502D">
            <w:pPr>
              <w:spacing w:after="0" w:line="24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502D" w:rsidRDefault="00D1502D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502D" w:rsidTr="00D1502D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02D" w:rsidRDefault="00D1502D">
            <w:pPr>
              <w:spacing w:after="0" w:line="24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02D" w:rsidRDefault="00D1502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28.10.2023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02D" w:rsidRDefault="00D1502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05.11.2023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02D" w:rsidRDefault="00D1502D">
            <w:pPr>
              <w:spacing w:after="0" w:line="24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1502D" w:rsidTr="00D1502D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02D" w:rsidRDefault="00D1502D">
            <w:pPr>
              <w:spacing w:after="0" w:line="24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02D" w:rsidRDefault="00D1502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02D" w:rsidRDefault="00D1502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08.01.2024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02D" w:rsidRDefault="00D1502D">
            <w:pPr>
              <w:spacing w:after="0" w:line="24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1502D" w:rsidTr="00D1502D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02D" w:rsidRDefault="00D1502D">
            <w:pPr>
              <w:spacing w:after="0" w:line="24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02D" w:rsidRDefault="00D1502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17.02.2024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02D" w:rsidRDefault="00D1502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25.02.2024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02D" w:rsidRDefault="00D1502D">
            <w:pPr>
              <w:spacing w:after="0" w:line="24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1502D" w:rsidTr="00D1502D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02D" w:rsidRDefault="00D1502D">
            <w:pPr>
              <w:spacing w:after="0" w:line="24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02D" w:rsidRDefault="00D1502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23.03.2024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02D" w:rsidRDefault="00D1502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31.03.2024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02D" w:rsidRDefault="00D1502D">
            <w:pPr>
              <w:spacing w:after="0" w:line="24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1502D" w:rsidTr="00D1502D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02D" w:rsidRDefault="00D1502D">
            <w:pPr>
              <w:spacing w:after="0" w:line="24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02D" w:rsidRDefault="00D1502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25.05.2024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02D" w:rsidRDefault="00D1502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02D" w:rsidRDefault="00D1502D">
            <w:pPr>
              <w:spacing w:after="0" w:line="24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D1502D" w:rsidTr="00D1502D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02D" w:rsidRDefault="00D1502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02D" w:rsidRDefault="00D1502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D1502D" w:rsidTr="00D1502D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02D" w:rsidRDefault="00D1502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 праздничные дни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02D" w:rsidRDefault="00D1502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1502D" w:rsidTr="00D1502D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02D" w:rsidRDefault="00D1502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02D" w:rsidRDefault="00D1502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</w:tr>
    </w:tbl>
    <w:p w:rsidR="00D1502D" w:rsidRDefault="00D1502D" w:rsidP="00D1502D">
      <w:pPr>
        <w:spacing w:after="0" w:line="240" w:lineRule="atLeast"/>
        <w:jc w:val="center"/>
        <w:rPr>
          <w:rFonts w:hAnsi="Times New Roman" w:cs="Times New Roman"/>
          <w:bCs/>
          <w:color w:val="000000"/>
          <w:sz w:val="24"/>
          <w:szCs w:val="24"/>
        </w:rPr>
      </w:pPr>
    </w:p>
    <w:p w:rsidR="00D1502D" w:rsidRDefault="00D1502D" w:rsidP="00D1502D">
      <w:pPr>
        <w:spacing w:after="0" w:line="240" w:lineRule="atLeast"/>
        <w:jc w:val="center"/>
        <w:rPr>
          <w:rFonts w:hAnsi="Times New Roman" w:cs="Times New Roman"/>
          <w:bCs/>
          <w:color w:val="000000"/>
          <w:sz w:val="24"/>
          <w:szCs w:val="24"/>
        </w:rPr>
      </w:pPr>
    </w:p>
    <w:p w:rsidR="00D1502D" w:rsidRDefault="00D1502D" w:rsidP="00D1502D">
      <w:pPr>
        <w:spacing w:after="0" w:line="240" w:lineRule="atLeast"/>
        <w:jc w:val="center"/>
        <w:rPr>
          <w:rFonts w:hAnsi="Times New Roman" w:cs="Times New Roman"/>
          <w:bCs/>
          <w:color w:val="000000"/>
          <w:sz w:val="24"/>
          <w:szCs w:val="24"/>
        </w:rPr>
      </w:pPr>
    </w:p>
    <w:p w:rsidR="00D1502D" w:rsidRDefault="00D1502D" w:rsidP="00D1502D">
      <w:pPr>
        <w:spacing w:after="0" w:line="240" w:lineRule="atLeast"/>
        <w:jc w:val="center"/>
        <w:rPr>
          <w:rFonts w:hAnsi="Times New Roman" w:cs="Times New Roman"/>
          <w:bCs/>
          <w:color w:val="000000"/>
          <w:sz w:val="24"/>
          <w:szCs w:val="24"/>
        </w:rPr>
      </w:pPr>
    </w:p>
    <w:p w:rsidR="00D1502D" w:rsidRDefault="00D1502D" w:rsidP="00D1502D">
      <w:pPr>
        <w:spacing w:after="0" w:line="240" w:lineRule="atLeast"/>
        <w:jc w:val="center"/>
        <w:rPr>
          <w:rFonts w:hAnsi="Times New Roman" w:cs="Times New Roman"/>
          <w:bCs/>
          <w:color w:val="000000"/>
          <w:sz w:val="24"/>
          <w:szCs w:val="24"/>
        </w:rPr>
      </w:pPr>
    </w:p>
    <w:p w:rsidR="00D1502D" w:rsidRDefault="00D1502D" w:rsidP="00D1502D">
      <w:pPr>
        <w:spacing w:after="0" w:line="240" w:lineRule="atLeast"/>
        <w:jc w:val="center"/>
        <w:rPr>
          <w:rFonts w:hAnsi="Times New Roman" w:cs="Times New Roman"/>
          <w:bCs/>
          <w:color w:val="000000"/>
          <w:sz w:val="24"/>
          <w:szCs w:val="24"/>
        </w:rPr>
      </w:pPr>
    </w:p>
    <w:p w:rsidR="00D1502D" w:rsidRDefault="00D1502D" w:rsidP="00D1502D">
      <w:pPr>
        <w:spacing w:after="0" w:line="240" w:lineRule="atLeast"/>
        <w:jc w:val="center"/>
        <w:rPr>
          <w:rFonts w:hAnsi="Times New Roman" w:cs="Times New Roman"/>
          <w:bCs/>
          <w:color w:val="000000"/>
          <w:sz w:val="24"/>
          <w:szCs w:val="24"/>
        </w:rPr>
      </w:pPr>
    </w:p>
    <w:p w:rsidR="00D1502D" w:rsidRDefault="00D1502D" w:rsidP="00D1502D">
      <w:pPr>
        <w:spacing w:after="0" w:line="240" w:lineRule="atLeast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Cs/>
          <w:color w:val="000000"/>
          <w:sz w:val="24"/>
          <w:szCs w:val="24"/>
        </w:rPr>
        <w:t>2</w:t>
      </w:r>
      <w:r>
        <w:rPr>
          <w:rFonts w:hAnsi="Times New Roman" w:cs="Times New Roman"/>
          <w:bCs/>
          <w:color w:val="000000"/>
          <w:sz w:val="24"/>
          <w:szCs w:val="24"/>
        </w:rPr>
        <w:t>–</w:t>
      </w:r>
      <w:r>
        <w:rPr>
          <w:rFonts w:hAnsi="Times New Roman" w:cs="Times New Roman"/>
          <w:bCs/>
          <w:color w:val="000000"/>
          <w:sz w:val="24"/>
          <w:szCs w:val="24"/>
        </w:rPr>
        <w:t>10-</w:t>
      </w:r>
      <w:r>
        <w:rPr>
          <w:rFonts w:hAnsi="Times New Roman" w:cs="Times New Roman"/>
          <w:bCs/>
          <w:color w:val="000000"/>
          <w:sz w:val="24"/>
          <w:szCs w:val="24"/>
        </w:rPr>
        <w:t>е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</w:rPr>
        <w:t>классы</w:t>
      </w:r>
    </w:p>
    <w:tbl>
      <w:tblPr>
        <w:tblW w:w="0" w:type="auto"/>
        <w:tblLook w:val="0600"/>
      </w:tblPr>
      <w:tblGrid>
        <w:gridCol w:w="2020"/>
        <w:gridCol w:w="1230"/>
        <w:gridCol w:w="1279"/>
        <w:gridCol w:w="4976"/>
      </w:tblGrid>
      <w:tr w:rsidR="00D1502D" w:rsidTr="00D1502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02D" w:rsidRDefault="00D1502D">
            <w:pPr>
              <w:spacing w:after="0" w:line="24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Каникулярный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02D" w:rsidRDefault="00D1502D">
            <w:pPr>
              <w:spacing w:after="0" w:line="240" w:lineRule="atLeast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02D" w:rsidRDefault="00D1502D">
            <w:pPr>
              <w:spacing w:after="0" w:line="24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Продолжительность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каникул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праздничных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выходных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дней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календарных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днях</w:t>
            </w:r>
          </w:p>
        </w:tc>
      </w:tr>
      <w:tr w:rsidR="00D1502D" w:rsidTr="00D1502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502D" w:rsidRDefault="00D1502D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02D" w:rsidRDefault="00D1502D">
            <w:pPr>
              <w:spacing w:after="0" w:line="240" w:lineRule="atLeast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02D" w:rsidRDefault="00D1502D">
            <w:pPr>
              <w:spacing w:after="0" w:line="240" w:lineRule="atLeast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502D" w:rsidRDefault="00D1502D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502D" w:rsidTr="00D1502D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02D" w:rsidRDefault="00D1502D">
            <w:pPr>
              <w:spacing w:after="0" w:line="24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02D" w:rsidRDefault="00D1502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28.10.2023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02D" w:rsidRDefault="00D1502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05.11.2023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02D" w:rsidRDefault="00D1502D">
            <w:pPr>
              <w:spacing w:after="0" w:line="24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1502D" w:rsidTr="00D1502D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02D" w:rsidRDefault="00D1502D">
            <w:pPr>
              <w:spacing w:after="0" w:line="24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02D" w:rsidRDefault="00D1502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02D" w:rsidRDefault="00D1502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08.01.2024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02D" w:rsidRDefault="00D1502D">
            <w:pPr>
              <w:spacing w:after="0" w:line="24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1502D" w:rsidTr="00D1502D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02D" w:rsidRDefault="00D1502D">
            <w:pPr>
              <w:spacing w:after="0" w:line="24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02D" w:rsidRDefault="00D1502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23.03.2024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02D" w:rsidRDefault="00D1502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31.03.2024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02D" w:rsidRDefault="00D1502D">
            <w:pPr>
              <w:spacing w:after="0" w:line="24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1502D" w:rsidTr="00D1502D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02D" w:rsidRDefault="00D1502D">
            <w:pPr>
              <w:spacing w:after="0" w:line="24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02D" w:rsidRDefault="00D1502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25.05.2024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02D" w:rsidRDefault="00D1502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02D" w:rsidRDefault="00D1502D">
            <w:pPr>
              <w:spacing w:after="0" w:line="24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D1502D" w:rsidTr="00D1502D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02D" w:rsidRDefault="00D1502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02D" w:rsidRDefault="00D1502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D1502D" w:rsidTr="00D1502D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02D" w:rsidRDefault="00D1502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 праздничные дни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02D" w:rsidRDefault="00D1502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1502D" w:rsidTr="00D1502D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02D" w:rsidRDefault="00D1502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02D" w:rsidRDefault="00D1502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</w:tr>
    </w:tbl>
    <w:p w:rsidR="003E11FF" w:rsidRDefault="003E11FF"/>
    <w:sectPr w:rsidR="003E11FF" w:rsidSect="003E1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1502D"/>
    <w:rsid w:val="003E11FF"/>
    <w:rsid w:val="005162E7"/>
    <w:rsid w:val="008019AE"/>
    <w:rsid w:val="00BC0CB2"/>
    <w:rsid w:val="00C61888"/>
    <w:rsid w:val="00CA1F13"/>
    <w:rsid w:val="00CC3E51"/>
    <w:rsid w:val="00D15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02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1502D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8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2024-01-16T06:49:00Z</dcterms:created>
  <dcterms:modified xsi:type="dcterms:W3CDTF">2024-01-17T10:53:00Z</dcterms:modified>
</cp:coreProperties>
</file>