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3F" w:rsidRPr="009B2382" w:rsidRDefault="00884A3F" w:rsidP="004B3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382">
        <w:rPr>
          <w:rFonts w:ascii="Times New Roman" w:hAnsi="Times New Roman" w:cs="Times New Roman"/>
          <w:sz w:val="28"/>
          <w:szCs w:val="28"/>
        </w:rPr>
        <w:t>Приложение</w:t>
      </w:r>
    </w:p>
    <w:p w:rsidR="00884A3F" w:rsidRPr="009B2382" w:rsidRDefault="00884A3F" w:rsidP="004B3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382">
        <w:rPr>
          <w:rFonts w:ascii="Times New Roman" w:hAnsi="Times New Roman" w:cs="Times New Roman"/>
          <w:sz w:val="28"/>
          <w:szCs w:val="28"/>
        </w:rPr>
        <w:t xml:space="preserve">к приказу от  </w:t>
      </w:r>
      <w:r w:rsidR="00F84E6B">
        <w:rPr>
          <w:rFonts w:ascii="Times New Roman" w:hAnsi="Times New Roman" w:cs="Times New Roman"/>
          <w:sz w:val="28"/>
          <w:szCs w:val="28"/>
        </w:rPr>
        <w:t>25 марта 2022</w:t>
      </w:r>
      <w:r w:rsidRPr="009B23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633F2">
        <w:rPr>
          <w:rFonts w:ascii="Times New Roman" w:hAnsi="Times New Roman" w:cs="Times New Roman"/>
          <w:sz w:val="28"/>
          <w:szCs w:val="28"/>
        </w:rPr>
        <w:t>108</w:t>
      </w:r>
    </w:p>
    <w:p w:rsidR="00884A3F" w:rsidRPr="009B2382" w:rsidRDefault="00884A3F" w:rsidP="004B3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0F1" w:rsidRPr="009B2382" w:rsidRDefault="00E57C22" w:rsidP="004B3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82">
        <w:rPr>
          <w:rFonts w:ascii="Times New Roman" w:hAnsi="Times New Roman" w:cs="Times New Roman"/>
          <w:b/>
          <w:sz w:val="28"/>
          <w:szCs w:val="28"/>
        </w:rPr>
        <w:t>Перечень учебных (элективных)  к</w:t>
      </w:r>
      <w:r w:rsidR="00836F26">
        <w:rPr>
          <w:rFonts w:ascii="Times New Roman" w:hAnsi="Times New Roman" w:cs="Times New Roman"/>
          <w:b/>
          <w:sz w:val="28"/>
          <w:szCs w:val="28"/>
        </w:rPr>
        <w:t>урсов ФГОС НОО обучающихся с НОДА</w:t>
      </w:r>
    </w:p>
    <w:tbl>
      <w:tblPr>
        <w:tblStyle w:val="a3"/>
        <w:tblW w:w="0" w:type="auto"/>
        <w:tblLayout w:type="fixed"/>
        <w:tblLook w:val="04A0"/>
      </w:tblPr>
      <w:tblGrid>
        <w:gridCol w:w="963"/>
        <w:gridCol w:w="5099"/>
        <w:gridCol w:w="2551"/>
        <w:gridCol w:w="1843"/>
        <w:gridCol w:w="1559"/>
        <w:gridCol w:w="142"/>
        <w:gridCol w:w="2410"/>
      </w:tblGrid>
      <w:tr w:rsidR="00702409" w:rsidRPr="009B2382" w:rsidTr="00004175">
        <w:tc>
          <w:tcPr>
            <w:tcW w:w="963" w:type="dxa"/>
          </w:tcPr>
          <w:p w:rsidR="00702409" w:rsidRPr="009B2382" w:rsidRDefault="00702409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9" w:type="dxa"/>
          </w:tcPr>
          <w:p w:rsidR="00702409" w:rsidRPr="009B2382" w:rsidRDefault="00702409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551" w:type="dxa"/>
          </w:tcPr>
          <w:p w:rsidR="00702409" w:rsidRPr="009B2382" w:rsidRDefault="00702409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Тип элективного курса</w:t>
            </w:r>
          </w:p>
        </w:tc>
        <w:tc>
          <w:tcPr>
            <w:tcW w:w="1843" w:type="dxa"/>
          </w:tcPr>
          <w:p w:rsidR="00702409" w:rsidRPr="009B2382" w:rsidRDefault="00702409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702409" w:rsidRPr="009B2382" w:rsidRDefault="00702409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gridSpan w:val="2"/>
          </w:tcPr>
          <w:p w:rsidR="00702409" w:rsidRPr="009B2382" w:rsidRDefault="00702409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F84E6B" w:rsidRPr="009B2382" w:rsidTr="00004175">
        <w:tc>
          <w:tcPr>
            <w:tcW w:w="14567" w:type="dxa"/>
            <w:gridSpan w:val="7"/>
          </w:tcPr>
          <w:p w:rsidR="00F84E6B" w:rsidRPr="009B2382" w:rsidRDefault="00F84E6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6.2.</w:t>
            </w:r>
          </w:p>
        </w:tc>
      </w:tr>
      <w:tr w:rsidR="00100490" w:rsidRPr="009B2382" w:rsidTr="00004175">
        <w:tc>
          <w:tcPr>
            <w:tcW w:w="963" w:type="dxa"/>
          </w:tcPr>
          <w:p w:rsidR="00100490" w:rsidRPr="00100490" w:rsidRDefault="00100490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9" w:type="dxa"/>
          </w:tcPr>
          <w:p w:rsidR="00100490" w:rsidRPr="00100490" w:rsidRDefault="00100490" w:rsidP="001004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решать задачи</w:t>
            </w:r>
          </w:p>
        </w:tc>
        <w:tc>
          <w:tcPr>
            <w:tcW w:w="2551" w:type="dxa"/>
          </w:tcPr>
          <w:p w:rsidR="00100490" w:rsidRPr="00100490" w:rsidRDefault="0075250B" w:rsidP="0010049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Компенсирующий</w:t>
            </w:r>
          </w:p>
        </w:tc>
        <w:tc>
          <w:tcPr>
            <w:tcW w:w="1843" w:type="dxa"/>
          </w:tcPr>
          <w:p w:rsidR="00100490" w:rsidRPr="00100490" w:rsidRDefault="00131B79" w:rsidP="0010049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00490" w:rsidRPr="00100490"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559" w:type="dxa"/>
          </w:tcPr>
          <w:p w:rsidR="00100490" w:rsidRPr="00100490" w:rsidRDefault="00100490" w:rsidP="0010049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gridSpan w:val="2"/>
          </w:tcPr>
          <w:p w:rsidR="00100490" w:rsidRPr="00100490" w:rsidRDefault="00100490" w:rsidP="00100490">
            <w:pPr>
              <w:pStyle w:val="a4"/>
              <w:jc w:val="center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0490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Авторская</w:t>
            </w:r>
          </w:p>
          <w:p w:rsidR="00100490" w:rsidRPr="00100490" w:rsidRDefault="00100490" w:rsidP="0010049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eastAsia="Calibri" w:hAnsi="Times New Roman" w:cs="Times New Roman"/>
                <w:sz w:val="28"/>
                <w:szCs w:val="28"/>
              </w:rPr>
              <w:t>Ломонос О. С. учитель начальных классов</w:t>
            </w:r>
          </w:p>
        </w:tc>
      </w:tr>
      <w:tr w:rsidR="0075250B" w:rsidRPr="009B2382" w:rsidTr="001A509B">
        <w:trPr>
          <w:trHeight w:val="1243"/>
        </w:trPr>
        <w:tc>
          <w:tcPr>
            <w:tcW w:w="963" w:type="dxa"/>
            <w:tcBorders>
              <w:bottom w:val="single" w:sz="4" w:space="0" w:color="auto"/>
            </w:tcBorders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9" w:type="dxa"/>
            <w:tcBorders>
              <w:bottom w:val="single" w:sz="4" w:space="0" w:color="auto"/>
            </w:tcBorders>
          </w:tcPr>
          <w:p w:rsidR="0075250B" w:rsidRPr="00100490" w:rsidRDefault="0075250B" w:rsidP="001004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Увлекательная грамматика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5250B" w:rsidRDefault="001A509B" w:rsidP="0075250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  <w:proofErr w:type="gramEnd"/>
            <w:r w:rsidRPr="00100490">
              <w:rPr>
                <w:rFonts w:ascii="Times New Roman" w:hAnsi="Times New Roman" w:cs="Times New Roman"/>
                <w:sz w:val="28"/>
                <w:szCs w:val="28"/>
              </w:rPr>
              <w:t xml:space="preserve"> Петровой Валентины</w:t>
            </w:r>
          </w:p>
          <w:p w:rsidR="001A509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Николаевны</w:t>
            </w:r>
          </w:p>
        </w:tc>
      </w:tr>
      <w:tr w:rsidR="001A509B" w:rsidRPr="009B2382" w:rsidTr="001A509B">
        <w:trPr>
          <w:trHeight w:val="355"/>
        </w:trPr>
        <w:tc>
          <w:tcPr>
            <w:tcW w:w="963" w:type="dxa"/>
            <w:tcBorders>
              <w:top w:val="single" w:sz="4" w:space="0" w:color="auto"/>
            </w:tcBorders>
          </w:tcPr>
          <w:p w:rsidR="001A509B" w:rsidRPr="00100490" w:rsidRDefault="001A509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</w:tcBorders>
          </w:tcPr>
          <w:p w:rsidR="001A509B" w:rsidRPr="00A70BD8" w:rsidRDefault="001A509B" w:rsidP="001A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Увлекательная грамматика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A509B" w:rsidRPr="009B2382" w:rsidRDefault="00431BD4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A509B">
              <w:rPr>
                <w:rFonts w:ascii="Times New Roman" w:hAnsi="Times New Roman" w:cs="Times New Roman"/>
                <w:sz w:val="28"/>
                <w:szCs w:val="28"/>
              </w:rPr>
              <w:t>омпенсирующий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A509B" w:rsidRPr="009B2382" w:rsidRDefault="001A509B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509B" w:rsidRPr="009B2382" w:rsidRDefault="001A509B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1A509B" w:rsidRDefault="001A509B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1A509B" w:rsidRPr="009B2382" w:rsidRDefault="001A509B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</w:tc>
      </w:tr>
      <w:tr w:rsidR="0075250B" w:rsidRPr="009B2382" w:rsidTr="00004175">
        <w:tc>
          <w:tcPr>
            <w:tcW w:w="963" w:type="dxa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9" w:type="dxa"/>
          </w:tcPr>
          <w:p w:rsidR="0075250B" w:rsidRPr="00100490" w:rsidRDefault="0075250B" w:rsidP="001004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писать изложение и сочинение</w:t>
            </w:r>
          </w:p>
        </w:tc>
        <w:tc>
          <w:tcPr>
            <w:tcW w:w="2551" w:type="dxa"/>
          </w:tcPr>
          <w:p w:rsidR="0075250B" w:rsidRDefault="0075250B" w:rsidP="0075250B">
            <w:pPr>
              <w:jc w:val="center"/>
            </w:pPr>
            <w:r w:rsidRPr="00653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Углубляющий</w:t>
            </w:r>
          </w:p>
        </w:tc>
        <w:tc>
          <w:tcPr>
            <w:tcW w:w="1843" w:type="dxa"/>
          </w:tcPr>
          <w:p w:rsidR="0075250B" w:rsidRPr="00100490" w:rsidRDefault="001A509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50B" w:rsidRPr="00100490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</w:tc>
        <w:tc>
          <w:tcPr>
            <w:tcW w:w="1559" w:type="dxa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gridSpan w:val="2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0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Авторская программа  «Речь» Т.Н. Соколовой.</w:t>
            </w:r>
          </w:p>
        </w:tc>
      </w:tr>
      <w:tr w:rsidR="0075250B" w:rsidRPr="009B2382" w:rsidTr="00004175">
        <w:tc>
          <w:tcPr>
            <w:tcW w:w="963" w:type="dxa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9" w:type="dxa"/>
          </w:tcPr>
          <w:p w:rsidR="0075250B" w:rsidRPr="00100490" w:rsidRDefault="0075250B" w:rsidP="0010049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писать грамотно</w:t>
            </w:r>
          </w:p>
        </w:tc>
        <w:tc>
          <w:tcPr>
            <w:tcW w:w="2551" w:type="dxa"/>
          </w:tcPr>
          <w:p w:rsidR="0075250B" w:rsidRDefault="0075250B" w:rsidP="0075250B">
            <w:pPr>
              <w:jc w:val="center"/>
            </w:pPr>
            <w:r w:rsidRPr="00653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Углубляющий</w:t>
            </w:r>
          </w:p>
        </w:tc>
        <w:tc>
          <w:tcPr>
            <w:tcW w:w="1843" w:type="dxa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gridSpan w:val="2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М.И. Кузнецова</w:t>
            </w:r>
          </w:p>
        </w:tc>
      </w:tr>
      <w:tr w:rsidR="0075250B" w:rsidRPr="009B2382" w:rsidTr="00004175">
        <w:tc>
          <w:tcPr>
            <w:tcW w:w="963" w:type="dxa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9" w:type="dxa"/>
          </w:tcPr>
          <w:p w:rsidR="0075250B" w:rsidRPr="00100490" w:rsidRDefault="0075250B" w:rsidP="001004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Смысловое чтение. Работа с текстом</w:t>
            </w:r>
          </w:p>
        </w:tc>
        <w:tc>
          <w:tcPr>
            <w:tcW w:w="2551" w:type="dxa"/>
          </w:tcPr>
          <w:p w:rsidR="0075250B" w:rsidRDefault="0075250B" w:rsidP="0075250B">
            <w:pPr>
              <w:jc w:val="center"/>
            </w:pPr>
            <w:r w:rsidRPr="00653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Углубляющий</w:t>
            </w:r>
          </w:p>
        </w:tc>
        <w:tc>
          <w:tcPr>
            <w:tcW w:w="1843" w:type="dxa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gridSpan w:val="2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Шильниковская</w:t>
            </w:r>
            <w:proofErr w:type="spellEnd"/>
            <w:r w:rsidRPr="00100490">
              <w:rPr>
                <w:rFonts w:ascii="Times New Roman" w:hAnsi="Times New Roman" w:cs="Times New Roman"/>
                <w:sz w:val="28"/>
                <w:szCs w:val="28"/>
              </w:rPr>
              <w:t xml:space="preserve"> Ия Александровна</w:t>
            </w:r>
          </w:p>
        </w:tc>
      </w:tr>
      <w:tr w:rsidR="0075250B" w:rsidRPr="009B2382" w:rsidTr="00004175">
        <w:tc>
          <w:tcPr>
            <w:tcW w:w="963" w:type="dxa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9" w:type="dxa"/>
          </w:tcPr>
          <w:p w:rsidR="0075250B" w:rsidRPr="00100490" w:rsidRDefault="0075250B" w:rsidP="001004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551" w:type="dxa"/>
          </w:tcPr>
          <w:p w:rsidR="0075250B" w:rsidRDefault="00431BD4" w:rsidP="0075250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Компенсирующий</w:t>
            </w:r>
          </w:p>
        </w:tc>
        <w:tc>
          <w:tcPr>
            <w:tcW w:w="1843" w:type="dxa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1559" w:type="dxa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gridSpan w:val="2"/>
          </w:tcPr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75250B" w:rsidRPr="00100490" w:rsidRDefault="0075250B" w:rsidP="001004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Кирпа</w:t>
            </w:r>
            <w:proofErr w:type="spellEnd"/>
            <w:r w:rsidRPr="00100490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</w:t>
            </w:r>
            <w:r w:rsidRPr="00100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</w:tr>
      <w:tr w:rsidR="0075250B" w:rsidRPr="009B2382" w:rsidTr="00004175">
        <w:tc>
          <w:tcPr>
            <w:tcW w:w="963" w:type="dxa"/>
          </w:tcPr>
          <w:p w:rsidR="0075250B" w:rsidRPr="009B2382" w:rsidRDefault="0075250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99" w:type="dxa"/>
          </w:tcPr>
          <w:p w:rsidR="0075250B" w:rsidRPr="009B2382" w:rsidRDefault="0075250B" w:rsidP="0010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эколог </w:t>
            </w:r>
          </w:p>
        </w:tc>
        <w:tc>
          <w:tcPr>
            <w:tcW w:w="2551" w:type="dxa"/>
          </w:tcPr>
          <w:p w:rsidR="0075250B" w:rsidRDefault="0075250B" w:rsidP="0075250B">
            <w:pPr>
              <w:jc w:val="center"/>
            </w:pPr>
            <w:r w:rsidRPr="00653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Углубляющий</w:t>
            </w:r>
          </w:p>
        </w:tc>
        <w:tc>
          <w:tcPr>
            <w:tcW w:w="1843" w:type="dxa"/>
          </w:tcPr>
          <w:p w:rsidR="0075250B" w:rsidRPr="00100490" w:rsidRDefault="0075250B" w:rsidP="00EC4D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</w:tc>
        <w:tc>
          <w:tcPr>
            <w:tcW w:w="1559" w:type="dxa"/>
          </w:tcPr>
          <w:p w:rsidR="0075250B" w:rsidRPr="00100490" w:rsidRDefault="0075250B" w:rsidP="00EC4D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gridSpan w:val="2"/>
          </w:tcPr>
          <w:p w:rsidR="0075250B" w:rsidRPr="00CA6EF9" w:rsidRDefault="0075250B" w:rsidP="00DB5B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F9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</w:t>
            </w:r>
            <w:hyperlink r:id="rId5" w:tooltip="Субуханкулова Светлана Николаевна&#10;    учитель начальных классов&#10;    Забайкальский край" w:history="1">
              <w:proofErr w:type="spellStart"/>
              <w:r w:rsidRPr="00CA6EF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Субуханкулова</w:t>
              </w:r>
              <w:proofErr w:type="spellEnd"/>
              <w:r w:rsidRPr="00CA6EF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Светлана Николаев</w:t>
              </w:r>
            </w:hyperlink>
            <w:proofErr w:type="gramStart"/>
            <w:r w:rsidRPr="00CA6EF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75250B" w:rsidRPr="009B2382" w:rsidTr="00004175">
        <w:tc>
          <w:tcPr>
            <w:tcW w:w="963" w:type="dxa"/>
          </w:tcPr>
          <w:p w:rsidR="0075250B" w:rsidRPr="009B2382" w:rsidRDefault="0075250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9" w:type="dxa"/>
          </w:tcPr>
          <w:p w:rsidR="0075250B" w:rsidRPr="009B2382" w:rsidRDefault="0075250B" w:rsidP="00DB5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младших школьников/</w:t>
            </w:r>
          </w:p>
        </w:tc>
        <w:tc>
          <w:tcPr>
            <w:tcW w:w="2551" w:type="dxa"/>
          </w:tcPr>
          <w:p w:rsidR="0075250B" w:rsidRDefault="0075250B" w:rsidP="0075250B">
            <w:pPr>
              <w:jc w:val="center"/>
            </w:pPr>
            <w:r w:rsidRPr="00653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Углубляющий</w:t>
            </w:r>
          </w:p>
        </w:tc>
        <w:tc>
          <w:tcPr>
            <w:tcW w:w="1843" w:type="dxa"/>
          </w:tcPr>
          <w:p w:rsidR="0075250B" w:rsidRPr="00100490" w:rsidRDefault="0075250B" w:rsidP="00EC4D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</w:tc>
        <w:tc>
          <w:tcPr>
            <w:tcW w:w="1559" w:type="dxa"/>
          </w:tcPr>
          <w:p w:rsidR="0075250B" w:rsidRPr="00100490" w:rsidRDefault="0075250B" w:rsidP="00EC4D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gridSpan w:val="2"/>
          </w:tcPr>
          <w:p w:rsidR="0075250B" w:rsidRPr="009B2382" w:rsidRDefault="0075250B" w:rsidP="002A5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Плешаков </w:t>
            </w:r>
          </w:p>
        </w:tc>
      </w:tr>
      <w:tr w:rsidR="0075250B" w:rsidRPr="009B2382" w:rsidTr="00004175">
        <w:tc>
          <w:tcPr>
            <w:tcW w:w="963" w:type="dxa"/>
          </w:tcPr>
          <w:p w:rsidR="0075250B" w:rsidRPr="009B2382" w:rsidRDefault="0075250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9" w:type="dxa"/>
          </w:tcPr>
          <w:p w:rsidR="0075250B" w:rsidRPr="009B2382" w:rsidRDefault="0075250B" w:rsidP="002A5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2551" w:type="dxa"/>
          </w:tcPr>
          <w:p w:rsidR="0075250B" w:rsidRDefault="0075250B" w:rsidP="0075250B">
            <w:pPr>
              <w:jc w:val="center"/>
            </w:pPr>
            <w:r w:rsidRPr="00653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Углубляющий</w:t>
            </w:r>
          </w:p>
        </w:tc>
        <w:tc>
          <w:tcPr>
            <w:tcW w:w="1843" w:type="dxa"/>
          </w:tcPr>
          <w:p w:rsidR="0075250B" w:rsidRPr="00100490" w:rsidRDefault="0075250B" w:rsidP="00EC4D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</w:tc>
        <w:tc>
          <w:tcPr>
            <w:tcW w:w="1559" w:type="dxa"/>
          </w:tcPr>
          <w:p w:rsidR="0075250B" w:rsidRPr="00100490" w:rsidRDefault="0075250B" w:rsidP="00EC4D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gridSpan w:val="2"/>
          </w:tcPr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Авторская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A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A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программа  </w:t>
            </w:r>
            <w:proofErr w:type="gramStart"/>
            <w:r w:rsidRPr="002A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Безруких</w:t>
            </w:r>
            <w:proofErr w:type="gramEnd"/>
            <w:r w:rsidRPr="002A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М.М., Филипповой Т.А., Макеевой А.Г.</w:t>
            </w:r>
          </w:p>
        </w:tc>
      </w:tr>
      <w:tr w:rsidR="00F84E6B" w:rsidRPr="009B2382" w:rsidTr="00004175">
        <w:tc>
          <w:tcPr>
            <w:tcW w:w="14567" w:type="dxa"/>
            <w:gridSpan w:val="7"/>
          </w:tcPr>
          <w:p w:rsidR="00F84E6B" w:rsidRPr="009B2382" w:rsidRDefault="00F84E6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6.3.</w:t>
            </w:r>
          </w:p>
        </w:tc>
      </w:tr>
      <w:tr w:rsidR="002A5910" w:rsidRPr="009B2382" w:rsidTr="00004175">
        <w:tc>
          <w:tcPr>
            <w:tcW w:w="963" w:type="dxa"/>
          </w:tcPr>
          <w:p w:rsidR="002A5910" w:rsidRPr="00BD690C" w:rsidRDefault="002A5910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9" w:type="dxa"/>
          </w:tcPr>
          <w:p w:rsidR="002A5910" w:rsidRPr="002A5910" w:rsidRDefault="002A5910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Природа и мы</w:t>
            </w:r>
          </w:p>
        </w:tc>
        <w:tc>
          <w:tcPr>
            <w:tcW w:w="2551" w:type="dxa"/>
          </w:tcPr>
          <w:p w:rsidR="002A5910" w:rsidRPr="002A5910" w:rsidRDefault="0075250B" w:rsidP="002A59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Углубляющ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ий</w:t>
            </w:r>
          </w:p>
        </w:tc>
        <w:tc>
          <w:tcPr>
            <w:tcW w:w="1843" w:type="dxa"/>
          </w:tcPr>
          <w:p w:rsidR="002A5910" w:rsidRPr="002A5910" w:rsidRDefault="002A5910" w:rsidP="002A59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701" w:type="dxa"/>
            <w:gridSpan w:val="2"/>
          </w:tcPr>
          <w:p w:rsidR="002A5910" w:rsidRPr="002A5910" w:rsidRDefault="002A5910" w:rsidP="002A59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 xml:space="preserve">33-34 </w:t>
            </w:r>
          </w:p>
        </w:tc>
        <w:tc>
          <w:tcPr>
            <w:tcW w:w="2410" w:type="dxa"/>
          </w:tcPr>
          <w:p w:rsidR="002A5910" w:rsidRPr="002A5910" w:rsidRDefault="002A5910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2A5910" w:rsidRPr="002A5910" w:rsidRDefault="002A5910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Полуэктова Елена Анатольевна</w:t>
            </w:r>
          </w:p>
        </w:tc>
      </w:tr>
      <w:tr w:rsidR="0075250B" w:rsidRPr="009B2382" w:rsidTr="00004175">
        <w:tc>
          <w:tcPr>
            <w:tcW w:w="963" w:type="dxa"/>
          </w:tcPr>
          <w:p w:rsidR="0075250B" w:rsidRPr="00BD690C" w:rsidRDefault="0075250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9" w:type="dxa"/>
          </w:tcPr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Человекознание</w:t>
            </w:r>
            <w:proofErr w:type="spellEnd"/>
          </w:p>
        </w:tc>
        <w:tc>
          <w:tcPr>
            <w:tcW w:w="2551" w:type="dxa"/>
          </w:tcPr>
          <w:p w:rsidR="0075250B" w:rsidRDefault="0075250B">
            <w:r w:rsidRPr="00E77DBA">
              <w:rPr>
                <w:rFonts w:ascii="Times New Roman" w:hAnsi="Times New Roman" w:cs="Times New Roman"/>
                <w:sz w:val="28"/>
                <w:szCs w:val="28"/>
              </w:rPr>
              <w:t>Компенсирующий</w:t>
            </w:r>
          </w:p>
        </w:tc>
        <w:tc>
          <w:tcPr>
            <w:tcW w:w="1843" w:type="dxa"/>
          </w:tcPr>
          <w:p w:rsidR="0075250B" w:rsidRPr="002A5910" w:rsidRDefault="0075250B" w:rsidP="002A59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2"/>
          </w:tcPr>
          <w:p w:rsidR="0075250B" w:rsidRPr="002A5910" w:rsidRDefault="0075250B" w:rsidP="002A59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410" w:type="dxa"/>
          </w:tcPr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Алифатова</w:t>
            </w:r>
            <w:proofErr w:type="spellEnd"/>
          </w:p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Николаевна</w:t>
            </w:r>
          </w:p>
        </w:tc>
      </w:tr>
      <w:tr w:rsidR="0075250B" w:rsidRPr="009B2382" w:rsidTr="00004175">
        <w:tc>
          <w:tcPr>
            <w:tcW w:w="963" w:type="dxa"/>
          </w:tcPr>
          <w:p w:rsidR="0075250B" w:rsidRPr="00BD690C" w:rsidRDefault="0075250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9" w:type="dxa"/>
          </w:tcPr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Каллиграфия</w:t>
            </w:r>
          </w:p>
        </w:tc>
        <w:tc>
          <w:tcPr>
            <w:tcW w:w="2551" w:type="dxa"/>
          </w:tcPr>
          <w:p w:rsidR="0075250B" w:rsidRDefault="0075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BA">
              <w:rPr>
                <w:rFonts w:ascii="Times New Roman" w:hAnsi="Times New Roman" w:cs="Times New Roman"/>
                <w:sz w:val="28"/>
                <w:szCs w:val="28"/>
              </w:rPr>
              <w:t>Компенсирующий</w:t>
            </w:r>
          </w:p>
          <w:p w:rsidR="0075250B" w:rsidRDefault="0075250B"/>
        </w:tc>
        <w:tc>
          <w:tcPr>
            <w:tcW w:w="1843" w:type="dxa"/>
          </w:tcPr>
          <w:p w:rsidR="0075250B" w:rsidRPr="002A5910" w:rsidRDefault="0075250B" w:rsidP="00EC4D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1701" w:type="dxa"/>
            <w:gridSpan w:val="2"/>
          </w:tcPr>
          <w:p w:rsidR="0075250B" w:rsidRPr="002A5910" w:rsidRDefault="0075250B" w:rsidP="00EC4D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75250B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Нетрадиционный метод обучения письму.</w:t>
            </w:r>
          </w:p>
          <w:p w:rsidR="0075250B" w:rsidRPr="002A5910" w:rsidRDefault="0075250B" w:rsidP="0075250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Потапова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</w:p>
        </w:tc>
      </w:tr>
      <w:tr w:rsidR="0075250B" w:rsidRPr="009B2382" w:rsidTr="00004175">
        <w:tc>
          <w:tcPr>
            <w:tcW w:w="963" w:type="dxa"/>
          </w:tcPr>
          <w:p w:rsidR="0075250B" w:rsidRPr="00BD690C" w:rsidRDefault="0075250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9" w:type="dxa"/>
          </w:tcPr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551" w:type="dxa"/>
          </w:tcPr>
          <w:p w:rsidR="0075250B" w:rsidRDefault="0075250B">
            <w:r w:rsidRPr="00E77DBA">
              <w:rPr>
                <w:rFonts w:ascii="Times New Roman" w:hAnsi="Times New Roman" w:cs="Times New Roman"/>
                <w:sz w:val="28"/>
                <w:szCs w:val="28"/>
              </w:rPr>
              <w:t>Компенсирующий</w:t>
            </w:r>
          </w:p>
        </w:tc>
        <w:tc>
          <w:tcPr>
            <w:tcW w:w="1843" w:type="dxa"/>
          </w:tcPr>
          <w:p w:rsidR="0075250B" w:rsidRPr="002A5910" w:rsidRDefault="0075250B" w:rsidP="002A59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1701" w:type="dxa"/>
            <w:gridSpan w:val="2"/>
          </w:tcPr>
          <w:p w:rsidR="0075250B" w:rsidRPr="002A5910" w:rsidRDefault="0075250B" w:rsidP="002A59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Авторская (ГК</w:t>
            </w:r>
            <w:proofErr w:type="gramStart"/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2A5910">
              <w:rPr>
                <w:rFonts w:ascii="Times New Roman" w:hAnsi="Times New Roman" w:cs="Times New Roman"/>
                <w:sz w:val="28"/>
                <w:szCs w:val="28"/>
              </w:rPr>
              <w:t xml:space="preserve">К)ОУ №10 </w:t>
            </w:r>
            <w:proofErr w:type="spellStart"/>
            <w:r w:rsidRPr="002A5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Сидельникова</w:t>
            </w:r>
            <w:proofErr w:type="spellEnd"/>
            <w:r w:rsidRPr="002A591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Борисовна</w:t>
            </w:r>
          </w:p>
        </w:tc>
      </w:tr>
      <w:tr w:rsidR="00DB5BA2" w:rsidRPr="009B2382" w:rsidTr="00004175">
        <w:tc>
          <w:tcPr>
            <w:tcW w:w="963" w:type="dxa"/>
          </w:tcPr>
          <w:p w:rsidR="00DB5BA2" w:rsidRPr="00BD690C" w:rsidRDefault="00DB5BA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99" w:type="dxa"/>
          </w:tcPr>
          <w:p w:rsidR="00DB5BA2" w:rsidRPr="002A5910" w:rsidRDefault="00DB5BA2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  <w:tc>
          <w:tcPr>
            <w:tcW w:w="2551" w:type="dxa"/>
          </w:tcPr>
          <w:p w:rsidR="00DB5BA2" w:rsidRPr="002A5910" w:rsidRDefault="00DB5BA2" w:rsidP="007525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Углубляющ</w:t>
            </w:r>
            <w:r w:rsidR="007525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ий</w:t>
            </w:r>
          </w:p>
        </w:tc>
        <w:tc>
          <w:tcPr>
            <w:tcW w:w="1843" w:type="dxa"/>
          </w:tcPr>
          <w:p w:rsidR="00DB5BA2" w:rsidRPr="002A5910" w:rsidRDefault="00DB5BA2" w:rsidP="002A59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01" w:type="dxa"/>
            <w:gridSpan w:val="2"/>
          </w:tcPr>
          <w:p w:rsidR="00DB5BA2" w:rsidRPr="002A5910" w:rsidRDefault="00DB5BA2" w:rsidP="002A59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410" w:type="dxa"/>
          </w:tcPr>
          <w:p w:rsidR="00DB5BA2" w:rsidRPr="002A5910" w:rsidRDefault="00DB5BA2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DB5BA2" w:rsidRPr="002A5910" w:rsidRDefault="00DB5BA2" w:rsidP="002A591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eastAsia="Calibri" w:hAnsi="Times New Roman" w:cs="Times New Roman"/>
                <w:sz w:val="28"/>
                <w:szCs w:val="28"/>
              </w:rPr>
              <w:t>Злобина Наталия Александровна</w:t>
            </w:r>
          </w:p>
        </w:tc>
      </w:tr>
      <w:tr w:rsidR="0075250B" w:rsidRPr="009B2382" w:rsidTr="0075250B">
        <w:trPr>
          <w:trHeight w:val="75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75250B" w:rsidRPr="00BD690C" w:rsidRDefault="0075250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9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</w:tcBorders>
          </w:tcPr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Азбука здоровья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5250B" w:rsidRDefault="0075250B">
            <w:r w:rsidRPr="00305E4E">
              <w:rPr>
                <w:rFonts w:ascii="Times New Roman" w:hAnsi="Times New Roman" w:cs="Times New Roman"/>
                <w:sz w:val="28"/>
                <w:szCs w:val="28"/>
              </w:rPr>
              <w:t>Компенсирующий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5250B" w:rsidRPr="002A5910" w:rsidRDefault="0075250B" w:rsidP="002A59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50B" w:rsidRPr="002A5910" w:rsidRDefault="0075250B" w:rsidP="002A59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Васильева Анна Ивановна</w:t>
            </w:r>
          </w:p>
        </w:tc>
      </w:tr>
      <w:tr w:rsidR="0075250B" w:rsidRPr="009B2382" w:rsidTr="0075250B">
        <w:trPr>
          <w:trHeight w:val="217"/>
        </w:trPr>
        <w:tc>
          <w:tcPr>
            <w:tcW w:w="963" w:type="dxa"/>
            <w:tcBorders>
              <w:top w:val="single" w:sz="4" w:space="0" w:color="auto"/>
            </w:tcBorders>
          </w:tcPr>
          <w:p w:rsidR="0075250B" w:rsidRPr="00BD690C" w:rsidRDefault="0075250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</w:tcBorders>
          </w:tcPr>
          <w:p w:rsidR="0075250B" w:rsidRPr="00BD690C" w:rsidRDefault="0075250B" w:rsidP="0075250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Азбука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5250B" w:rsidRDefault="0075250B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5250B" w:rsidRDefault="0075250B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5250B" w:rsidRDefault="0075250B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250B" w:rsidRDefault="0075250B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</w:t>
            </w:r>
          </w:p>
          <w:p w:rsidR="0075250B" w:rsidRDefault="0075250B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Ширшова</w:t>
            </w:r>
            <w:proofErr w:type="spellEnd"/>
            <w:r w:rsidRPr="00791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</w:tr>
      <w:tr w:rsidR="0075250B" w:rsidRPr="009B2382" w:rsidTr="00004175">
        <w:tc>
          <w:tcPr>
            <w:tcW w:w="963" w:type="dxa"/>
          </w:tcPr>
          <w:p w:rsidR="0075250B" w:rsidRPr="00BD690C" w:rsidRDefault="0075250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9" w:type="dxa"/>
          </w:tcPr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</w:p>
        </w:tc>
        <w:tc>
          <w:tcPr>
            <w:tcW w:w="2551" w:type="dxa"/>
          </w:tcPr>
          <w:p w:rsidR="0075250B" w:rsidRDefault="0075250B">
            <w:r w:rsidRPr="00305E4E">
              <w:rPr>
                <w:rFonts w:ascii="Times New Roman" w:hAnsi="Times New Roman" w:cs="Times New Roman"/>
                <w:sz w:val="28"/>
                <w:szCs w:val="28"/>
              </w:rPr>
              <w:t>Компенсирующий</w:t>
            </w:r>
          </w:p>
        </w:tc>
        <w:tc>
          <w:tcPr>
            <w:tcW w:w="1843" w:type="dxa"/>
          </w:tcPr>
          <w:p w:rsidR="0075250B" w:rsidRPr="002A5910" w:rsidRDefault="0075250B" w:rsidP="002A59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2"/>
          </w:tcPr>
          <w:p w:rsidR="0075250B" w:rsidRPr="002A5910" w:rsidRDefault="0075250B" w:rsidP="002A59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33 в год</w:t>
            </w:r>
          </w:p>
        </w:tc>
        <w:tc>
          <w:tcPr>
            <w:tcW w:w="2410" w:type="dxa"/>
          </w:tcPr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75250B" w:rsidRPr="002A5910" w:rsidRDefault="0075250B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Деева Ольга Александровна</w:t>
            </w:r>
          </w:p>
        </w:tc>
      </w:tr>
      <w:tr w:rsidR="00861D6F" w:rsidRPr="009B2382" w:rsidTr="00861D6F">
        <w:trPr>
          <w:trHeight w:val="612"/>
        </w:trPr>
        <w:tc>
          <w:tcPr>
            <w:tcW w:w="963" w:type="dxa"/>
            <w:tcBorders>
              <w:bottom w:val="single" w:sz="4" w:space="0" w:color="auto"/>
            </w:tcBorders>
          </w:tcPr>
          <w:p w:rsidR="00861D6F" w:rsidRPr="00BD690C" w:rsidRDefault="0075250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9" w:type="dxa"/>
            <w:tcBorders>
              <w:bottom w:val="single" w:sz="4" w:space="0" w:color="auto"/>
            </w:tcBorders>
          </w:tcPr>
          <w:p w:rsidR="00861D6F" w:rsidRPr="002A5910" w:rsidRDefault="00861D6F" w:rsidP="002A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hAnsi="Times New Roman" w:cs="Times New Roman"/>
                <w:sz w:val="28"/>
                <w:szCs w:val="28"/>
              </w:rPr>
              <w:t>Час чистописания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61D6F" w:rsidRPr="009B2382" w:rsidRDefault="00861D6F" w:rsidP="0075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1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Компенсирующ</w:t>
            </w:r>
            <w:r w:rsidR="007525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1D6F" w:rsidRPr="009B2382" w:rsidRDefault="00861D6F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61D6F" w:rsidRPr="009B2382" w:rsidRDefault="00861D6F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61D6F" w:rsidRDefault="00861D6F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</w:t>
            </w:r>
          </w:p>
          <w:p w:rsidR="00861D6F" w:rsidRPr="009B2382" w:rsidRDefault="00861D6F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Блинова</w:t>
            </w:r>
            <w:proofErr w:type="spellEnd"/>
            <w:r w:rsidRPr="00B12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61D6F" w:rsidRPr="009B2382" w:rsidTr="00861D6F">
        <w:trPr>
          <w:trHeight w:val="355"/>
        </w:trPr>
        <w:tc>
          <w:tcPr>
            <w:tcW w:w="963" w:type="dxa"/>
            <w:tcBorders>
              <w:top w:val="single" w:sz="4" w:space="0" w:color="auto"/>
            </w:tcBorders>
          </w:tcPr>
          <w:p w:rsidR="00861D6F" w:rsidRPr="00BD690C" w:rsidRDefault="0075250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9" w:type="dxa"/>
            <w:tcBorders>
              <w:top w:val="single" w:sz="4" w:space="0" w:color="auto"/>
            </w:tcBorders>
          </w:tcPr>
          <w:p w:rsidR="00861D6F" w:rsidRDefault="00861D6F" w:rsidP="00EC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61D6F" w:rsidRDefault="0075250B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61D6F">
              <w:rPr>
                <w:rFonts w:ascii="Times New Roman" w:hAnsi="Times New Roman" w:cs="Times New Roman"/>
                <w:sz w:val="28"/>
                <w:szCs w:val="28"/>
              </w:rPr>
              <w:t>омпенсирующий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1D6F" w:rsidRDefault="00861D6F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61D6F" w:rsidRDefault="00861D6F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33 - 34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61D6F" w:rsidRDefault="00A243CF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61D6F">
                <w:rPr>
                  <w:rStyle w:val="a6"/>
                </w:rPr>
                <w:t>https://raepsh.ru/page/obrazovanie</w:t>
              </w:r>
            </w:hyperlink>
            <w:r w:rsidR="00861D6F">
              <w:t xml:space="preserve"> ссылка на сайт</w:t>
            </w:r>
          </w:p>
        </w:tc>
      </w:tr>
    </w:tbl>
    <w:p w:rsidR="002A5910" w:rsidRDefault="002A5910" w:rsidP="004B3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C22" w:rsidRPr="009B2382" w:rsidRDefault="00E57C22" w:rsidP="004B3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82">
        <w:rPr>
          <w:rFonts w:ascii="Times New Roman" w:hAnsi="Times New Roman" w:cs="Times New Roman"/>
          <w:b/>
          <w:sz w:val="28"/>
          <w:szCs w:val="28"/>
        </w:rPr>
        <w:t>Перечень учебных (элективных)  курсов ФГОС ООО</w:t>
      </w:r>
      <w:r w:rsidR="00836F26">
        <w:rPr>
          <w:rFonts w:ascii="Times New Roman" w:hAnsi="Times New Roman" w:cs="Times New Roman"/>
          <w:b/>
          <w:sz w:val="28"/>
          <w:szCs w:val="28"/>
        </w:rPr>
        <w:t xml:space="preserve"> с НОДА</w:t>
      </w:r>
    </w:p>
    <w:tbl>
      <w:tblPr>
        <w:tblStyle w:val="a3"/>
        <w:tblW w:w="0" w:type="auto"/>
        <w:tblLook w:val="04A0"/>
      </w:tblPr>
      <w:tblGrid>
        <w:gridCol w:w="763"/>
        <w:gridCol w:w="5299"/>
        <w:gridCol w:w="2693"/>
        <w:gridCol w:w="1701"/>
        <w:gridCol w:w="1701"/>
        <w:gridCol w:w="2410"/>
      </w:tblGrid>
      <w:tr w:rsidR="005D107F" w:rsidRPr="009B2382" w:rsidTr="007C7B90">
        <w:tc>
          <w:tcPr>
            <w:tcW w:w="763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9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693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Тип элективного курса</w:t>
            </w:r>
          </w:p>
        </w:tc>
        <w:tc>
          <w:tcPr>
            <w:tcW w:w="1701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2410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5D107F" w:rsidRPr="009B2382" w:rsidTr="007C7B90">
        <w:tc>
          <w:tcPr>
            <w:tcW w:w="763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9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Математический язык</w:t>
            </w:r>
          </w:p>
        </w:tc>
        <w:tc>
          <w:tcPr>
            <w:tcW w:w="2693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углубляющий</w:t>
            </w:r>
          </w:p>
        </w:tc>
        <w:tc>
          <w:tcPr>
            <w:tcW w:w="1701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5D107F" w:rsidRPr="009B2382" w:rsidRDefault="005D107F" w:rsidP="004B306F">
            <w:pPr>
              <w:tabs>
                <w:tab w:val="left" w:pos="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ab/>
              <w:t>34</w:t>
            </w:r>
          </w:p>
        </w:tc>
        <w:tc>
          <w:tcPr>
            <w:tcW w:w="2410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</w:p>
        </w:tc>
      </w:tr>
      <w:tr w:rsidR="005D107F" w:rsidRPr="009B2382" w:rsidTr="007C7B90">
        <w:tc>
          <w:tcPr>
            <w:tcW w:w="763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9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Математика в нашей жизни</w:t>
            </w:r>
          </w:p>
        </w:tc>
        <w:tc>
          <w:tcPr>
            <w:tcW w:w="2693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углубляющий</w:t>
            </w:r>
          </w:p>
        </w:tc>
        <w:tc>
          <w:tcPr>
            <w:tcW w:w="1701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701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</w:p>
        </w:tc>
      </w:tr>
      <w:tr w:rsidR="005D107F" w:rsidRPr="009B2382" w:rsidTr="007C7B90">
        <w:tc>
          <w:tcPr>
            <w:tcW w:w="763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9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навыков решения </w:t>
            </w:r>
            <w:r w:rsidRPr="009B2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текстовых задач»</w:t>
            </w:r>
          </w:p>
        </w:tc>
        <w:tc>
          <w:tcPr>
            <w:tcW w:w="2693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Компенсирующего </w:t>
            </w:r>
            <w:r w:rsidRPr="009B2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1701" w:type="dxa"/>
          </w:tcPr>
          <w:p w:rsidR="005D107F" w:rsidRPr="009B2382" w:rsidRDefault="00DC61B1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6-9</w:t>
            </w:r>
          </w:p>
        </w:tc>
        <w:tc>
          <w:tcPr>
            <w:tcW w:w="1701" w:type="dxa"/>
          </w:tcPr>
          <w:p w:rsidR="005D107F" w:rsidRDefault="005D107F" w:rsidP="005D107F">
            <w:pPr>
              <w:jc w:val="center"/>
            </w:pPr>
            <w:r w:rsidRPr="00A66C4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5D107F" w:rsidRPr="009B2382" w:rsidRDefault="005D107F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составительская</w:t>
            </w:r>
          </w:p>
        </w:tc>
      </w:tr>
      <w:tr w:rsidR="00DC61B1" w:rsidRPr="009B2382" w:rsidTr="007C7B90">
        <w:tc>
          <w:tcPr>
            <w:tcW w:w="763" w:type="dxa"/>
          </w:tcPr>
          <w:p w:rsidR="00DC61B1" w:rsidRPr="009B2382" w:rsidRDefault="00DC61B1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99" w:type="dxa"/>
          </w:tcPr>
          <w:p w:rsidR="00DC61B1" w:rsidRPr="009B2382" w:rsidRDefault="00DC61B1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Математика в задачах</w:t>
            </w:r>
          </w:p>
        </w:tc>
        <w:tc>
          <w:tcPr>
            <w:tcW w:w="2693" w:type="dxa"/>
          </w:tcPr>
          <w:p w:rsidR="00DC61B1" w:rsidRPr="009B2382" w:rsidRDefault="00DC61B1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компенсирующего характера</w:t>
            </w:r>
          </w:p>
        </w:tc>
        <w:tc>
          <w:tcPr>
            <w:tcW w:w="1701" w:type="dxa"/>
          </w:tcPr>
          <w:p w:rsidR="00DC61B1" w:rsidRPr="009B2382" w:rsidRDefault="00DC61B1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C61B1" w:rsidRPr="009B2382" w:rsidRDefault="00DC61B1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C61B1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9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Система подготовки к ОГЭ по математике</w:t>
            </w:r>
          </w:p>
        </w:tc>
        <w:tc>
          <w:tcPr>
            <w:tcW w:w="2693" w:type="dxa"/>
          </w:tcPr>
          <w:p w:rsidR="0083579D" w:rsidRDefault="0083579D">
            <w:r w:rsidRPr="00515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9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«Химическая азбука»  </w:t>
            </w:r>
          </w:p>
        </w:tc>
        <w:tc>
          <w:tcPr>
            <w:tcW w:w="2693" w:type="dxa"/>
          </w:tcPr>
          <w:p w:rsidR="0083579D" w:rsidRDefault="0083579D">
            <w:r w:rsidRPr="00515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Колодезникова</w:t>
            </w:r>
            <w:proofErr w:type="spellEnd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Фекла</w:t>
            </w:r>
            <w:proofErr w:type="spellEnd"/>
          </w:p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Степановна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9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«Химический </w:t>
            </w:r>
            <w:proofErr w:type="spell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эрудицион</w:t>
            </w:r>
            <w:proofErr w:type="spellEnd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693" w:type="dxa"/>
          </w:tcPr>
          <w:p w:rsidR="0083579D" w:rsidRDefault="0083579D">
            <w:r w:rsidRPr="00515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Колодезникова</w:t>
            </w:r>
            <w:proofErr w:type="spellEnd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Фекла</w:t>
            </w:r>
            <w:proofErr w:type="spellEnd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99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«Полезная химия»</w:t>
            </w:r>
          </w:p>
        </w:tc>
        <w:tc>
          <w:tcPr>
            <w:tcW w:w="2693" w:type="dxa"/>
          </w:tcPr>
          <w:p w:rsidR="0083579D" w:rsidRDefault="0083579D">
            <w:r w:rsidRPr="00515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Колодезникова</w:t>
            </w:r>
            <w:proofErr w:type="spellEnd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Фекла</w:t>
            </w:r>
            <w:proofErr w:type="spellEnd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99" w:type="dxa"/>
          </w:tcPr>
          <w:p w:rsidR="0083579D" w:rsidRPr="009B2382" w:rsidRDefault="0083579D" w:rsidP="00EC4D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«Юный исследователь»</w:t>
            </w:r>
          </w:p>
          <w:p w:rsidR="0083579D" w:rsidRPr="009B2382" w:rsidRDefault="0083579D" w:rsidP="00EC4D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3579D" w:rsidRDefault="0083579D">
            <w:r w:rsidRPr="00A45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5-6 классов</w:t>
            </w:r>
          </w:p>
          <w:p w:rsidR="0083579D" w:rsidRPr="009B2382" w:rsidRDefault="0083579D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                             Курылева Е.С.</w:t>
            </w:r>
          </w:p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Москва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99" w:type="dxa"/>
          </w:tcPr>
          <w:p w:rsidR="0083579D" w:rsidRPr="009B2382" w:rsidRDefault="0083579D" w:rsidP="00EC4D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Основы ландшафтного дизайна</w:t>
            </w:r>
          </w:p>
        </w:tc>
        <w:tc>
          <w:tcPr>
            <w:tcW w:w="2693" w:type="dxa"/>
          </w:tcPr>
          <w:p w:rsidR="0083579D" w:rsidRDefault="0083579D">
            <w:r w:rsidRPr="00A45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7-9 класс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Лопаткина Е.В.</w:t>
            </w:r>
          </w:p>
          <w:p w:rsidR="0083579D" w:rsidRPr="009B2382" w:rsidRDefault="0083579D" w:rsidP="00EC4D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Владивосток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99" w:type="dxa"/>
          </w:tcPr>
          <w:p w:rsidR="0083579D" w:rsidRPr="005D107F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1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Фитодизайн</w:t>
            </w:r>
            <w:proofErr w:type="spellEnd"/>
          </w:p>
        </w:tc>
        <w:tc>
          <w:tcPr>
            <w:tcW w:w="2693" w:type="dxa"/>
          </w:tcPr>
          <w:p w:rsidR="0083579D" w:rsidRDefault="0083579D">
            <w:r w:rsidRPr="00A45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5- 9 класс</w:t>
            </w:r>
          </w:p>
        </w:tc>
        <w:tc>
          <w:tcPr>
            <w:tcW w:w="1701" w:type="dxa"/>
          </w:tcPr>
          <w:p w:rsidR="0083579D" w:rsidRPr="009B2382" w:rsidRDefault="00251020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Default="0083579D">
            <w:r w:rsidRPr="00813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99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комнатных растений</w:t>
            </w:r>
          </w:p>
        </w:tc>
        <w:tc>
          <w:tcPr>
            <w:tcW w:w="2693" w:type="dxa"/>
          </w:tcPr>
          <w:p w:rsidR="0083579D" w:rsidRDefault="0083579D">
            <w:r w:rsidRPr="00A45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Default="0083579D">
            <w:r w:rsidRPr="00813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99" w:type="dxa"/>
          </w:tcPr>
          <w:p w:rsidR="0083579D" w:rsidRPr="009B2382" w:rsidRDefault="00251020" w:rsidP="00EC4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стиль</w:t>
            </w:r>
          </w:p>
        </w:tc>
        <w:tc>
          <w:tcPr>
            <w:tcW w:w="2693" w:type="dxa"/>
          </w:tcPr>
          <w:p w:rsidR="0083579D" w:rsidRDefault="0083579D">
            <w:r w:rsidRPr="00A45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Pr="009B2382" w:rsidRDefault="00251020" w:rsidP="00EC4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83579D" w:rsidRPr="009B2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83579D" w:rsidRPr="009B2382" w:rsidRDefault="00251020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Default="0083579D">
            <w:r w:rsidRPr="00813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99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Интерьерный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(комнатный) дизайн</w:t>
            </w:r>
          </w:p>
        </w:tc>
        <w:tc>
          <w:tcPr>
            <w:tcW w:w="2693" w:type="dxa"/>
          </w:tcPr>
          <w:p w:rsidR="0083579D" w:rsidRDefault="0083579D">
            <w:r w:rsidRPr="00A45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Default="0083579D">
            <w:r w:rsidRPr="00813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99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озеленение школьной территории (приусадебного участка)</w:t>
            </w:r>
          </w:p>
        </w:tc>
        <w:tc>
          <w:tcPr>
            <w:tcW w:w="2693" w:type="dxa"/>
          </w:tcPr>
          <w:p w:rsidR="0083579D" w:rsidRDefault="0083579D">
            <w:r w:rsidRPr="00A45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Default="0083579D">
            <w:r w:rsidRPr="00813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9" w:type="dxa"/>
          </w:tcPr>
          <w:p w:rsidR="0083579D" w:rsidRPr="009B2382" w:rsidRDefault="0083579D" w:rsidP="00EC4D7E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«Береги себя сам»</w:t>
            </w:r>
          </w:p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3579D" w:rsidRDefault="0083579D">
            <w:r w:rsidRPr="00A45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Бородачева</w:t>
            </w:r>
            <w:proofErr w:type="spellEnd"/>
            <w:r w:rsidRPr="009B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Л.Н.</w:t>
            </w:r>
          </w:p>
          <w:p w:rsidR="0083579D" w:rsidRPr="009B2382" w:rsidRDefault="0083579D" w:rsidP="00EC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9B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9B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амышин</w:t>
            </w:r>
          </w:p>
        </w:tc>
      </w:tr>
      <w:tr w:rsidR="00DC61B1" w:rsidRPr="009B2382" w:rsidTr="007C7B90">
        <w:tc>
          <w:tcPr>
            <w:tcW w:w="763" w:type="dxa"/>
          </w:tcPr>
          <w:p w:rsidR="00DC61B1" w:rsidRPr="009B2382" w:rsidRDefault="00DC61B1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9" w:type="dxa"/>
          </w:tcPr>
          <w:p w:rsidR="00DC61B1" w:rsidRPr="009B2382" w:rsidRDefault="00DC61B1" w:rsidP="00EC4D7E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законы</w:t>
            </w:r>
          </w:p>
        </w:tc>
        <w:tc>
          <w:tcPr>
            <w:tcW w:w="2693" w:type="dxa"/>
          </w:tcPr>
          <w:p w:rsidR="00DC61B1" w:rsidRPr="009B2382" w:rsidRDefault="0083579D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DC61B1" w:rsidRPr="009B2382" w:rsidRDefault="00DC61B1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701" w:type="dxa"/>
          </w:tcPr>
          <w:p w:rsidR="00DC61B1" w:rsidRPr="009B2382" w:rsidRDefault="00DC61B1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61B1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DC61B1" w:rsidRPr="009B2382" w:rsidTr="007C7B90">
        <w:trPr>
          <w:trHeight w:val="420"/>
        </w:trPr>
        <w:tc>
          <w:tcPr>
            <w:tcW w:w="763" w:type="dxa"/>
          </w:tcPr>
          <w:p w:rsidR="00DC61B1" w:rsidRPr="009B2382" w:rsidRDefault="00DC61B1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99" w:type="dxa"/>
          </w:tcPr>
          <w:p w:rsidR="00DC61B1" w:rsidRPr="005D107F" w:rsidRDefault="00DC61B1" w:rsidP="00EC4D7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Живое слово </w:t>
            </w:r>
          </w:p>
        </w:tc>
        <w:tc>
          <w:tcPr>
            <w:tcW w:w="2693" w:type="dxa"/>
          </w:tcPr>
          <w:p w:rsidR="00DC61B1" w:rsidRPr="009B2382" w:rsidRDefault="0083579D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DC61B1" w:rsidRDefault="00DC61B1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701" w:type="dxa"/>
          </w:tcPr>
          <w:p w:rsidR="00DC61B1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10" w:type="dxa"/>
          </w:tcPr>
          <w:p w:rsidR="00DC61B1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99" w:type="dxa"/>
          </w:tcPr>
          <w:p w:rsidR="0083579D" w:rsidRPr="005D107F" w:rsidRDefault="0083579D" w:rsidP="00EC4D7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Язык мой </w:t>
            </w:r>
            <w:proofErr w:type="gramStart"/>
            <w:r w:rsidRPr="005D1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Pr="005D1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руг мой</w:t>
            </w:r>
          </w:p>
        </w:tc>
        <w:tc>
          <w:tcPr>
            <w:tcW w:w="2693" w:type="dxa"/>
          </w:tcPr>
          <w:p w:rsidR="0083579D" w:rsidRDefault="0083579D" w:rsidP="0083579D">
            <w:pPr>
              <w:jc w:val="center"/>
            </w:pPr>
            <w:r w:rsidRPr="00466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99" w:type="dxa"/>
          </w:tcPr>
          <w:p w:rsidR="0083579D" w:rsidRPr="005D107F" w:rsidRDefault="0083579D" w:rsidP="00EC4D7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Теория и практика написания сочинений </w:t>
            </w:r>
          </w:p>
        </w:tc>
        <w:tc>
          <w:tcPr>
            <w:tcW w:w="2693" w:type="dxa"/>
          </w:tcPr>
          <w:p w:rsidR="0083579D" w:rsidRDefault="0083579D" w:rsidP="0083579D">
            <w:pPr>
              <w:jc w:val="center"/>
            </w:pPr>
            <w:r w:rsidRPr="00466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99" w:type="dxa"/>
          </w:tcPr>
          <w:p w:rsidR="0083579D" w:rsidRPr="005D107F" w:rsidRDefault="0083579D" w:rsidP="00EC4D7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Учимся писать сочинение-рассуждение </w:t>
            </w:r>
          </w:p>
        </w:tc>
        <w:tc>
          <w:tcPr>
            <w:tcW w:w="2693" w:type="dxa"/>
          </w:tcPr>
          <w:p w:rsidR="0083579D" w:rsidRDefault="0083579D" w:rsidP="0083579D">
            <w:pPr>
              <w:jc w:val="center"/>
            </w:pPr>
            <w:r w:rsidRPr="00466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99" w:type="dxa"/>
          </w:tcPr>
          <w:p w:rsidR="0083579D" w:rsidRPr="00DC61B1" w:rsidRDefault="0083579D" w:rsidP="00EC4D7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общения</w:t>
            </w:r>
          </w:p>
        </w:tc>
        <w:tc>
          <w:tcPr>
            <w:tcW w:w="2693" w:type="dxa"/>
          </w:tcPr>
          <w:p w:rsidR="0083579D" w:rsidRDefault="0083579D" w:rsidP="0083579D">
            <w:pPr>
              <w:jc w:val="center"/>
            </w:pPr>
            <w:r w:rsidRPr="00466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99" w:type="dxa"/>
          </w:tcPr>
          <w:p w:rsidR="0083579D" w:rsidRPr="00DC61B1" w:rsidRDefault="0083579D" w:rsidP="00EC4D7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и речь</w:t>
            </w:r>
          </w:p>
        </w:tc>
        <w:tc>
          <w:tcPr>
            <w:tcW w:w="2693" w:type="dxa"/>
          </w:tcPr>
          <w:p w:rsidR="0083579D" w:rsidRDefault="0083579D" w:rsidP="0083579D">
            <w:pPr>
              <w:jc w:val="center"/>
            </w:pPr>
            <w:r w:rsidRPr="00466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1701" w:type="dxa"/>
          </w:tcPr>
          <w:p w:rsidR="0083579D" w:rsidRPr="009B2382" w:rsidRDefault="0083579D" w:rsidP="00EC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99" w:type="dxa"/>
          </w:tcPr>
          <w:p w:rsidR="0083579D" w:rsidRPr="00DC61B1" w:rsidRDefault="0083579D" w:rsidP="00EC4D7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Занимательная  математика</w:t>
            </w:r>
            <w:r w:rsidRPr="00DC6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3579D" w:rsidRPr="009B2382" w:rsidRDefault="0083579D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99" w:type="dxa"/>
          </w:tcPr>
          <w:p w:rsidR="0083579D" w:rsidRPr="00DC61B1" w:rsidRDefault="0083579D" w:rsidP="00EC4D7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Избранные вопросы математики (подготовка к ОГЭ)</w:t>
            </w:r>
          </w:p>
        </w:tc>
        <w:tc>
          <w:tcPr>
            <w:tcW w:w="2693" w:type="dxa"/>
          </w:tcPr>
          <w:p w:rsidR="0083579D" w:rsidRPr="009B2382" w:rsidRDefault="0083579D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компенсирующий</w:t>
            </w:r>
          </w:p>
        </w:tc>
        <w:tc>
          <w:tcPr>
            <w:tcW w:w="1701" w:type="dxa"/>
          </w:tcPr>
          <w:p w:rsidR="0083579D" w:rsidRDefault="0083579D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99" w:type="dxa"/>
          </w:tcPr>
          <w:p w:rsidR="0083579D" w:rsidRPr="00DC61B1" w:rsidRDefault="0083579D" w:rsidP="004B30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Реальные вопросы математики </w:t>
            </w:r>
          </w:p>
        </w:tc>
        <w:tc>
          <w:tcPr>
            <w:tcW w:w="2693" w:type="dxa"/>
          </w:tcPr>
          <w:p w:rsidR="0083579D" w:rsidRDefault="0083579D">
            <w:r w:rsidRPr="00667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4B30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99" w:type="dxa"/>
          </w:tcPr>
          <w:p w:rsidR="0083579D" w:rsidRPr="00DC61B1" w:rsidRDefault="0083579D" w:rsidP="004B30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Экспериментальные задачи по физике</w:t>
            </w:r>
          </w:p>
        </w:tc>
        <w:tc>
          <w:tcPr>
            <w:tcW w:w="2693" w:type="dxa"/>
          </w:tcPr>
          <w:p w:rsidR="0083579D" w:rsidRDefault="0083579D">
            <w:r w:rsidRPr="00667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4B30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99" w:type="dxa"/>
          </w:tcPr>
          <w:p w:rsidR="0083579D" w:rsidRPr="00702409" w:rsidRDefault="0083579D" w:rsidP="004B30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 вокруг нас</w:t>
            </w:r>
          </w:p>
        </w:tc>
        <w:tc>
          <w:tcPr>
            <w:tcW w:w="2693" w:type="dxa"/>
          </w:tcPr>
          <w:p w:rsidR="0083579D" w:rsidRDefault="0083579D">
            <w:r w:rsidRPr="00667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4B30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99" w:type="dxa"/>
          </w:tcPr>
          <w:p w:rsidR="0083579D" w:rsidRPr="00702409" w:rsidRDefault="0083579D" w:rsidP="004B30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Физика бытовых приборов и история их изобретения </w:t>
            </w:r>
          </w:p>
        </w:tc>
        <w:tc>
          <w:tcPr>
            <w:tcW w:w="2693" w:type="dxa"/>
          </w:tcPr>
          <w:p w:rsidR="0083579D" w:rsidRDefault="0083579D">
            <w:r w:rsidRPr="00667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4B30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Pr="009B2382" w:rsidRDefault="0083579D" w:rsidP="00EC4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99" w:type="dxa"/>
          </w:tcPr>
          <w:p w:rsidR="0083579D" w:rsidRPr="00702409" w:rsidRDefault="0083579D" w:rsidP="00EC4D7E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Человек и окружающая среда </w:t>
            </w:r>
          </w:p>
        </w:tc>
        <w:tc>
          <w:tcPr>
            <w:tcW w:w="2693" w:type="dxa"/>
          </w:tcPr>
          <w:p w:rsidR="0083579D" w:rsidRDefault="0083579D">
            <w:r w:rsidRPr="00667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4B30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Default="0083579D">
            <w:r w:rsidRPr="00657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99" w:type="dxa"/>
          </w:tcPr>
          <w:p w:rsidR="0083579D" w:rsidRPr="00702409" w:rsidRDefault="0083579D" w:rsidP="004B30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02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тмосфера и человек </w:t>
            </w:r>
          </w:p>
        </w:tc>
        <w:tc>
          <w:tcPr>
            <w:tcW w:w="2693" w:type="dxa"/>
          </w:tcPr>
          <w:p w:rsidR="0083579D" w:rsidRDefault="0083579D">
            <w:r w:rsidRPr="00667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4B30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Default="0083579D">
            <w:r w:rsidRPr="00657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99" w:type="dxa"/>
          </w:tcPr>
          <w:p w:rsidR="0083579D" w:rsidRPr="00702409" w:rsidRDefault="0083579D" w:rsidP="004B30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02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рудные вопросы биологии</w:t>
            </w:r>
          </w:p>
        </w:tc>
        <w:tc>
          <w:tcPr>
            <w:tcW w:w="2693" w:type="dxa"/>
          </w:tcPr>
          <w:p w:rsidR="0083579D" w:rsidRDefault="0083579D">
            <w:r w:rsidRPr="00667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4B30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Default="0083579D">
            <w:r w:rsidRPr="00657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99" w:type="dxa"/>
          </w:tcPr>
          <w:p w:rsidR="0083579D" w:rsidRPr="0083579D" w:rsidRDefault="0083579D" w:rsidP="004B30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Ставрополья</w:t>
            </w:r>
          </w:p>
        </w:tc>
        <w:tc>
          <w:tcPr>
            <w:tcW w:w="2693" w:type="dxa"/>
          </w:tcPr>
          <w:p w:rsidR="0083579D" w:rsidRDefault="0083579D">
            <w:r w:rsidRPr="00667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4B30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Default="0083579D">
            <w:r w:rsidRPr="00657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99" w:type="dxa"/>
          </w:tcPr>
          <w:p w:rsidR="0083579D" w:rsidRPr="0083579D" w:rsidRDefault="0083579D" w:rsidP="004B30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планета</w:t>
            </w:r>
          </w:p>
        </w:tc>
        <w:tc>
          <w:tcPr>
            <w:tcW w:w="2693" w:type="dxa"/>
          </w:tcPr>
          <w:p w:rsidR="0083579D" w:rsidRDefault="0083579D">
            <w:r w:rsidRPr="00667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4B30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Default="0083579D">
            <w:r w:rsidRPr="00657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Pr="009B2382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99" w:type="dxa"/>
          </w:tcPr>
          <w:p w:rsidR="0083579D" w:rsidRPr="0083579D" w:rsidRDefault="0083579D" w:rsidP="004B30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география</w:t>
            </w:r>
          </w:p>
        </w:tc>
        <w:tc>
          <w:tcPr>
            <w:tcW w:w="2693" w:type="dxa"/>
          </w:tcPr>
          <w:p w:rsidR="0083579D" w:rsidRDefault="0083579D">
            <w:r w:rsidRPr="00667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4B30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Default="0083579D">
            <w:r w:rsidRPr="00657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99" w:type="dxa"/>
          </w:tcPr>
          <w:p w:rsidR="0083579D" w:rsidRPr="0083579D" w:rsidRDefault="0083579D" w:rsidP="004B30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Всемирного наследия</w:t>
            </w:r>
          </w:p>
        </w:tc>
        <w:tc>
          <w:tcPr>
            <w:tcW w:w="2693" w:type="dxa"/>
          </w:tcPr>
          <w:p w:rsidR="0083579D" w:rsidRDefault="0083579D">
            <w:r w:rsidRPr="00667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83579D" w:rsidRDefault="0083579D" w:rsidP="004B30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Default="0083579D">
            <w:r w:rsidRPr="00657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83579D" w:rsidRPr="009B2382" w:rsidTr="007C7B90">
        <w:tc>
          <w:tcPr>
            <w:tcW w:w="763" w:type="dxa"/>
          </w:tcPr>
          <w:p w:rsidR="0083579D" w:rsidRDefault="0083579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99" w:type="dxa"/>
          </w:tcPr>
          <w:p w:rsidR="0083579D" w:rsidRDefault="0083579D" w:rsidP="004B30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географических задач</w:t>
            </w:r>
          </w:p>
        </w:tc>
        <w:tc>
          <w:tcPr>
            <w:tcW w:w="2693" w:type="dxa"/>
          </w:tcPr>
          <w:p w:rsidR="0083579D" w:rsidRPr="009B2382" w:rsidRDefault="0083579D" w:rsidP="004B30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компенсирующий</w:t>
            </w:r>
          </w:p>
        </w:tc>
        <w:tc>
          <w:tcPr>
            <w:tcW w:w="1701" w:type="dxa"/>
          </w:tcPr>
          <w:p w:rsidR="0083579D" w:rsidRDefault="0083579D" w:rsidP="004B30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701" w:type="dxa"/>
          </w:tcPr>
          <w:p w:rsidR="0083579D" w:rsidRDefault="0083579D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83579D" w:rsidRDefault="0083579D">
            <w:r w:rsidRPr="00657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EC4D7E" w:rsidRPr="009B2382" w:rsidTr="007C7B90">
        <w:tc>
          <w:tcPr>
            <w:tcW w:w="763" w:type="dxa"/>
          </w:tcPr>
          <w:p w:rsidR="00EC4D7E" w:rsidRDefault="00EC4D7E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99" w:type="dxa"/>
          </w:tcPr>
          <w:p w:rsidR="00EC4D7E" w:rsidRDefault="00EC4D7E" w:rsidP="004B30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познаю мир</w:t>
            </w:r>
          </w:p>
        </w:tc>
        <w:tc>
          <w:tcPr>
            <w:tcW w:w="2693" w:type="dxa"/>
          </w:tcPr>
          <w:p w:rsidR="00EC4D7E" w:rsidRPr="009B2382" w:rsidRDefault="00EC4D7E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компенсирующий</w:t>
            </w:r>
          </w:p>
        </w:tc>
        <w:tc>
          <w:tcPr>
            <w:tcW w:w="1701" w:type="dxa"/>
          </w:tcPr>
          <w:p w:rsidR="00EC4D7E" w:rsidRDefault="00EC4D7E" w:rsidP="00EC4D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EC4D7E" w:rsidRDefault="00EC4D7E" w:rsidP="00EC4D7E">
            <w:r w:rsidRPr="000B58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EC4D7E" w:rsidRDefault="00EC4D7E" w:rsidP="00EC4D7E">
            <w:r w:rsidRPr="00657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</w:tbl>
    <w:p w:rsidR="00E57C22" w:rsidRPr="009B2382" w:rsidRDefault="00E57C22" w:rsidP="008633F2">
      <w:pPr>
        <w:tabs>
          <w:tab w:val="left" w:pos="90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82">
        <w:rPr>
          <w:rFonts w:ascii="Times New Roman" w:hAnsi="Times New Roman" w:cs="Times New Roman"/>
          <w:b/>
          <w:sz w:val="28"/>
          <w:szCs w:val="28"/>
        </w:rPr>
        <w:t>Перечень учебных (элективных)  курсов ФГОС СОО</w:t>
      </w:r>
      <w:r w:rsidR="00836F26">
        <w:rPr>
          <w:rFonts w:ascii="Times New Roman" w:hAnsi="Times New Roman" w:cs="Times New Roman"/>
          <w:b/>
          <w:sz w:val="28"/>
          <w:szCs w:val="28"/>
        </w:rPr>
        <w:t xml:space="preserve"> с НОДА</w:t>
      </w:r>
    </w:p>
    <w:tbl>
      <w:tblPr>
        <w:tblStyle w:val="a3"/>
        <w:tblW w:w="0" w:type="auto"/>
        <w:tblLook w:val="04A0"/>
      </w:tblPr>
      <w:tblGrid>
        <w:gridCol w:w="920"/>
        <w:gridCol w:w="5142"/>
        <w:gridCol w:w="2693"/>
        <w:gridCol w:w="1701"/>
        <w:gridCol w:w="1701"/>
        <w:gridCol w:w="2552"/>
      </w:tblGrid>
      <w:tr w:rsidR="002F0F0D" w:rsidRPr="009B2382" w:rsidTr="008633F2">
        <w:tc>
          <w:tcPr>
            <w:tcW w:w="920" w:type="dxa"/>
          </w:tcPr>
          <w:p w:rsidR="002F0F0D" w:rsidRPr="009B2382" w:rsidRDefault="002F0F0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42" w:type="dxa"/>
          </w:tcPr>
          <w:p w:rsidR="002F0F0D" w:rsidRPr="009B2382" w:rsidRDefault="002F0F0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693" w:type="dxa"/>
          </w:tcPr>
          <w:p w:rsidR="002F0F0D" w:rsidRPr="009B2382" w:rsidRDefault="002F0F0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Тип элективного курса</w:t>
            </w:r>
          </w:p>
        </w:tc>
        <w:tc>
          <w:tcPr>
            <w:tcW w:w="1701" w:type="dxa"/>
          </w:tcPr>
          <w:p w:rsidR="002F0F0D" w:rsidRPr="009B2382" w:rsidRDefault="002F0F0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2F0F0D" w:rsidRPr="009B2382" w:rsidRDefault="002F0F0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</w:tcPr>
          <w:p w:rsidR="002F0F0D" w:rsidRPr="009B2382" w:rsidRDefault="002F0F0D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222662" w:rsidRPr="009B2382" w:rsidTr="008633F2">
        <w:tc>
          <w:tcPr>
            <w:tcW w:w="920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2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Служба консультаций. Алгебра и начала </w:t>
            </w:r>
            <w:r w:rsidRPr="009B2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анализа. 11-12</w:t>
            </w:r>
          </w:p>
        </w:tc>
        <w:tc>
          <w:tcPr>
            <w:tcW w:w="2693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Углубляющий</w:t>
            </w:r>
          </w:p>
        </w:tc>
        <w:tc>
          <w:tcPr>
            <w:tcW w:w="170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11, 12</w:t>
            </w:r>
          </w:p>
        </w:tc>
        <w:tc>
          <w:tcPr>
            <w:tcW w:w="170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222662" w:rsidRDefault="00222662">
            <w:r w:rsidRPr="00BB62AC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222662" w:rsidRPr="009B2382" w:rsidTr="008633F2">
        <w:tc>
          <w:tcPr>
            <w:tcW w:w="920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42" w:type="dxa"/>
          </w:tcPr>
          <w:p w:rsidR="00222662" w:rsidRPr="009B2382" w:rsidRDefault="00222662" w:rsidP="004B30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«Задачи в химии: от расчётов к экспериментам»</w:t>
            </w:r>
          </w:p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22662" w:rsidRDefault="00222662">
            <w:r w:rsidRPr="00A4145C">
              <w:rPr>
                <w:rFonts w:ascii="Times New Roman" w:hAnsi="Times New Roman" w:cs="Times New Roman"/>
                <w:sz w:val="28"/>
                <w:szCs w:val="28"/>
              </w:rPr>
              <w:t>Углубляющий</w:t>
            </w:r>
          </w:p>
        </w:tc>
        <w:tc>
          <w:tcPr>
            <w:tcW w:w="170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222662" w:rsidRDefault="00222662">
            <w:r w:rsidRPr="00BB62AC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222662" w:rsidRPr="009B2382" w:rsidTr="008633F2">
        <w:tc>
          <w:tcPr>
            <w:tcW w:w="920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2" w:type="dxa"/>
          </w:tcPr>
          <w:p w:rsidR="00222662" w:rsidRPr="009B2382" w:rsidRDefault="00222662" w:rsidP="004B30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«Задачи в химии: от расчётов к экспериментам»</w:t>
            </w:r>
          </w:p>
          <w:p w:rsidR="00222662" w:rsidRPr="009B2382" w:rsidRDefault="00222662" w:rsidP="004B30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22662" w:rsidRDefault="00222662">
            <w:r w:rsidRPr="00A4145C">
              <w:rPr>
                <w:rFonts w:ascii="Times New Roman" w:hAnsi="Times New Roman" w:cs="Times New Roman"/>
                <w:sz w:val="28"/>
                <w:szCs w:val="28"/>
              </w:rPr>
              <w:t>Углубляющий</w:t>
            </w:r>
          </w:p>
        </w:tc>
        <w:tc>
          <w:tcPr>
            <w:tcW w:w="170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222662" w:rsidRDefault="00222662">
            <w:r w:rsidRPr="00BB62AC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222662" w:rsidRPr="009B2382" w:rsidTr="008633F2">
        <w:tc>
          <w:tcPr>
            <w:tcW w:w="920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2" w:type="dxa"/>
          </w:tcPr>
          <w:p w:rsidR="00222662" w:rsidRPr="009B2382" w:rsidRDefault="00222662" w:rsidP="004B30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мира</w:t>
            </w:r>
          </w:p>
        </w:tc>
        <w:tc>
          <w:tcPr>
            <w:tcW w:w="2693" w:type="dxa"/>
          </w:tcPr>
          <w:p w:rsidR="00222662" w:rsidRPr="00A4145C" w:rsidRDefault="0022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Углубляющий</w:t>
            </w:r>
          </w:p>
        </w:tc>
        <w:tc>
          <w:tcPr>
            <w:tcW w:w="170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222662" w:rsidRPr="009B2382" w:rsidRDefault="00222662" w:rsidP="004B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251020" w:rsidRPr="009B2382" w:rsidTr="008633F2">
        <w:tc>
          <w:tcPr>
            <w:tcW w:w="920" w:type="dxa"/>
          </w:tcPr>
          <w:p w:rsidR="00251020" w:rsidRDefault="00251020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2" w:type="dxa"/>
          </w:tcPr>
          <w:p w:rsidR="00251020" w:rsidRPr="009B2382" w:rsidRDefault="00251020" w:rsidP="006C6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стиль</w:t>
            </w:r>
          </w:p>
        </w:tc>
        <w:tc>
          <w:tcPr>
            <w:tcW w:w="2693" w:type="dxa"/>
          </w:tcPr>
          <w:p w:rsidR="00251020" w:rsidRDefault="00251020" w:rsidP="006C6D00">
            <w:r w:rsidRPr="00A45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251020" w:rsidRPr="009B2382" w:rsidRDefault="00251020" w:rsidP="006C6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9B2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251020" w:rsidRPr="009B2382" w:rsidRDefault="00251020" w:rsidP="006C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251020" w:rsidRDefault="00251020" w:rsidP="006C6D00">
            <w:r w:rsidRPr="00813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</w:tbl>
    <w:p w:rsidR="004C746D" w:rsidRPr="009B2382" w:rsidRDefault="004C746D" w:rsidP="004B3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C22" w:rsidRPr="009B2382" w:rsidRDefault="00E57C22" w:rsidP="004B3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82">
        <w:rPr>
          <w:rFonts w:ascii="Times New Roman" w:hAnsi="Times New Roman" w:cs="Times New Roman"/>
          <w:b/>
          <w:sz w:val="28"/>
          <w:szCs w:val="28"/>
        </w:rPr>
        <w:t>Перечень учебных (элективных)  курсов ФГОС умственно отсталых обучающихся</w:t>
      </w:r>
      <w:r w:rsidR="00836F26">
        <w:rPr>
          <w:rFonts w:ascii="Times New Roman" w:hAnsi="Times New Roman" w:cs="Times New Roman"/>
          <w:b/>
          <w:sz w:val="28"/>
          <w:szCs w:val="28"/>
        </w:rPr>
        <w:t xml:space="preserve"> с НОДА</w:t>
      </w:r>
    </w:p>
    <w:tbl>
      <w:tblPr>
        <w:tblStyle w:val="a3"/>
        <w:tblW w:w="0" w:type="auto"/>
        <w:tblLook w:val="04A0"/>
      </w:tblPr>
      <w:tblGrid>
        <w:gridCol w:w="951"/>
        <w:gridCol w:w="5111"/>
        <w:gridCol w:w="2693"/>
        <w:gridCol w:w="1701"/>
        <w:gridCol w:w="1701"/>
        <w:gridCol w:w="2552"/>
      </w:tblGrid>
      <w:tr w:rsidR="00F84E6B" w:rsidRPr="009B2382" w:rsidTr="008633F2">
        <w:tc>
          <w:tcPr>
            <w:tcW w:w="951" w:type="dxa"/>
          </w:tcPr>
          <w:p w:rsidR="00F84E6B" w:rsidRPr="009B2382" w:rsidRDefault="00F84E6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1" w:type="dxa"/>
          </w:tcPr>
          <w:p w:rsidR="00F84E6B" w:rsidRPr="009B2382" w:rsidRDefault="00F84E6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693" w:type="dxa"/>
          </w:tcPr>
          <w:p w:rsidR="00F84E6B" w:rsidRPr="009B2382" w:rsidRDefault="00F84E6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Тип элективного курса</w:t>
            </w:r>
          </w:p>
        </w:tc>
        <w:tc>
          <w:tcPr>
            <w:tcW w:w="1701" w:type="dxa"/>
          </w:tcPr>
          <w:p w:rsidR="00F84E6B" w:rsidRPr="009B2382" w:rsidRDefault="00F84E6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F84E6B" w:rsidRPr="009B2382" w:rsidRDefault="00F84E6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2552" w:type="dxa"/>
          </w:tcPr>
          <w:p w:rsidR="00F84E6B" w:rsidRPr="009B2382" w:rsidRDefault="00F84E6B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222662" w:rsidRPr="009B2382" w:rsidTr="008633F2">
        <w:tc>
          <w:tcPr>
            <w:tcW w:w="95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Математика в нашей жизни</w:t>
            </w:r>
          </w:p>
        </w:tc>
        <w:tc>
          <w:tcPr>
            <w:tcW w:w="2693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Компенсирующий</w:t>
            </w:r>
          </w:p>
        </w:tc>
        <w:tc>
          <w:tcPr>
            <w:tcW w:w="170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70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222662" w:rsidRDefault="00222662">
            <w:r w:rsidRPr="008F5042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222662" w:rsidRPr="009B2382" w:rsidTr="008633F2">
        <w:tc>
          <w:tcPr>
            <w:tcW w:w="95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география</w:t>
            </w:r>
          </w:p>
        </w:tc>
        <w:tc>
          <w:tcPr>
            <w:tcW w:w="2693" w:type="dxa"/>
          </w:tcPr>
          <w:p w:rsidR="00222662" w:rsidRDefault="00222662">
            <w:r w:rsidRPr="00E637E5">
              <w:rPr>
                <w:rFonts w:ascii="Times New Roman" w:hAnsi="Times New Roman" w:cs="Times New Roman"/>
                <w:sz w:val="28"/>
                <w:szCs w:val="28"/>
              </w:rPr>
              <w:t>Углубляющий</w:t>
            </w:r>
          </w:p>
        </w:tc>
        <w:tc>
          <w:tcPr>
            <w:tcW w:w="1701" w:type="dxa"/>
          </w:tcPr>
          <w:p w:rsidR="0022266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70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222662" w:rsidRDefault="00222662">
            <w:r w:rsidRPr="008F5042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222662" w:rsidRPr="009B2382" w:rsidTr="008633F2">
        <w:tc>
          <w:tcPr>
            <w:tcW w:w="95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1" w:type="dxa"/>
          </w:tcPr>
          <w:p w:rsidR="00222662" w:rsidRPr="0022266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Занимательная география</w:t>
            </w:r>
          </w:p>
        </w:tc>
        <w:tc>
          <w:tcPr>
            <w:tcW w:w="2693" w:type="dxa"/>
          </w:tcPr>
          <w:p w:rsidR="00222662" w:rsidRDefault="00222662">
            <w:r w:rsidRPr="00E637E5">
              <w:rPr>
                <w:rFonts w:ascii="Times New Roman" w:hAnsi="Times New Roman" w:cs="Times New Roman"/>
                <w:sz w:val="28"/>
                <w:szCs w:val="28"/>
              </w:rPr>
              <w:t>Углубляющий</w:t>
            </w:r>
          </w:p>
        </w:tc>
        <w:tc>
          <w:tcPr>
            <w:tcW w:w="1701" w:type="dxa"/>
          </w:tcPr>
          <w:p w:rsidR="0022266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70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222662" w:rsidRDefault="00222662">
            <w:r w:rsidRPr="008F5042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222662" w:rsidRPr="009B2382" w:rsidTr="008633F2">
        <w:tc>
          <w:tcPr>
            <w:tcW w:w="95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1" w:type="dxa"/>
          </w:tcPr>
          <w:p w:rsidR="00222662" w:rsidRPr="0022266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мастеров</w:t>
            </w:r>
          </w:p>
        </w:tc>
        <w:tc>
          <w:tcPr>
            <w:tcW w:w="2693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382">
              <w:rPr>
                <w:rFonts w:ascii="Times New Roman" w:hAnsi="Times New Roman" w:cs="Times New Roman"/>
                <w:sz w:val="28"/>
                <w:szCs w:val="28"/>
              </w:rPr>
              <w:t>Компенсирующий</w:t>
            </w:r>
          </w:p>
        </w:tc>
        <w:tc>
          <w:tcPr>
            <w:tcW w:w="1701" w:type="dxa"/>
          </w:tcPr>
          <w:p w:rsidR="0022266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222662" w:rsidRDefault="00222662">
            <w:r w:rsidRPr="008F5042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222662" w:rsidRPr="009B2382" w:rsidTr="008633F2">
        <w:tc>
          <w:tcPr>
            <w:tcW w:w="951" w:type="dxa"/>
          </w:tcPr>
          <w:p w:rsidR="0022266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1" w:type="dxa"/>
          </w:tcPr>
          <w:p w:rsidR="00222662" w:rsidRPr="00222662" w:rsidRDefault="00222662" w:rsidP="004B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познаю мир</w:t>
            </w:r>
          </w:p>
        </w:tc>
        <w:tc>
          <w:tcPr>
            <w:tcW w:w="2693" w:type="dxa"/>
          </w:tcPr>
          <w:p w:rsidR="00222662" w:rsidRPr="009B238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компенсирующий</w:t>
            </w:r>
          </w:p>
        </w:tc>
        <w:tc>
          <w:tcPr>
            <w:tcW w:w="1701" w:type="dxa"/>
          </w:tcPr>
          <w:p w:rsidR="0022266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22662" w:rsidRDefault="00222662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222662" w:rsidRPr="008F5042" w:rsidRDefault="0022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251020" w:rsidRPr="009B2382" w:rsidTr="008633F2">
        <w:tc>
          <w:tcPr>
            <w:tcW w:w="951" w:type="dxa"/>
          </w:tcPr>
          <w:p w:rsidR="00251020" w:rsidRDefault="00251020" w:rsidP="004B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1" w:type="dxa"/>
          </w:tcPr>
          <w:p w:rsidR="00251020" w:rsidRPr="009B2382" w:rsidRDefault="00251020" w:rsidP="006C6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стиль</w:t>
            </w:r>
          </w:p>
        </w:tc>
        <w:tc>
          <w:tcPr>
            <w:tcW w:w="2693" w:type="dxa"/>
          </w:tcPr>
          <w:p w:rsidR="00251020" w:rsidRDefault="00251020" w:rsidP="006C6D00">
            <w:r w:rsidRPr="00A453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углубляющий</w:t>
            </w:r>
          </w:p>
        </w:tc>
        <w:tc>
          <w:tcPr>
            <w:tcW w:w="1701" w:type="dxa"/>
          </w:tcPr>
          <w:p w:rsidR="00251020" w:rsidRPr="009B2382" w:rsidRDefault="00251020" w:rsidP="006C6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9B2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251020" w:rsidRPr="009B2382" w:rsidRDefault="00251020" w:rsidP="006C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251020" w:rsidRDefault="00251020" w:rsidP="006C6D00">
            <w:r w:rsidRPr="00813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</w:tbl>
    <w:p w:rsidR="00E57C22" w:rsidRPr="009B2382" w:rsidRDefault="00E57C22" w:rsidP="004B3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7C22" w:rsidRPr="009B2382" w:rsidSect="00E57C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C22"/>
    <w:rsid w:val="00004175"/>
    <w:rsid w:val="00036C23"/>
    <w:rsid w:val="000B3FE7"/>
    <w:rsid w:val="00100490"/>
    <w:rsid w:val="00102190"/>
    <w:rsid w:val="00131B79"/>
    <w:rsid w:val="001A509B"/>
    <w:rsid w:val="001C20F1"/>
    <w:rsid w:val="001D1E00"/>
    <w:rsid w:val="001D41D0"/>
    <w:rsid w:val="00222662"/>
    <w:rsid w:val="00251020"/>
    <w:rsid w:val="002A5910"/>
    <w:rsid w:val="002F0F0D"/>
    <w:rsid w:val="0033781A"/>
    <w:rsid w:val="00425F26"/>
    <w:rsid w:val="004263AE"/>
    <w:rsid w:val="00431BD4"/>
    <w:rsid w:val="00473F79"/>
    <w:rsid w:val="004A5B3F"/>
    <w:rsid w:val="004B306F"/>
    <w:rsid w:val="004C746D"/>
    <w:rsid w:val="00536AE8"/>
    <w:rsid w:val="005D107F"/>
    <w:rsid w:val="00661C8B"/>
    <w:rsid w:val="00702409"/>
    <w:rsid w:val="0075250B"/>
    <w:rsid w:val="007C7B90"/>
    <w:rsid w:val="00817DB7"/>
    <w:rsid w:val="0083579D"/>
    <w:rsid w:val="008357D1"/>
    <w:rsid w:val="00836F26"/>
    <w:rsid w:val="00861D6F"/>
    <w:rsid w:val="008633F2"/>
    <w:rsid w:val="00864369"/>
    <w:rsid w:val="0087356B"/>
    <w:rsid w:val="00884A3F"/>
    <w:rsid w:val="009A5847"/>
    <w:rsid w:val="009B2382"/>
    <w:rsid w:val="009C45BD"/>
    <w:rsid w:val="00A058FF"/>
    <w:rsid w:val="00A243CF"/>
    <w:rsid w:val="00A3577A"/>
    <w:rsid w:val="00A660A9"/>
    <w:rsid w:val="00A70BD8"/>
    <w:rsid w:val="00A873AB"/>
    <w:rsid w:val="00AA4D1D"/>
    <w:rsid w:val="00B061A6"/>
    <w:rsid w:val="00B22F2F"/>
    <w:rsid w:val="00B302FC"/>
    <w:rsid w:val="00B74CD0"/>
    <w:rsid w:val="00BA4FEE"/>
    <w:rsid w:val="00BD690C"/>
    <w:rsid w:val="00BF4BE3"/>
    <w:rsid w:val="00C44F75"/>
    <w:rsid w:val="00C70654"/>
    <w:rsid w:val="00C72352"/>
    <w:rsid w:val="00CA6EF9"/>
    <w:rsid w:val="00CF1EFC"/>
    <w:rsid w:val="00D14B15"/>
    <w:rsid w:val="00D411ED"/>
    <w:rsid w:val="00DB5BA2"/>
    <w:rsid w:val="00DC61B1"/>
    <w:rsid w:val="00E57C22"/>
    <w:rsid w:val="00E60B9E"/>
    <w:rsid w:val="00EC4D7E"/>
    <w:rsid w:val="00F8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417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417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004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aepsh.ru/page/obrazovanie" TargetMode="External"/><Relationship Id="rId5" Type="http://schemas.openxmlformats.org/officeDocument/2006/relationships/hyperlink" Target="https://nsportal.ru/subukhankulova-svetlana-nikola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6BFE-6A7A-46F7-A0F0-CE42FA58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2021-04-09T12:38:00Z</dcterms:created>
  <dcterms:modified xsi:type="dcterms:W3CDTF">2022-04-19T07:39:00Z</dcterms:modified>
</cp:coreProperties>
</file>