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1" w:rsidRPr="00C77FF4" w:rsidRDefault="007E26D1" w:rsidP="007E26D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E26D1" w:rsidRPr="00C77FF4" w:rsidRDefault="007E26D1" w:rsidP="007E26D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к приказу от 03 ноября 2021 года № 324</w:t>
      </w:r>
    </w:p>
    <w:p w:rsidR="007E26D1" w:rsidRDefault="007E26D1" w:rsidP="007E26D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26D1" w:rsidRPr="00C77FF4" w:rsidRDefault="007E26D1" w:rsidP="007E26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Расписание уроков</w:t>
      </w:r>
      <w:r w:rsidRPr="00C77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FF4"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 w:rsidRPr="00C77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6D1" w:rsidRPr="007E26D1" w:rsidRDefault="007E26D1" w:rsidP="007E2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5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76055">
        <w:rPr>
          <w:rFonts w:ascii="Times New Roman" w:hAnsi="Times New Roman" w:cs="Times New Roman"/>
          <w:b/>
          <w:sz w:val="24"/>
          <w:szCs w:val="24"/>
        </w:rPr>
        <w:t xml:space="preserve"> «а» класс</w:t>
      </w:r>
    </w:p>
    <w:p w:rsidR="00D66E2A" w:rsidRPr="00D66E2A" w:rsidRDefault="00D66E2A" w:rsidP="00D6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10437" w:type="dxa"/>
        <w:tblInd w:w="-318" w:type="dxa"/>
        <w:tblLayout w:type="fixed"/>
        <w:tblLook w:val="04A0"/>
      </w:tblPr>
      <w:tblGrid>
        <w:gridCol w:w="1096"/>
        <w:gridCol w:w="1598"/>
        <w:gridCol w:w="3119"/>
        <w:gridCol w:w="4624"/>
      </w:tblGrid>
      <w:tr w:rsidR="00D66E2A" w:rsidRPr="00676055" w:rsidTr="004C6173">
        <w:trPr>
          <w:trHeight w:val="641"/>
        </w:trPr>
        <w:tc>
          <w:tcPr>
            <w:tcW w:w="1096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9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19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24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F35131" w:rsidTr="004C6173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119" w:type="dxa"/>
          </w:tcPr>
          <w:p w:rsidR="00F35131" w:rsidRPr="00F35131" w:rsidRDefault="00F35131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24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5131" w:rsidTr="004C6173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3119" w:type="dxa"/>
          </w:tcPr>
          <w:p w:rsidR="00F35131" w:rsidRDefault="007E26D1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24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5131" w:rsidTr="004C6173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3119" w:type="dxa"/>
          </w:tcPr>
          <w:p w:rsidR="00F35131" w:rsidRDefault="00F35131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24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5131" w:rsidTr="004C6173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3119" w:type="dxa"/>
          </w:tcPr>
          <w:p w:rsidR="00F35131" w:rsidRDefault="00F35131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26D1">
              <w:rPr>
                <w:rFonts w:ascii="Times New Roman" w:hAnsi="Times New Roman" w:cs="Times New Roman"/>
                <w:sz w:val="24"/>
                <w:szCs w:val="24"/>
              </w:rPr>
              <w:t>ировая художественная культура</w:t>
            </w:r>
          </w:p>
        </w:tc>
        <w:tc>
          <w:tcPr>
            <w:tcW w:w="4624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rPr>
          <w:trHeight w:val="270"/>
        </w:trPr>
        <w:tc>
          <w:tcPr>
            <w:tcW w:w="1096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3119" w:type="dxa"/>
          </w:tcPr>
          <w:p w:rsidR="007E26D1" w:rsidRDefault="007E26D1" w:rsidP="004F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24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rPr>
          <w:trHeight w:val="285"/>
        </w:trPr>
        <w:tc>
          <w:tcPr>
            <w:tcW w:w="1096" w:type="dxa"/>
          </w:tcPr>
          <w:p w:rsidR="007E26D1" w:rsidRDefault="007E26D1" w:rsidP="009B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7E26D1" w:rsidRDefault="007E26D1" w:rsidP="009B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119" w:type="dxa"/>
          </w:tcPr>
          <w:p w:rsidR="007E26D1" w:rsidRDefault="007E26D1" w:rsidP="004F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24" w:type="dxa"/>
          </w:tcPr>
          <w:p w:rsidR="007E26D1" w:rsidRDefault="007E26D1" w:rsidP="009B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rPr>
          <w:trHeight w:val="285"/>
        </w:trPr>
        <w:tc>
          <w:tcPr>
            <w:tcW w:w="1096" w:type="dxa"/>
          </w:tcPr>
          <w:p w:rsidR="007E26D1" w:rsidRDefault="007E26D1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</w:tcPr>
          <w:p w:rsidR="007E26D1" w:rsidRDefault="007E26D1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3119" w:type="dxa"/>
          </w:tcPr>
          <w:p w:rsidR="007E26D1" w:rsidRDefault="007E26D1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624" w:type="dxa"/>
          </w:tcPr>
          <w:p w:rsidR="007E26D1" w:rsidRDefault="007E26D1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tbl>
      <w:tblPr>
        <w:tblStyle w:val="a3"/>
        <w:tblW w:w="10421" w:type="dxa"/>
        <w:tblInd w:w="-318" w:type="dxa"/>
        <w:tblLayout w:type="fixed"/>
        <w:tblLook w:val="04A0"/>
      </w:tblPr>
      <w:tblGrid>
        <w:gridCol w:w="1095"/>
        <w:gridCol w:w="1599"/>
        <w:gridCol w:w="3119"/>
        <w:gridCol w:w="4608"/>
      </w:tblGrid>
      <w:tr w:rsidR="00D66E2A" w:rsidRPr="00676055" w:rsidTr="004C6173">
        <w:trPr>
          <w:trHeight w:val="660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19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0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6E2A" w:rsidTr="004C6173">
        <w:trPr>
          <w:trHeight w:val="270"/>
        </w:trPr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119" w:type="dxa"/>
          </w:tcPr>
          <w:p w:rsidR="00D66E2A" w:rsidRPr="00F3513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08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rPr>
          <w:trHeight w:val="270"/>
        </w:trPr>
        <w:tc>
          <w:tcPr>
            <w:tcW w:w="1095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08.50-09.20</w:t>
            </w:r>
          </w:p>
        </w:tc>
        <w:tc>
          <w:tcPr>
            <w:tcW w:w="3119" w:type="dxa"/>
          </w:tcPr>
          <w:p w:rsidR="007E26D1" w:rsidRDefault="007E26D1" w:rsidP="004F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08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D1" w:rsidTr="004C6173">
        <w:trPr>
          <w:trHeight w:val="270"/>
        </w:trPr>
        <w:tc>
          <w:tcPr>
            <w:tcW w:w="1095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3119" w:type="dxa"/>
          </w:tcPr>
          <w:p w:rsidR="007E26D1" w:rsidRDefault="007E26D1" w:rsidP="004F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8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rPr>
          <w:trHeight w:val="270"/>
        </w:trPr>
        <w:tc>
          <w:tcPr>
            <w:tcW w:w="1095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3119" w:type="dxa"/>
          </w:tcPr>
          <w:p w:rsidR="007E26D1" w:rsidRDefault="007E26D1" w:rsidP="004F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08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rPr>
          <w:trHeight w:val="270"/>
        </w:trPr>
        <w:tc>
          <w:tcPr>
            <w:tcW w:w="1095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3119" w:type="dxa"/>
          </w:tcPr>
          <w:p w:rsidR="007E26D1" w:rsidRDefault="007E26D1" w:rsidP="004F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08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rPr>
          <w:trHeight w:val="270"/>
        </w:trPr>
        <w:tc>
          <w:tcPr>
            <w:tcW w:w="1095" w:type="dxa"/>
          </w:tcPr>
          <w:p w:rsidR="007E26D1" w:rsidRDefault="007E26D1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7E26D1" w:rsidRDefault="007E26D1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11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8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D1" w:rsidTr="004C6173">
        <w:trPr>
          <w:trHeight w:val="555"/>
        </w:trPr>
        <w:tc>
          <w:tcPr>
            <w:tcW w:w="1095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311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608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10310" w:type="dxa"/>
        <w:tblInd w:w="-318" w:type="dxa"/>
        <w:tblLayout w:type="fixed"/>
        <w:tblLook w:val="04A0"/>
      </w:tblPr>
      <w:tblGrid>
        <w:gridCol w:w="1095"/>
        <w:gridCol w:w="1458"/>
        <w:gridCol w:w="3260"/>
        <w:gridCol w:w="4497"/>
      </w:tblGrid>
      <w:tr w:rsidR="00D66E2A" w:rsidRPr="00676055" w:rsidTr="004C6173">
        <w:trPr>
          <w:trHeight w:val="713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5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97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  <w:tc>
          <w:tcPr>
            <w:tcW w:w="3260" w:type="dxa"/>
          </w:tcPr>
          <w:p w:rsidR="002E4D9B" w:rsidRPr="004C6173" w:rsidRDefault="007E26D1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</w:t>
            </w:r>
            <w:r w:rsidR="002E4D9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C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D9B">
              <w:rPr>
                <w:rFonts w:ascii="Times New Roman" w:hAnsi="Times New Roman" w:cs="Times New Roman"/>
                <w:sz w:val="24"/>
                <w:szCs w:val="24"/>
              </w:rPr>
              <w:t>/Родной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4497" w:type="dxa"/>
          </w:tcPr>
          <w:p w:rsidR="002E4D9B" w:rsidRDefault="002E4D9B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326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497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326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497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326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</w:t>
            </w:r>
            <w:r w:rsidR="007E26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497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3260" w:type="dxa"/>
          </w:tcPr>
          <w:p w:rsidR="002E4D9B" w:rsidRDefault="002E4D9B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  <w:r w:rsidR="0086100B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4497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26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497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326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школы</w:t>
            </w:r>
          </w:p>
        </w:tc>
        <w:tc>
          <w:tcPr>
            <w:tcW w:w="4497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10421" w:type="dxa"/>
        <w:tblInd w:w="-318" w:type="dxa"/>
        <w:tblLayout w:type="fixed"/>
        <w:tblLook w:val="04A0"/>
      </w:tblPr>
      <w:tblGrid>
        <w:gridCol w:w="1095"/>
        <w:gridCol w:w="1710"/>
        <w:gridCol w:w="3008"/>
        <w:gridCol w:w="4608"/>
      </w:tblGrid>
      <w:tr w:rsidR="00D66E2A" w:rsidRPr="00676055" w:rsidTr="004C6173">
        <w:trPr>
          <w:trHeight w:val="708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1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00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0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008" w:type="dxa"/>
          </w:tcPr>
          <w:p w:rsidR="00D66E2A" w:rsidRDefault="004C6173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608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3008" w:type="dxa"/>
          </w:tcPr>
          <w:p w:rsidR="00D66E2A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8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3008" w:type="dxa"/>
          </w:tcPr>
          <w:p w:rsidR="00D66E2A" w:rsidRDefault="004C6173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08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4C6173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3008" w:type="dxa"/>
          </w:tcPr>
          <w:p w:rsidR="002E4D9B" w:rsidRDefault="004C6173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0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3008" w:type="dxa"/>
          </w:tcPr>
          <w:p w:rsidR="00D66E2A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4608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008" w:type="dxa"/>
          </w:tcPr>
          <w:p w:rsidR="00D66E2A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08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3008" w:type="dxa"/>
          </w:tcPr>
          <w:p w:rsidR="00D66E2A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08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01B74" w:rsidRDefault="00601B74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1B74" w:rsidRDefault="00601B74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1B74" w:rsidRDefault="00601B74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Пятница </w:t>
      </w:r>
    </w:p>
    <w:tbl>
      <w:tblPr>
        <w:tblStyle w:val="a3"/>
        <w:tblW w:w="10421" w:type="dxa"/>
        <w:tblInd w:w="-318" w:type="dxa"/>
        <w:tblLayout w:type="fixed"/>
        <w:tblLook w:val="04A0"/>
      </w:tblPr>
      <w:tblGrid>
        <w:gridCol w:w="1095"/>
        <w:gridCol w:w="1599"/>
        <w:gridCol w:w="3261"/>
        <w:gridCol w:w="4466"/>
      </w:tblGrid>
      <w:tr w:rsidR="00D66E2A" w:rsidRPr="00676055" w:rsidTr="004C6173">
        <w:trPr>
          <w:trHeight w:val="631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99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61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466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261" w:type="dxa"/>
          </w:tcPr>
          <w:p w:rsidR="00D66E2A" w:rsidRDefault="0086100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466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3261" w:type="dxa"/>
          </w:tcPr>
          <w:p w:rsidR="00D66E2A" w:rsidRDefault="004C6173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466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3261" w:type="dxa"/>
          </w:tcPr>
          <w:p w:rsidR="00D66E2A" w:rsidRDefault="004C6173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7E26D1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4466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3261" w:type="dxa"/>
          </w:tcPr>
          <w:p w:rsidR="00D66E2A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</w:t>
            </w:r>
            <w:r w:rsidR="004C6173">
              <w:rPr>
                <w:rFonts w:ascii="Times New Roman" w:hAnsi="Times New Roman" w:cs="Times New Roman"/>
                <w:sz w:val="24"/>
                <w:szCs w:val="24"/>
              </w:rPr>
              <w:t>ра/Родной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4466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4C6173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3261" w:type="dxa"/>
          </w:tcPr>
          <w:p w:rsidR="00D66E2A" w:rsidRDefault="0086100B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6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6D1" w:rsidTr="004C6173">
        <w:tc>
          <w:tcPr>
            <w:tcW w:w="1095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12-30-13.00</w:t>
            </w:r>
          </w:p>
        </w:tc>
        <w:tc>
          <w:tcPr>
            <w:tcW w:w="3261" w:type="dxa"/>
          </w:tcPr>
          <w:p w:rsidR="007E26D1" w:rsidRDefault="007E26D1" w:rsidP="004F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6" w:type="dxa"/>
          </w:tcPr>
          <w:p w:rsidR="007E26D1" w:rsidRDefault="007E26D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173" w:rsidRDefault="004C6173" w:rsidP="004C6173">
      <w:pPr>
        <w:spacing w:after="0"/>
      </w:pPr>
    </w:p>
    <w:sectPr w:rsidR="004C6173" w:rsidSect="00F3513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E2A"/>
    <w:rsid w:val="00282A75"/>
    <w:rsid w:val="002E4D9B"/>
    <w:rsid w:val="003E4E2B"/>
    <w:rsid w:val="00471C7C"/>
    <w:rsid w:val="004C6173"/>
    <w:rsid w:val="00601B74"/>
    <w:rsid w:val="00666555"/>
    <w:rsid w:val="007E26D1"/>
    <w:rsid w:val="0086100B"/>
    <w:rsid w:val="00D66E2A"/>
    <w:rsid w:val="00E13B09"/>
    <w:rsid w:val="00EA5AA9"/>
    <w:rsid w:val="00F35131"/>
    <w:rsid w:val="00F6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2021-11-06T12:31:00Z</dcterms:created>
  <dcterms:modified xsi:type="dcterms:W3CDTF">2021-11-08T10:48:00Z</dcterms:modified>
</cp:coreProperties>
</file>