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F9" w:rsidRDefault="00A222F9" w:rsidP="00F351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2F9" w:rsidRDefault="00A222F9" w:rsidP="00F351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2F9" w:rsidRPr="00C77FF4" w:rsidRDefault="00A222F9" w:rsidP="00A222F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222F9" w:rsidRPr="00C77FF4" w:rsidRDefault="00A222F9" w:rsidP="00A222F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>к приказу от 03 ноября 2021 года № 324</w:t>
      </w:r>
    </w:p>
    <w:p w:rsidR="00A222F9" w:rsidRDefault="00A222F9" w:rsidP="00A222F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222F9" w:rsidRPr="00C77FF4" w:rsidRDefault="00A222F9" w:rsidP="00A222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>Расписание уроков</w:t>
      </w:r>
      <w:r w:rsidRPr="00C77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FF4">
        <w:rPr>
          <w:rFonts w:ascii="Times New Roman" w:hAnsi="Times New Roman" w:cs="Times New Roman"/>
          <w:sz w:val="28"/>
          <w:szCs w:val="28"/>
        </w:rPr>
        <w:t>с применением  электронных и дистанционных технологий  с 08 ноября 2021 года по 13 ноября 2021 года</w:t>
      </w:r>
      <w:r w:rsidRPr="00C77F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E2B" w:rsidRPr="00F35131" w:rsidRDefault="00D66E2A" w:rsidP="00F351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60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5131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Pr="00676055">
        <w:rPr>
          <w:rFonts w:ascii="Times New Roman" w:hAnsi="Times New Roman" w:cs="Times New Roman"/>
          <w:b/>
          <w:sz w:val="24"/>
          <w:szCs w:val="24"/>
        </w:rPr>
        <w:t xml:space="preserve"> «а» класс</w:t>
      </w:r>
    </w:p>
    <w:p w:rsidR="00D66E2A" w:rsidRPr="00D66E2A" w:rsidRDefault="00D66E2A" w:rsidP="00D6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E2A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</w:p>
    <w:tbl>
      <w:tblPr>
        <w:tblStyle w:val="a3"/>
        <w:tblW w:w="10437" w:type="dxa"/>
        <w:tblInd w:w="-318" w:type="dxa"/>
        <w:tblLayout w:type="fixed"/>
        <w:tblLook w:val="04A0"/>
      </w:tblPr>
      <w:tblGrid>
        <w:gridCol w:w="1096"/>
        <w:gridCol w:w="1598"/>
        <w:gridCol w:w="2977"/>
        <w:gridCol w:w="4766"/>
      </w:tblGrid>
      <w:tr w:rsidR="00D66E2A" w:rsidRPr="00676055" w:rsidTr="002E4D9B">
        <w:trPr>
          <w:trHeight w:val="641"/>
        </w:trPr>
        <w:tc>
          <w:tcPr>
            <w:tcW w:w="1096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98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766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F35131" w:rsidTr="002E4D9B">
        <w:trPr>
          <w:trHeight w:val="270"/>
        </w:trPr>
        <w:tc>
          <w:tcPr>
            <w:tcW w:w="1096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977" w:type="dxa"/>
          </w:tcPr>
          <w:p w:rsidR="00F35131" w:rsidRPr="00F35131" w:rsidRDefault="00F35131" w:rsidP="009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66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5131" w:rsidTr="002E4D9B">
        <w:trPr>
          <w:trHeight w:val="270"/>
        </w:trPr>
        <w:tc>
          <w:tcPr>
            <w:tcW w:w="1096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2977" w:type="dxa"/>
          </w:tcPr>
          <w:p w:rsidR="00F35131" w:rsidRDefault="00A222F9" w:rsidP="009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66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5131" w:rsidTr="002E4D9B">
        <w:trPr>
          <w:trHeight w:val="270"/>
        </w:trPr>
        <w:tc>
          <w:tcPr>
            <w:tcW w:w="1096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2977" w:type="dxa"/>
          </w:tcPr>
          <w:p w:rsidR="00F35131" w:rsidRDefault="00F35131" w:rsidP="009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66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5131" w:rsidTr="002E4D9B">
        <w:trPr>
          <w:trHeight w:val="270"/>
        </w:trPr>
        <w:tc>
          <w:tcPr>
            <w:tcW w:w="1096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2977" w:type="dxa"/>
          </w:tcPr>
          <w:p w:rsidR="00F35131" w:rsidRDefault="00A222F9" w:rsidP="009E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766" w:type="dxa"/>
          </w:tcPr>
          <w:p w:rsidR="00F35131" w:rsidRDefault="00F35131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22F9" w:rsidTr="002E4D9B">
        <w:trPr>
          <w:trHeight w:val="270"/>
        </w:trPr>
        <w:tc>
          <w:tcPr>
            <w:tcW w:w="1096" w:type="dxa"/>
          </w:tcPr>
          <w:p w:rsidR="00A222F9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A222F9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2977" w:type="dxa"/>
          </w:tcPr>
          <w:p w:rsidR="00A222F9" w:rsidRDefault="00A222F9" w:rsidP="0090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766" w:type="dxa"/>
          </w:tcPr>
          <w:p w:rsidR="00A222F9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22F9" w:rsidTr="002E4D9B">
        <w:trPr>
          <w:trHeight w:val="285"/>
        </w:trPr>
        <w:tc>
          <w:tcPr>
            <w:tcW w:w="1096" w:type="dxa"/>
          </w:tcPr>
          <w:p w:rsidR="00A222F9" w:rsidRDefault="00A222F9" w:rsidP="009B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:rsidR="00A222F9" w:rsidRDefault="00A222F9" w:rsidP="009B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977" w:type="dxa"/>
          </w:tcPr>
          <w:p w:rsidR="00A222F9" w:rsidRDefault="00A222F9" w:rsidP="0090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766" w:type="dxa"/>
          </w:tcPr>
          <w:p w:rsidR="00A222F9" w:rsidRDefault="00A222F9" w:rsidP="009B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22F9" w:rsidTr="002E4D9B">
        <w:trPr>
          <w:trHeight w:val="285"/>
        </w:trPr>
        <w:tc>
          <w:tcPr>
            <w:tcW w:w="1096" w:type="dxa"/>
          </w:tcPr>
          <w:p w:rsidR="00A222F9" w:rsidRDefault="00A222F9" w:rsidP="00B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8" w:type="dxa"/>
          </w:tcPr>
          <w:p w:rsidR="00A222F9" w:rsidRDefault="00A222F9" w:rsidP="00B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2977" w:type="dxa"/>
          </w:tcPr>
          <w:p w:rsidR="00A222F9" w:rsidRDefault="00A222F9" w:rsidP="00B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4766" w:type="dxa"/>
          </w:tcPr>
          <w:p w:rsidR="00A222F9" w:rsidRDefault="00A222F9" w:rsidP="00B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6E2A" w:rsidRPr="00D66E2A" w:rsidRDefault="00D66E2A" w:rsidP="00D66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E2A"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</w:p>
    <w:tbl>
      <w:tblPr>
        <w:tblStyle w:val="a3"/>
        <w:tblW w:w="10421" w:type="dxa"/>
        <w:tblInd w:w="-318" w:type="dxa"/>
        <w:tblLayout w:type="fixed"/>
        <w:tblLook w:val="04A0"/>
      </w:tblPr>
      <w:tblGrid>
        <w:gridCol w:w="1095"/>
        <w:gridCol w:w="1599"/>
        <w:gridCol w:w="2977"/>
        <w:gridCol w:w="4750"/>
      </w:tblGrid>
      <w:tr w:rsidR="00D66E2A" w:rsidRPr="00676055" w:rsidTr="002E4D9B">
        <w:trPr>
          <w:trHeight w:val="660"/>
        </w:trPr>
        <w:tc>
          <w:tcPr>
            <w:tcW w:w="1095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750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D66E2A" w:rsidTr="002E4D9B">
        <w:trPr>
          <w:trHeight w:val="270"/>
        </w:trPr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977" w:type="dxa"/>
          </w:tcPr>
          <w:p w:rsidR="00D66E2A" w:rsidRPr="00F35131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5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2E4D9B">
        <w:trPr>
          <w:trHeight w:val="270"/>
        </w:trPr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2977" w:type="dxa"/>
          </w:tcPr>
          <w:p w:rsidR="00D66E2A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75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2E4D9B">
        <w:trPr>
          <w:trHeight w:val="270"/>
        </w:trPr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2977" w:type="dxa"/>
          </w:tcPr>
          <w:p w:rsidR="00D66E2A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5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2E4D9B">
        <w:trPr>
          <w:trHeight w:val="270"/>
        </w:trPr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2977" w:type="dxa"/>
          </w:tcPr>
          <w:p w:rsidR="00D66E2A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5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D9B" w:rsidTr="002E4D9B">
        <w:trPr>
          <w:trHeight w:val="270"/>
        </w:trPr>
        <w:tc>
          <w:tcPr>
            <w:tcW w:w="1095" w:type="dxa"/>
          </w:tcPr>
          <w:p w:rsidR="002E4D9B" w:rsidRDefault="002E4D9B" w:rsidP="00B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2E4D9B" w:rsidRDefault="002E4D9B" w:rsidP="00B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977" w:type="dxa"/>
          </w:tcPr>
          <w:p w:rsidR="002E4D9B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50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9B" w:rsidTr="002E4D9B">
        <w:trPr>
          <w:trHeight w:val="555"/>
        </w:trPr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9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2977" w:type="dxa"/>
          </w:tcPr>
          <w:p w:rsidR="002E4D9B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4750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6E2A" w:rsidRPr="00D66E2A" w:rsidRDefault="00D66E2A" w:rsidP="00D66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E2A">
        <w:rPr>
          <w:rFonts w:ascii="Times New Roman" w:hAnsi="Times New Roman" w:cs="Times New Roman"/>
          <w:b/>
          <w:sz w:val="24"/>
          <w:szCs w:val="24"/>
        </w:rPr>
        <w:t xml:space="preserve">Среда </w:t>
      </w:r>
    </w:p>
    <w:tbl>
      <w:tblPr>
        <w:tblStyle w:val="a3"/>
        <w:tblW w:w="10310" w:type="dxa"/>
        <w:tblInd w:w="-318" w:type="dxa"/>
        <w:tblLayout w:type="fixed"/>
        <w:tblLook w:val="04A0"/>
      </w:tblPr>
      <w:tblGrid>
        <w:gridCol w:w="1095"/>
        <w:gridCol w:w="1458"/>
        <w:gridCol w:w="3118"/>
        <w:gridCol w:w="4639"/>
      </w:tblGrid>
      <w:tr w:rsidR="00D66E2A" w:rsidRPr="00676055" w:rsidTr="002E4D9B">
        <w:trPr>
          <w:trHeight w:val="713"/>
        </w:trPr>
        <w:tc>
          <w:tcPr>
            <w:tcW w:w="1095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58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118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639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2E4D9B" w:rsidTr="002E4D9B"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8.00- 8.30</w:t>
            </w:r>
          </w:p>
        </w:tc>
        <w:tc>
          <w:tcPr>
            <w:tcW w:w="3118" w:type="dxa"/>
          </w:tcPr>
          <w:p w:rsidR="002E4D9B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</w:t>
            </w:r>
            <w:r w:rsidR="002E4D9B">
              <w:rPr>
                <w:rFonts w:ascii="Times New Roman" w:hAnsi="Times New Roman" w:cs="Times New Roman"/>
                <w:sz w:val="24"/>
                <w:szCs w:val="24"/>
              </w:rPr>
              <w:t>ра/Родной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4639" w:type="dxa"/>
          </w:tcPr>
          <w:p w:rsidR="002E4D9B" w:rsidRDefault="002E4D9B" w:rsidP="00B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D9B" w:rsidTr="002E4D9B"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311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639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D9B" w:rsidTr="002E4D9B"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311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639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D9B" w:rsidTr="002E4D9B"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311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Ставрополь</w:t>
            </w:r>
            <w:r w:rsidR="00A222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639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D9B" w:rsidTr="002E4D9B"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3118" w:type="dxa"/>
          </w:tcPr>
          <w:p w:rsidR="002E4D9B" w:rsidRDefault="002E4D9B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  <w:r w:rsidR="0086100B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4639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D9B" w:rsidTr="002E4D9B"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311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639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D9B" w:rsidTr="002E4D9B"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3118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моей школы</w:t>
            </w:r>
          </w:p>
        </w:tc>
        <w:tc>
          <w:tcPr>
            <w:tcW w:w="4639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6E2A" w:rsidRPr="00D66E2A" w:rsidRDefault="00D66E2A" w:rsidP="00D66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E2A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</w:p>
    <w:tbl>
      <w:tblPr>
        <w:tblStyle w:val="a3"/>
        <w:tblW w:w="10421" w:type="dxa"/>
        <w:tblInd w:w="-318" w:type="dxa"/>
        <w:tblLayout w:type="fixed"/>
        <w:tblLook w:val="04A0"/>
      </w:tblPr>
      <w:tblGrid>
        <w:gridCol w:w="1095"/>
        <w:gridCol w:w="1710"/>
        <w:gridCol w:w="2866"/>
        <w:gridCol w:w="4750"/>
      </w:tblGrid>
      <w:tr w:rsidR="00D66E2A" w:rsidRPr="00676055" w:rsidTr="002E4D9B">
        <w:trPr>
          <w:trHeight w:val="708"/>
        </w:trPr>
        <w:tc>
          <w:tcPr>
            <w:tcW w:w="1095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10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866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750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D66E2A" w:rsidTr="002E4D9B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866" w:type="dxa"/>
          </w:tcPr>
          <w:p w:rsidR="00D66E2A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5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2E4D9B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2866" w:type="dxa"/>
          </w:tcPr>
          <w:p w:rsidR="00D66E2A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5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2E4D9B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2866" w:type="dxa"/>
          </w:tcPr>
          <w:p w:rsidR="00D66E2A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5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D9B" w:rsidTr="002E4D9B"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2866" w:type="dxa"/>
          </w:tcPr>
          <w:p w:rsidR="002E4D9B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750" w:type="dxa"/>
          </w:tcPr>
          <w:p w:rsidR="002E4D9B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2E4D9B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2866" w:type="dxa"/>
          </w:tcPr>
          <w:p w:rsidR="00D66E2A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475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2E4D9B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866" w:type="dxa"/>
          </w:tcPr>
          <w:p w:rsidR="00D66E2A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5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2E4D9B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2866" w:type="dxa"/>
          </w:tcPr>
          <w:p w:rsidR="00D66E2A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75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6E2A" w:rsidRPr="00D66E2A" w:rsidRDefault="00D66E2A" w:rsidP="00D66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E2A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</w:p>
    <w:tbl>
      <w:tblPr>
        <w:tblStyle w:val="a3"/>
        <w:tblW w:w="10421" w:type="dxa"/>
        <w:tblInd w:w="-318" w:type="dxa"/>
        <w:tblLayout w:type="fixed"/>
        <w:tblLook w:val="04A0"/>
      </w:tblPr>
      <w:tblGrid>
        <w:gridCol w:w="1095"/>
        <w:gridCol w:w="1710"/>
        <w:gridCol w:w="2866"/>
        <w:gridCol w:w="4750"/>
      </w:tblGrid>
      <w:tr w:rsidR="00D66E2A" w:rsidRPr="00676055" w:rsidTr="002E4D9B">
        <w:trPr>
          <w:trHeight w:val="631"/>
        </w:trPr>
        <w:tc>
          <w:tcPr>
            <w:tcW w:w="1095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710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866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750" w:type="dxa"/>
          </w:tcPr>
          <w:p w:rsidR="00D66E2A" w:rsidRPr="00676055" w:rsidRDefault="00D66E2A" w:rsidP="00D6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D66E2A" w:rsidTr="002E4D9B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866" w:type="dxa"/>
          </w:tcPr>
          <w:p w:rsidR="00D66E2A" w:rsidRDefault="0086100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75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2E4D9B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2866" w:type="dxa"/>
          </w:tcPr>
          <w:p w:rsidR="00D66E2A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5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2E4D9B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2866" w:type="dxa"/>
          </w:tcPr>
          <w:p w:rsidR="00D66E2A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5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2E4D9B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2866" w:type="dxa"/>
          </w:tcPr>
          <w:p w:rsidR="00D66E2A" w:rsidRDefault="0086100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A222F9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анализа</w:t>
            </w:r>
          </w:p>
        </w:tc>
        <w:tc>
          <w:tcPr>
            <w:tcW w:w="475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E2A" w:rsidTr="002E4D9B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2866" w:type="dxa"/>
          </w:tcPr>
          <w:p w:rsidR="00D66E2A" w:rsidRDefault="0086100B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5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D9B" w:rsidTr="002E4D9B">
        <w:tc>
          <w:tcPr>
            <w:tcW w:w="1095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12-30-13.00</w:t>
            </w:r>
          </w:p>
        </w:tc>
        <w:tc>
          <w:tcPr>
            <w:tcW w:w="2866" w:type="dxa"/>
          </w:tcPr>
          <w:p w:rsidR="00A222F9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50" w:type="dxa"/>
          </w:tcPr>
          <w:p w:rsidR="002E4D9B" w:rsidRDefault="002E4D9B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E2A" w:rsidTr="002E4D9B">
        <w:tc>
          <w:tcPr>
            <w:tcW w:w="1095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2866" w:type="dxa"/>
          </w:tcPr>
          <w:p w:rsidR="00D66E2A" w:rsidRDefault="00A222F9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750" w:type="dxa"/>
          </w:tcPr>
          <w:p w:rsidR="00D66E2A" w:rsidRDefault="00D66E2A" w:rsidP="00D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6E2A" w:rsidRDefault="00D66E2A" w:rsidP="00D66E2A">
      <w:pPr>
        <w:spacing w:after="0"/>
      </w:pPr>
    </w:p>
    <w:sectPr w:rsidR="00D66E2A" w:rsidSect="00F3513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E2A"/>
    <w:rsid w:val="002E4D9B"/>
    <w:rsid w:val="003E4E2B"/>
    <w:rsid w:val="0086100B"/>
    <w:rsid w:val="00A222F9"/>
    <w:rsid w:val="00BA334F"/>
    <w:rsid w:val="00D66E2A"/>
    <w:rsid w:val="00E13B09"/>
    <w:rsid w:val="00EA5AA9"/>
    <w:rsid w:val="00F3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2021-11-06T12:31:00Z</dcterms:created>
  <dcterms:modified xsi:type="dcterms:W3CDTF">2021-11-08T10:37:00Z</dcterms:modified>
</cp:coreProperties>
</file>