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A1" w:rsidRDefault="000515A1" w:rsidP="000515A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515A1" w:rsidRDefault="000515A1" w:rsidP="000515A1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03 ноября 2021 года № </w:t>
      </w:r>
      <w:r w:rsidR="00A3071F">
        <w:rPr>
          <w:rFonts w:ascii="Times New Roman" w:hAnsi="Times New Roman" w:cs="Times New Roman"/>
          <w:sz w:val="28"/>
          <w:szCs w:val="28"/>
        </w:rPr>
        <w:t xml:space="preserve"> 324</w:t>
      </w:r>
    </w:p>
    <w:p w:rsidR="000515A1" w:rsidRDefault="000515A1" w:rsidP="000515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5A1" w:rsidRDefault="000515A1" w:rsidP="000515A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применением  электронных и дистанционных технологий  с 08 ноября 2021 года по 13 ноября 2021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0237" w:rsidRPr="003D5D38" w:rsidRDefault="0033629A" w:rsidP="006202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0237" w:rsidRPr="003D5D3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20237" w:rsidRPr="003D5D38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55"/>
        <w:gridCol w:w="1871"/>
        <w:gridCol w:w="1950"/>
        <w:gridCol w:w="1950"/>
        <w:gridCol w:w="1950"/>
        <w:gridCol w:w="1950"/>
        <w:gridCol w:w="1950"/>
        <w:gridCol w:w="1950"/>
      </w:tblGrid>
      <w:tr w:rsidR="00620237" w:rsidRPr="003D5D38" w:rsidTr="00715A65">
        <w:trPr>
          <w:jc w:val="center"/>
        </w:trPr>
        <w:tc>
          <w:tcPr>
            <w:tcW w:w="1555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1-й урок</w:t>
            </w:r>
          </w:p>
          <w:p w:rsidR="00620237" w:rsidRPr="003D5D38" w:rsidRDefault="00FE401A" w:rsidP="00FE4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0237" w:rsidRPr="003D5D38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8</w:t>
            </w:r>
            <w:r w:rsidR="00620237" w:rsidRPr="003D5D38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2-й урок</w:t>
            </w:r>
          </w:p>
          <w:p w:rsidR="00620237" w:rsidRPr="003D5D38" w:rsidRDefault="00FE401A" w:rsidP="00336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0237" w:rsidRPr="003D5D38">
              <w:rPr>
                <w:rFonts w:ascii="Times New Roman" w:hAnsi="Times New Roman" w:cs="Times New Roman"/>
              </w:rPr>
              <w:t>.</w:t>
            </w:r>
            <w:r w:rsidR="0033629A">
              <w:rPr>
                <w:rFonts w:ascii="Times New Roman" w:hAnsi="Times New Roman" w:cs="Times New Roman"/>
              </w:rPr>
              <w:t>5</w:t>
            </w:r>
            <w:r w:rsidR="00620237" w:rsidRPr="003D5D38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</w:t>
            </w:r>
            <w:r w:rsidR="00620237" w:rsidRPr="003D5D38">
              <w:rPr>
                <w:rFonts w:ascii="Times New Roman" w:hAnsi="Times New Roman" w:cs="Times New Roman"/>
              </w:rPr>
              <w:t>.</w:t>
            </w:r>
            <w:r w:rsidR="003362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3-й урок</w:t>
            </w:r>
          </w:p>
          <w:p w:rsidR="00620237" w:rsidRPr="003D5D38" w:rsidRDefault="0033629A" w:rsidP="00336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20237" w:rsidRPr="003D5D38">
              <w:rPr>
                <w:rFonts w:ascii="Times New Roman" w:hAnsi="Times New Roman" w:cs="Times New Roman"/>
              </w:rPr>
              <w:t>.50-1</w:t>
            </w:r>
            <w:r>
              <w:rPr>
                <w:rFonts w:ascii="Times New Roman" w:hAnsi="Times New Roman" w:cs="Times New Roman"/>
              </w:rPr>
              <w:t>0</w:t>
            </w:r>
            <w:r w:rsidR="00620237" w:rsidRPr="003D5D38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4-й урок</w:t>
            </w:r>
          </w:p>
          <w:p w:rsidR="00620237" w:rsidRPr="003D5D38" w:rsidRDefault="00620237" w:rsidP="004D1FAA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1</w:t>
            </w:r>
            <w:r w:rsidR="004D1FAA">
              <w:rPr>
                <w:rFonts w:ascii="Times New Roman" w:hAnsi="Times New Roman" w:cs="Times New Roman"/>
              </w:rPr>
              <w:t>0</w:t>
            </w:r>
            <w:r w:rsidRPr="003D5D38">
              <w:rPr>
                <w:rFonts w:ascii="Times New Roman" w:hAnsi="Times New Roman" w:cs="Times New Roman"/>
              </w:rPr>
              <w:t>.50-1</w:t>
            </w:r>
            <w:r w:rsidR="004D1FAA">
              <w:rPr>
                <w:rFonts w:ascii="Times New Roman" w:hAnsi="Times New Roman" w:cs="Times New Roman"/>
              </w:rPr>
              <w:t>1</w:t>
            </w:r>
            <w:r w:rsidRPr="003D5D38">
              <w:rPr>
                <w:rFonts w:ascii="Times New Roman" w:hAnsi="Times New Roman" w:cs="Times New Roman"/>
              </w:rPr>
              <w:t>.2</w:t>
            </w:r>
            <w:r w:rsidR="004D1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5-й урок</w:t>
            </w:r>
          </w:p>
          <w:p w:rsidR="00620237" w:rsidRPr="003D5D38" w:rsidRDefault="00620237" w:rsidP="004D1FAA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1</w:t>
            </w:r>
            <w:r w:rsidR="004D1FAA">
              <w:rPr>
                <w:rFonts w:ascii="Times New Roman" w:hAnsi="Times New Roman" w:cs="Times New Roman"/>
              </w:rPr>
              <w:t>1</w:t>
            </w:r>
            <w:r w:rsidRPr="003D5D38">
              <w:rPr>
                <w:rFonts w:ascii="Times New Roman" w:hAnsi="Times New Roman" w:cs="Times New Roman"/>
              </w:rPr>
              <w:t>.40-1</w:t>
            </w:r>
            <w:r w:rsidR="004D1FAA">
              <w:rPr>
                <w:rFonts w:ascii="Times New Roman" w:hAnsi="Times New Roman" w:cs="Times New Roman"/>
              </w:rPr>
              <w:t>2</w:t>
            </w:r>
            <w:r w:rsidRPr="003D5D38">
              <w:rPr>
                <w:rFonts w:ascii="Times New Roman" w:hAnsi="Times New Roman" w:cs="Times New Roman"/>
              </w:rPr>
              <w:t>.1</w:t>
            </w:r>
            <w:r w:rsidR="004D1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6-й урок</w:t>
            </w:r>
          </w:p>
          <w:p w:rsidR="00620237" w:rsidRPr="003D5D38" w:rsidRDefault="00620237" w:rsidP="004D1FAA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1</w:t>
            </w:r>
            <w:r w:rsidR="004D1FAA">
              <w:rPr>
                <w:rFonts w:ascii="Times New Roman" w:hAnsi="Times New Roman" w:cs="Times New Roman"/>
              </w:rPr>
              <w:t>2</w:t>
            </w:r>
            <w:r w:rsidRPr="003D5D38">
              <w:rPr>
                <w:rFonts w:ascii="Times New Roman" w:hAnsi="Times New Roman" w:cs="Times New Roman"/>
              </w:rPr>
              <w:t>.30-1</w:t>
            </w:r>
            <w:r w:rsidR="004D1FAA">
              <w:rPr>
                <w:rFonts w:ascii="Times New Roman" w:hAnsi="Times New Roman" w:cs="Times New Roman"/>
              </w:rPr>
              <w:t>3</w:t>
            </w:r>
            <w:r w:rsidRPr="003D5D38">
              <w:rPr>
                <w:rFonts w:ascii="Times New Roman" w:hAnsi="Times New Roman" w:cs="Times New Roman"/>
              </w:rPr>
              <w:t>.0</w:t>
            </w:r>
            <w:r w:rsidR="004D1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50" w:type="dxa"/>
          </w:tcPr>
          <w:p w:rsidR="00620237" w:rsidRPr="003D5D38" w:rsidRDefault="00620237" w:rsidP="00715A65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7-й урок</w:t>
            </w:r>
          </w:p>
          <w:p w:rsidR="00620237" w:rsidRPr="003D5D38" w:rsidRDefault="00620237" w:rsidP="004D1FAA">
            <w:pPr>
              <w:jc w:val="center"/>
              <w:rPr>
                <w:rFonts w:ascii="Times New Roman" w:hAnsi="Times New Roman" w:cs="Times New Roman"/>
              </w:rPr>
            </w:pPr>
            <w:r w:rsidRPr="003D5D38">
              <w:rPr>
                <w:rFonts w:ascii="Times New Roman" w:hAnsi="Times New Roman" w:cs="Times New Roman"/>
              </w:rPr>
              <w:t>1</w:t>
            </w:r>
            <w:r w:rsidR="004D1FAA">
              <w:rPr>
                <w:rFonts w:ascii="Times New Roman" w:hAnsi="Times New Roman" w:cs="Times New Roman"/>
              </w:rPr>
              <w:t>3</w:t>
            </w:r>
            <w:r w:rsidRPr="003D5D38">
              <w:rPr>
                <w:rFonts w:ascii="Times New Roman" w:hAnsi="Times New Roman" w:cs="Times New Roman"/>
              </w:rPr>
              <w:t>.20-1</w:t>
            </w:r>
            <w:r w:rsidR="004D1FAA">
              <w:rPr>
                <w:rFonts w:ascii="Times New Roman" w:hAnsi="Times New Roman" w:cs="Times New Roman"/>
              </w:rPr>
              <w:t>3</w:t>
            </w:r>
            <w:r w:rsidRPr="003D5D38">
              <w:rPr>
                <w:rFonts w:ascii="Times New Roman" w:hAnsi="Times New Roman" w:cs="Times New Roman"/>
              </w:rPr>
              <w:t>.5</w:t>
            </w:r>
            <w:r w:rsidR="004D1FAA">
              <w:rPr>
                <w:rFonts w:ascii="Times New Roman" w:hAnsi="Times New Roman" w:cs="Times New Roman"/>
              </w:rPr>
              <w:t>0</w:t>
            </w:r>
          </w:p>
        </w:tc>
      </w:tr>
      <w:tr w:rsidR="00620237" w:rsidRPr="003D5D38" w:rsidTr="00715A65">
        <w:trPr>
          <w:jc w:val="center"/>
        </w:trPr>
        <w:tc>
          <w:tcPr>
            <w:tcW w:w="1555" w:type="dxa"/>
          </w:tcPr>
          <w:p w:rsidR="00620237" w:rsidRPr="0033629A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29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71" w:type="dxa"/>
          </w:tcPr>
          <w:p w:rsidR="00620237" w:rsidRPr="00255CAE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CAE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255CAE" w:rsidRPr="003D5D38" w:rsidRDefault="00255CAE" w:rsidP="00255CAE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3629A" w:rsidRDefault="006163D1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Биология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163D1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Математика</w:t>
            </w:r>
            <w:r w:rsidR="00255CAE" w:rsidRPr="00255C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163D1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АФК</w:t>
            </w:r>
            <w:r w:rsidR="00255CAE" w:rsidRPr="00255C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Чтение и развитие речи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</w:tr>
      <w:tr w:rsidR="00620237" w:rsidRPr="003D5D38" w:rsidTr="00715A65">
        <w:trPr>
          <w:jc w:val="center"/>
        </w:trPr>
        <w:tc>
          <w:tcPr>
            <w:tcW w:w="1555" w:type="dxa"/>
          </w:tcPr>
          <w:p w:rsidR="00620237" w:rsidRPr="0033629A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29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71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География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Математика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Русский язык</w:t>
            </w:r>
            <w:r w:rsidR="00255CAE" w:rsidRPr="00255C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b/>
              </w:rPr>
              <w:t>Чтение и развитие речи</w:t>
            </w:r>
            <w:r w:rsidR="00255CAE" w:rsidRPr="00255C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</w:tr>
      <w:tr w:rsidR="00620237" w:rsidRPr="003D5D38" w:rsidTr="00715A65">
        <w:trPr>
          <w:jc w:val="center"/>
        </w:trPr>
        <w:tc>
          <w:tcPr>
            <w:tcW w:w="1555" w:type="dxa"/>
          </w:tcPr>
          <w:p w:rsidR="00620237" w:rsidRPr="0033629A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29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71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Математика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История Отечества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F46E32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E32">
              <w:rPr>
                <w:rFonts w:ascii="Times New Roman" w:hAnsi="Times New Roman" w:cs="Times New Roman"/>
                <w:b/>
              </w:rPr>
              <w:t>Биология</w:t>
            </w:r>
          </w:p>
          <w:p w:rsidR="00620237" w:rsidRPr="003D5D38" w:rsidRDefault="00255CAE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Математика В нашей жизни (ЭК)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Чтение и развитие речи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</w:tr>
      <w:tr w:rsidR="00620237" w:rsidRPr="003D5D38" w:rsidTr="00620237">
        <w:trPr>
          <w:trHeight w:val="566"/>
          <w:jc w:val="center"/>
        </w:trPr>
        <w:tc>
          <w:tcPr>
            <w:tcW w:w="1555" w:type="dxa"/>
          </w:tcPr>
          <w:p w:rsidR="00620237" w:rsidRPr="0033629A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29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71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СБО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СБО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Математика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Русский язык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Чтение и развитие речи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255CAE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АФК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</w:tr>
      <w:tr w:rsidR="00620237" w:rsidRPr="003D5D38" w:rsidTr="00715A65">
        <w:trPr>
          <w:jc w:val="center"/>
        </w:trPr>
        <w:tc>
          <w:tcPr>
            <w:tcW w:w="1555" w:type="dxa"/>
          </w:tcPr>
          <w:p w:rsidR="00620237" w:rsidRPr="0033629A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629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71" w:type="dxa"/>
          </w:tcPr>
          <w:p w:rsidR="00620237" w:rsidRPr="00F46E32" w:rsidRDefault="00620237" w:rsidP="00620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E32">
              <w:rPr>
                <w:rFonts w:ascii="Times New Roman" w:hAnsi="Times New Roman" w:cs="Times New Roman"/>
                <w:b/>
              </w:rPr>
              <w:t>Этика</w:t>
            </w:r>
          </w:p>
          <w:p w:rsidR="00620237" w:rsidRPr="003D5D38" w:rsidRDefault="00255CAE" w:rsidP="00620237">
            <w:pPr>
              <w:jc w:val="center"/>
              <w:rPr>
                <w:rFonts w:ascii="Times New Roman" w:hAnsi="Times New Roman" w:cs="Times New Roman"/>
              </w:rPr>
            </w:pPr>
            <w:r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География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Pr="003D5D38" w:rsidRDefault="00620237" w:rsidP="00620237">
            <w:pPr>
              <w:jc w:val="center"/>
              <w:rPr>
                <w:rFonts w:ascii="Times New Roman" w:hAnsi="Times New Roman" w:cs="Times New Roman"/>
              </w:rPr>
            </w:pPr>
            <w:r w:rsidRPr="00F46E32">
              <w:rPr>
                <w:rFonts w:ascii="Times New Roman" w:hAnsi="Times New Roman" w:cs="Times New Roman"/>
                <w:b/>
              </w:rPr>
              <w:t>История Отечества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255CAE">
              <w:rPr>
                <w:rFonts w:ascii="Times New Roman" w:hAnsi="Times New Roman" w:cs="Times New Roman"/>
                <w:i/>
              </w:rPr>
              <w:t xml:space="preserve"> 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  <w:tc>
          <w:tcPr>
            <w:tcW w:w="1950" w:type="dxa"/>
          </w:tcPr>
          <w:p w:rsidR="00620237" w:rsidRDefault="00620237" w:rsidP="00255CAE">
            <w:pPr>
              <w:jc w:val="center"/>
            </w:pPr>
            <w:bookmarkStart w:id="0" w:name="_GoBack"/>
            <w:r w:rsidRPr="00F46E32">
              <w:rPr>
                <w:rFonts w:ascii="Times New Roman" w:hAnsi="Times New Roman" w:cs="Times New Roman"/>
                <w:b/>
              </w:rPr>
              <w:t>Профильный труд</w:t>
            </w:r>
            <w:r w:rsidR="00255CAE" w:rsidRPr="00F46E3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bookmarkEnd w:id="0"/>
            <w:r w:rsidR="00255CAE" w:rsidRPr="00255CAE">
              <w:rPr>
                <w:rFonts w:ascii="Times New Roman" w:hAnsi="Times New Roman" w:cs="Times New Roman"/>
                <w:i/>
              </w:rPr>
              <w:t xml:space="preserve">Образовательная платформа </w:t>
            </w:r>
            <w:proofErr w:type="spellStart"/>
            <w:r w:rsidR="00255CAE" w:rsidRPr="00255CAE">
              <w:rPr>
                <w:rFonts w:ascii="Times New Roman" w:hAnsi="Times New Roman" w:cs="Times New Roman"/>
                <w:i/>
              </w:rPr>
              <w:t>Сферум</w:t>
            </w:r>
            <w:proofErr w:type="spellEnd"/>
          </w:p>
        </w:tc>
      </w:tr>
    </w:tbl>
    <w:p w:rsidR="00620237" w:rsidRDefault="00620237" w:rsidP="00620237">
      <w:pPr>
        <w:jc w:val="center"/>
      </w:pPr>
    </w:p>
    <w:p w:rsidR="00E3307E" w:rsidRDefault="00E3307E"/>
    <w:sectPr w:rsidR="00E3307E" w:rsidSect="009906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49"/>
    <w:rsid w:val="000515A1"/>
    <w:rsid w:val="00255CAE"/>
    <w:rsid w:val="002E3B08"/>
    <w:rsid w:val="0033629A"/>
    <w:rsid w:val="004D1FAA"/>
    <w:rsid w:val="006163D1"/>
    <w:rsid w:val="00620237"/>
    <w:rsid w:val="006E13D5"/>
    <w:rsid w:val="00A0061B"/>
    <w:rsid w:val="00A3071F"/>
    <w:rsid w:val="00C441EB"/>
    <w:rsid w:val="00D77049"/>
    <w:rsid w:val="00E3307E"/>
    <w:rsid w:val="00F46E32"/>
    <w:rsid w:val="00FE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2021-11-08T10:22:00Z</cp:lastPrinted>
  <dcterms:created xsi:type="dcterms:W3CDTF">2021-11-03T15:24:00Z</dcterms:created>
  <dcterms:modified xsi:type="dcterms:W3CDTF">2021-11-08T10:22:00Z</dcterms:modified>
</cp:coreProperties>
</file>