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66" w:rsidRDefault="00556A66" w:rsidP="00556A6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56A66" w:rsidRDefault="00556A66" w:rsidP="00556A6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 03 ноября 2021 года № </w:t>
      </w:r>
      <w:r w:rsidR="000D25CC">
        <w:rPr>
          <w:rFonts w:ascii="Times New Roman" w:hAnsi="Times New Roman" w:cs="Times New Roman"/>
          <w:sz w:val="28"/>
          <w:szCs w:val="28"/>
        </w:rPr>
        <w:t>324</w:t>
      </w:r>
    </w:p>
    <w:p w:rsidR="00556A66" w:rsidRDefault="00556A66" w:rsidP="00556A6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A66" w:rsidRDefault="00556A66" w:rsidP="00556A6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применением  электронных и дистанционных технологий  с 08 ноября 2021 года по 13 ноября 2021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56DC" w:rsidRDefault="00D66E2A" w:rsidP="002856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055">
        <w:rPr>
          <w:rFonts w:ascii="Times New Roman" w:hAnsi="Times New Roman" w:cs="Times New Roman"/>
          <w:b/>
          <w:sz w:val="24"/>
          <w:szCs w:val="24"/>
        </w:rPr>
        <w:t>6 «а» класс</w:t>
      </w:r>
    </w:p>
    <w:p w:rsidR="00D66E2A" w:rsidRPr="00D66E2A" w:rsidRDefault="00D66E2A" w:rsidP="002856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E2A">
        <w:rPr>
          <w:rFonts w:ascii="Times New Roman" w:hAnsi="Times New Roman" w:cs="Times New Roman"/>
          <w:b/>
          <w:sz w:val="24"/>
          <w:szCs w:val="24"/>
        </w:rPr>
        <w:t xml:space="preserve">Понедельник </w:t>
      </w:r>
    </w:p>
    <w:tbl>
      <w:tblPr>
        <w:tblStyle w:val="a3"/>
        <w:tblW w:w="9640" w:type="dxa"/>
        <w:tblInd w:w="-318" w:type="dxa"/>
        <w:tblLayout w:type="fixed"/>
        <w:tblLook w:val="04A0"/>
      </w:tblPr>
      <w:tblGrid>
        <w:gridCol w:w="1560"/>
        <w:gridCol w:w="1560"/>
        <w:gridCol w:w="4252"/>
        <w:gridCol w:w="2268"/>
      </w:tblGrid>
      <w:tr w:rsidR="00D66E2A" w:rsidRPr="00676055" w:rsidTr="002856DC">
        <w:trPr>
          <w:trHeight w:val="245"/>
        </w:trPr>
        <w:tc>
          <w:tcPr>
            <w:tcW w:w="1560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60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252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268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Платформа </w:t>
            </w:r>
          </w:p>
        </w:tc>
      </w:tr>
      <w:tr w:rsidR="00B75648" w:rsidTr="002856DC">
        <w:trPr>
          <w:trHeight w:val="270"/>
        </w:trPr>
        <w:tc>
          <w:tcPr>
            <w:tcW w:w="1560" w:type="dxa"/>
          </w:tcPr>
          <w:p w:rsidR="00B75648" w:rsidRDefault="00B75648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75648" w:rsidRDefault="00B75648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4252" w:type="dxa"/>
          </w:tcPr>
          <w:p w:rsidR="00B75648" w:rsidRDefault="00B75648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B75648" w:rsidRDefault="00B75648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5648" w:rsidTr="002856DC">
        <w:trPr>
          <w:trHeight w:val="270"/>
        </w:trPr>
        <w:tc>
          <w:tcPr>
            <w:tcW w:w="1560" w:type="dxa"/>
          </w:tcPr>
          <w:p w:rsidR="00B75648" w:rsidRDefault="00B75648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75648" w:rsidRDefault="00B75648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  <w:tc>
          <w:tcPr>
            <w:tcW w:w="4252" w:type="dxa"/>
          </w:tcPr>
          <w:p w:rsidR="00B75648" w:rsidRDefault="00B75648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B75648" w:rsidRDefault="00B75648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5648" w:rsidTr="002856DC">
        <w:trPr>
          <w:trHeight w:val="270"/>
        </w:trPr>
        <w:tc>
          <w:tcPr>
            <w:tcW w:w="1560" w:type="dxa"/>
          </w:tcPr>
          <w:p w:rsidR="00B75648" w:rsidRDefault="00B75648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75648" w:rsidRDefault="00B75648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4252" w:type="dxa"/>
          </w:tcPr>
          <w:p w:rsidR="00B75648" w:rsidRDefault="00B75648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B75648" w:rsidRDefault="00B75648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5648" w:rsidTr="002856DC">
        <w:trPr>
          <w:trHeight w:val="270"/>
        </w:trPr>
        <w:tc>
          <w:tcPr>
            <w:tcW w:w="1560" w:type="dxa"/>
          </w:tcPr>
          <w:p w:rsidR="00B75648" w:rsidRDefault="00B75648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75648" w:rsidRDefault="00B75648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4252" w:type="dxa"/>
          </w:tcPr>
          <w:p w:rsidR="00B75648" w:rsidRDefault="00B75648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B75648" w:rsidRDefault="00B75648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5648" w:rsidTr="002856DC">
        <w:trPr>
          <w:trHeight w:val="270"/>
        </w:trPr>
        <w:tc>
          <w:tcPr>
            <w:tcW w:w="1560" w:type="dxa"/>
          </w:tcPr>
          <w:p w:rsidR="00B75648" w:rsidRDefault="00B75648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75648" w:rsidRDefault="00B75648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4252" w:type="dxa"/>
          </w:tcPr>
          <w:p w:rsidR="00B75648" w:rsidRDefault="00B75648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B75648" w:rsidRDefault="00B75648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5648" w:rsidTr="002856DC">
        <w:trPr>
          <w:trHeight w:val="285"/>
        </w:trPr>
        <w:tc>
          <w:tcPr>
            <w:tcW w:w="1560" w:type="dxa"/>
          </w:tcPr>
          <w:p w:rsidR="00B75648" w:rsidRDefault="00B75648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75648" w:rsidRDefault="00B75648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4252" w:type="dxa"/>
          </w:tcPr>
          <w:p w:rsidR="00B75648" w:rsidRDefault="00B75648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B75648" w:rsidRDefault="00B75648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66E2A" w:rsidRPr="00D66E2A" w:rsidRDefault="00D66E2A" w:rsidP="00D66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6E2A">
        <w:rPr>
          <w:rFonts w:ascii="Times New Roman" w:hAnsi="Times New Roman" w:cs="Times New Roman"/>
          <w:b/>
          <w:sz w:val="24"/>
          <w:szCs w:val="24"/>
        </w:rPr>
        <w:t xml:space="preserve">Вторник </w:t>
      </w:r>
    </w:p>
    <w:tbl>
      <w:tblPr>
        <w:tblStyle w:val="a3"/>
        <w:tblW w:w="9640" w:type="dxa"/>
        <w:tblInd w:w="-318" w:type="dxa"/>
        <w:tblLayout w:type="fixed"/>
        <w:tblLook w:val="04A0"/>
      </w:tblPr>
      <w:tblGrid>
        <w:gridCol w:w="1560"/>
        <w:gridCol w:w="1560"/>
        <w:gridCol w:w="4252"/>
        <w:gridCol w:w="2268"/>
      </w:tblGrid>
      <w:tr w:rsidR="00D66E2A" w:rsidRPr="00676055" w:rsidTr="002856DC">
        <w:trPr>
          <w:trHeight w:val="280"/>
        </w:trPr>
        <w:tc>
          <w:tcPr>
            <w:tcW w:w="1560" w:type="dxa"/>
          </w:tcPr>
          <w:p w:rsidR="00D66E2A" w:rsidRPr="00676055" w:rsidRDefault="00D66E2A" w:rsidP="00285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60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252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268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Платформа </w:t>
            </w:r>
          </w:p>
        </w:tc>
      </w:tr>
      <w:tr w:rsidR="002856DC" w:rsidTr="002856DC">
        <w:trPr>
          <w:trHeight w:val="270"/>
        </w:trPr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4252" w:type="dxa"/>
          </w:tcPr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56DC" w:rsidTr="002856DC">
        <w:trPr>
          <w:trHeight w:val="270"/>
        </w:trPr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  <w:tc>
          <w:tcPr>
            <w:tcW w:w="4252" w:type="dxa"/>
          </w:tcPr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56DC" w:rsidTr="002856DC">
        <w:trPr>
          <w:trHeight w:val="270"/>
        </w:trPr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4252" w:type="dxa"/>
          </w:tcPr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56DC" w:rsidTr="002856DC">
        <w:trPr>
          <w:trHeight w:val="270"/>
        </w:trPr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4252" w:type="dxa"/>
          </w:tcPr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России,</w:t>
            </w:r>
          </w:p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</w:t>
            </w:r>
          </w:p>
        </w:tc>
        <w:tc>
          <w:tcPr>
            <w:tcW w:w="2268" w:type="dxa"/>
          </w:tcPr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56DC" w:rsidTr="002856DC">
        <w:trPr>
          <w:trHeight w:val="270"/>
        </w:trPr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4252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</w:tcPr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56DC" w:rsidTr="002856DC">
        <w:trPr>
          <w:trHeight w:val="555"/>
        </w:trPr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4252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2268" w:type="dxa"/>
          </w:tcPr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66E2A" w:rsidRPr="00D66E2A" w:rsidRDefault="00D66E2A" w:rsidP="00D66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6E2A">
        <w:rPr>
          <w:rFonts w:ascii="Times New Roman" w:hAnsi="Times New Roman" w:cs="Times New Roman"/>
          <w:b/>
          <w:sz w:val="24"/>
          <w:szCs w:val="24"/>
        </w:rPr>
        <w:t xml:space="preserve">Среда </w:t>
      </w:r>
    </w:p>
    <w:tbl>
      <w:tblPr>
        <w:tblStyle w:val="a3"/>
        <w:tblW w:w="9640" w:type="dxa"/>
        <w:tblInd w:w="-318" w:type="dxa"/>
        <w:tblLayout w:type="fixed"/>
        <w:tblLook w:val="04A0"/>
      </w:tblPr>
      <w:tblGrid>
        <w:gridCol w:w="1560"/>
        <w:gridCol w:w="1560"/>
        <w:gridCol w:w="4252"/>
        <w:gridCol w:w="2268"/>
      </w:tblGrid>
      <w:tr w:rsidR="00D66E2A" w:rsidRPr="00676055" w:rsidTr="002856DC">
        <w:trPr>
          <w:trHeight w:val="268"/>
        </w:trPr>
        <w:tc>
          <w:tcPr>
            <w:tcW w:w="1560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60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252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268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Платформа </w:t>
            </w:r>
          </w:p>
        </w:tc>
      </w:tr>
      <w:tr w:rsidR="002856DC" w:rsidTr="002856DC"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  <w:tc>
          <w:tcPr>
            <w:tcW w:w="4252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56DC" w:rsidTr="002856DC">
        <w:tc>
          <w:tcPr>
            <w:tcW w:w="1560" w:type="dxa"/>
          </w:tcPr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4252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56DC" w:rsidTr="002856DC">
        <w:tc>
          <w:tcPr>
            <w:tcW w:w="1560" w:type="dxa"/>
          </w:tcPr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4252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задачах </w:t>
            </w:r>
          </w:p>
        </w:tc>
        <w:tc>
          <w:tcPr>
            <w:tcW w:w="2268" w:type="dxa"/>
          </w:tcPr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56DC" w:rsidTr="002856DC">
        <w:tc>
          <w:tcPr>
            <w:tcW w:w="1560" w:type="dxa"/>
          </w:tcPr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4252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56DC" w:rsidTr="002856DC">
        <w:tc>
          <w:tcPr>
            <w:tcW w:w="1560" w:type="dxa"/>
          </w:tcPr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4252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</w:tcPr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56DC" w:rsidTr="002856DC">
        <w:tc>
          <w:tcPr>
            <w:tcW w:w="1560" w:type="dxa"/>
          </w:tcPr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4252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Учись писать грамотно</w:t>
            </w:r>
          </w:p>
        </w:tc>
        <w:tc>
          <w:tcPr>
            <w:tcW w:w="2268" w:type="dxa"/>
          </w:tcPr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66E2A" w:rsidRPr="00D66E2A" w:rsidRDefault="00D66E2A" w:rsidP="00D66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6E2A">
        <w:rPr>
          <w:rFonts w:ascii="Times New Roman" w:hAnsi="Times New Roman" w:cs="Times New Roman"/>
          <w:b/>
          <w:sz w:val="24"/>
          <w:szCs w:val="24"/>
        </w:rPr>
        <w:t xml:space="preserve">Четверг </w:t>
      </w:r>
    </w:p>
    <w:tbl>
      <w:tblPr>
        <w:tblStyle w:val="a3"/>
        <w:tblW w:w="9640" w:type="dxa"/>
        <w:tblInd w:w="-318" w:type="dxa"/>
        <w:tblLayout w:type="fixed"/>
        <w:tblLook w:val="04A0"/>
      </w:tblPr>
      <w:tblGrid>
        <w:gridCol w:w="1560"/>
        <w:gridCol w:w="1560"/>
        <w:gridCol w:w="4252"/>
        <w:gridCol w:w="2268"/>
      </w:tblGrid>
      <w:tr w:rsidR="00D66E2A" w:rsidRPr="00676055" w:rsidTr="002856DC">
        <w:trPr>
          <w:trHeight w:val="215"/>
        </w:trPr>
        <w:tc>
          <w:tcPr>
            <w:tcW w:w="1560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60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252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268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Платформа </w:t>
            </w:r>
          </w:p>
        </w:tc>
      </w:tr>
      <w:tr w:rsidR="002856DC" w:rsidTr="002856DC"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4252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2268" w:type="dxa"/>
          </w:tcPr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56DC" w:rsidTr="002856DC"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  <w:tc>
          <w:tcPr>
            <w:tcW w:w="4252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56DC" w:rsidTr="002856DC"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4252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268" w:type="dxa"/>
          </w:tcPr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56DC" w:rsidTr="002856DC"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4252" w:type="dxa"/>
          </w:tcPr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56DC" w:rsidTr="002856DC"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4252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268" w:type="dxa"/>
          </w:tcPr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5648" w:rsidTr="002856DC">
        <w:tc>
          <w:tcPr>
            <w:tcW w:w="1560" w:type="dxa"/>
          </w:tcPr>
          <w:p w:rsidR="00B75648" w:rsidRDefault="00B75648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75648" w:rsidRDefault="00B75648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4252" w:type="dxa"/>
          </w:tcPr>
          <w:p w:rsidR="00B75648" w:rsidRDefault="00B75648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B75648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66E2A" w:rsidRPr="00D66E2A" w:rsidRDefault="00D66E2A" w:rsidP="00D66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6E2A">
        <w:rPr>
          <w:rFonts w:ascii="Times New Roman" w:hAnsi="Times New Roman" w:cs="Times New Roman"/>
          <w:b/>
          <w:sz w:val="24"/>
          <w:szCs w:val="24"/>
        </w:rPr>
        <w:t xml:space="preserve">Пятница </w:t>
      </w:r>
    </w:p>
    <w:tbl>
      <w:tblPr>
        <w:tblStyle w:val="a3"/>
        <w:tblW w:w="9640" w:type="dxa"/>
        <w:tblInd w:w="-318" w:type="dxa"/>
        <w:tblLayout w:type="fixed"/>
        <w:tblLook w:val="04A0"/>
      </w:tblPr>
      <w:tblGrid>
        <w:gridCol w:w="1560"/>
        <w:gridCol w:w="1560"/>
        <w:gridCol w:w="4252"/>
        <w:gridCol w:w="2268"/>
      </w:tblGrid>
      <w:tr w:rsidR="00D66E2A" w:rsidRPr="00676055" w:rsidTr="002856DC">
        <w:trPr>
          <w:trHeight w:val="291"/>
        </w:trPr>
        <w:tc>
          <w:tcPr>
            <w:tcW w:w="1560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60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252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268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Платформа </w:t>
            </w:r>
          </w:p>
        </w:tc>
      </w:tr>
      <w:tr w:rsidR="002856DC" w:rsidTr="002856DC"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4252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на родном языке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(ч)</w:t>
            </w:r>
          </w:p>
        </w:tc>
        <w:tc>
          <w:tcPr>
            <w:tcW w:w="2268" w:type="dxa"/>
          </w:tcPr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56DC" w:rsidTr="002856DC"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  <w:tc>
          <w:tcPr>
            <w:tcW w:w="4252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56DC" w:rsidTr="002856DC"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4252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56DC" w:rsidTr="002856DC"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4252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56DC" w:rsidTr="002856DC"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4252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России, Всеобщая история </w:t>
            </w:r>
          </w:p>
        </w:tc>
        <w:tc>
          <w:tcPr>
            <w:tcW w:w="2268" w:type="dxa"/>
          </w:tcPr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56DC" w:rsidTr="002856DC"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4252" w:type="dxa"/>
          </w:tcPr>
          <w:p w:rsidR="002856DC" w:rsidRDefault="002856DC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2268" w:type="dxa"/>
          </w:tcPr>
          <w:p w:rsidR="002856DC" w:rsidRDefault="002856DC" w:rsidP="006C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66E2A" w:rsidRDefault="00D66E2A" w:rsidP="00D66E2A">
      <w:pPr>
        <w:spacing w:after="0"/>
      </w:pPr>
    </w:p>
    <w:p w:rsidR="00D66E2A" w:rsidRDefault="00D66E2A" w:rsidP="00D66E2A">
      <w:pPr>
        <w:spacing w:after="0"/>
      </w:pPr>
    </w:p>
    <w:p w:rsidR="00D66E2A" w:rsidRDefault="00D66E2A" w:rsidP="00D66E2A">
      <w:pPr>
        <w:spacing w:after="0"/>
      </w:pPr>
    </w:p>
    <w:sectPr w:rsidR="00D66E2A" w:rsidSect="00E1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E2A"/>
    <w:rsid w:val="000D25CC"/>
    <w:rsid w:val="002856DC"/>
    <w:rsid w:val="003E4E2B"/>
    <w:rsid w:val="00556A66"/>
    <w:rsid w:val="006D594D"/>
    <w:rsid w:val="00785307"/>
    <w:rsid w:val="008D7132"/>
    <w:rsid w:val="00B75648"/>
    <w:rsid w:val="00D66E2A"/>
    <w:rsid w:val="00E1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E7286-D8F9-413E-9A67-F4CFD235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7</cp:revision>
  <dcterms:created xsi:type="dcterms:W3CDTF">2021-11-05T12:26:00Z</dcterms:created>
  <dcterms:modified xsi:type="dcterms:W3CDTF">2021-11-08T05:17:00Z</dcterms:modified>
</cp:coreProperties>
</file>