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69" w:rsidRDefault="00013469" w:rsidP="0001346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13469" w:rsidRDefault="00013469" w:rsidP="0001346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03 ноября 2021 года № </w:t>
      </w:r>
      <w:r w:rsidR="006B7978">
        <w:rPr>
          <w:rFonts w:ascii="Times New Roman" w:hAnsi="Times New Roman" w:cs="Times New Roman"/>
          <w:sz w:val="28"/>
          <w:szCs w:val="28"/>
        </w:rPr>
        <w:t>324</w:t>
      </w:r>
    </w:p>
    <w:p w:rsidR="00013469" w:rsidRDefault="00013469" w:rsidP="0001346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69" w:rsidRDefault="00013469" w:rsidP="0001346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применением  электронных и дистанционных технологий  с 08 ноября 2021 года по 13 ноября 2021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618" w:rsidRPr="00794618" w:rsidRDefault="00013469" w:rsidP="007946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0E5471" w:rsidRPr="00794618">
        <w:rPr>
          <w:rFonts w:ascii="Times New Roman" w:hAnsi="Times New Roman" w:cs="Times New Roman"/>
          <w:b/>
          <w:sz w:val="24"/>
          <w:szCs w:val="24"/>
        </w:rPr>
        <w:t>1(д</w:t>
      </w:r>
      <w:r>
        <w:rPr>
          <w:rFonts w:ascii="Times New Roman" w:hAnsi="Times New Roman" w:cs="Times New Roman"/>
          <w:b/>
          <w:sz w:val="24"/>
          <w:szCs w:val="24"/>
        </w:rPr>
        <w:t>ополнительный</w:t>
      </w:r>
      <w:r w:rsidR="000E5471" w:rsidRPr="00794618">
        <w:rPr>
          <w:rFonts w:ascii="Times New Roman" w:hAnsi="Times New Roman" w:cs="Times New Roman"/>
          <w:b/>
          <w:sz w:val="24"/>
          <w:szCs w:val="24"/>
        </w:rPr>
        <w:t>)</w:t>
      </w:r>
      <w:r w:rsidR="00794618" w:rsidRPr="007946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 класс </w:t>
      </w:r>
    </w:p>
    <w:tbl>
      <w:tblPr>
        <w:tblStyle w:val="a3"/>
        <w:tblW w:w="0" w:type="auto"/>
        <w:tblLook w:val="04A0"/>
      </w:tblPr>
      <w:tblGrid>
        <w:gridCol w:w="1384"/>
        <w:gridCol w:w="1701"/>
        <w:gridCol w:w="4093"/>
        <w:gridCol w:w="2002"/>
      </w:tblGrid>
      <w:tr w:rsidR="005F39B0" w:rsidRPr="00794618" w:rsidTr="00794618">
        <w:tc>
          <w:tcPr>
            <w:tcW w:w="1384" w:type="dxa"/>
          </w:tcPr>
          <w:p w:rsidR="005F39B0" w:rsidRPr="00794618" w:rsidRDefault="005F39B0" w:rsidP="00794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9B0" w:rsidRPr="00794618" w:rsidRDefault="005F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3" w:type="dxa"/>
          </w:tcPr>
          <w:p w:rsidR="005F39B0" w:rsidRPr="00794618" w:rsidRDefault="005F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02" w:type="dxa"/>
          </w:tcPr>
          <w:p w:rsidR="005F39B0" w:rsidRPr="00794618" w:rsidRDefault="005F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9B0" w:rsidRPr="00794618" w:rsidTr="00794618">
        <w:tc>
          <w:tcPr>
            <w:tcW w:w="1384" w:type="dxa"/>
          </w:tcPr>
          <w:p w:rsidR="005F39B0" w:rsidRPr="00794618" w:rsidRDefault="005F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01" w:type="dxa"/>
          </w:tcPr>
          <w:p w:rsidR="005F39B0" w:rsidRPr="00794618" w:rsidRDefault="005F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93" w:type="dxa"/>
          </w:tcPr>
          <w:p w:rsidR="005F39B0" w:rsidRPr="00794618" w:rsidRDefault="005F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02" w:type="dxa"/>
          </w:tcPr>
          <w:p w:rsidR="005F39B0" w:rsidRPr="00794618" w:rsidRDefault="005F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</w:t>
            </w:r>
          </w:p>
        </w:tc>
      </w:tr>
      <w:tr w:rsidR="005F39B0" w:rsidRPr="00794618" w:rsidTr="00794618">
        <w:tc>
          <w:tcPr>
            <w:tcW w:w="1384" w:type="dxa"/>
          </w:tcPr>
          <w:p w:rsidR="005F39B0" w:rsidRPr="00794618" w:rsidRDefault="005F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F39B0" w:rsidRPr="00794618" w:rsidRDefault="007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8.00-8.30</w:t>
            </w:r>
          </w:p>
        </w:tc>
        <w:tc>
          <w:tcPr>
            <w:tcW w:w="4093" w:type="dxa"/>
          </w:tcPr>
          <w:p w:rsidR="005F39B0" w:rsidRPr="00794618" w:rsidRDefault="005B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02" w:type="dxa"/>
          </w:tcPr>
          <w:p w:rsidR="005F39B0" w:rsidRPr="00794618" w:rsidRDefault="005B3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</w:t>
            </w:r>
            <w:proofErr w:type="spellEnd"/>
            <w:r w:rsidR="007267D3" w:rsidRPr="0079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267D3" w:rsidRPr="0079461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5F39B0" w:rsidRPr="00794618" w:rsidTr="00794618">
        <w:tc>
          <w:tcPr>
            <w:tcW w:w="1384" w:type="dxa"/>
          </w:tcPr>
          <w:p w:rsidR="005F39B0" w:rsidRPr="00794618" w:rsidRDefault="005F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F39B0" w:rsidRPr="00794618" w:rsidRDefault="007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4093" w:type="dxa"/>
          </w:tcPr>
          <w:p w:rsidR="005F39B0" w:rsidRPr="00794618" w:rsidRDefault="005B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2" w:type="dxa"/>
          </w:tcPr>
          <w:p w:rsidR="005F39B0" w:rsidRPr="00794618" w:rsidRDefault="007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</w:t>
            </w:r>
            <w:proofErr w:type="spellEnd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5F39B0" w:rsidRPr="00794618" w:rsidTr="00794618">
        <w:tc>
          <w:tcPr>
            <w:tcW w:w="1384" w:type="dxa"/>
          </w:tcPr>
          <w:p w:rsidR="005F39B0" w:rsidRPr="00794618" w:rsidRDefault="005F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F39B0" w:rsidRPr="00794618" w:rsidRDefault="007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4093" w:type="dxa"/>
          </w:tcPr>
          <w:p w:rsidR="005F39B0" w:rsidRPr="00794618" w:rsidRDefault="005B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002" w:type="dxa"/>
          </w:tcPr>
          <w:p w:rsidR="005F39B0" w:rsidRPr="00794618" w:rsidRDefault="007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</w:t>
            </w:r>
            <w:proofErr w:type="spellEnd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013469" w:rsidRPr="00794618" w:rsidTr="00794618">
        <w:tc>
          <w:tcPr>
            <w:tcW w:w="1384" w:type="dxa"/>
          </w:tcPr>
          <w:p w:rsidR="00013469" w:rsidRPr="00794618" w:rsidRDefault="0001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13469" w:rsidRPr="00794618" w:rsidRDefault="0001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4093" w:type="dxa"/>
          </w:tcPr>
          <w:p w:rsidR="00013469" w:rsidRPr="00794618" w:rsidRDefault="00013469" w:rsidP="003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13469" w:rsidRPr="00794618" w:rsidRDefault="00013469" w:rsidP="003A2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13469" w:rsidRPr="00794618" w:rsidRDefault="00013469" w:rsidP="003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</w:t>
            </w:r>
            <w:proofErr w:type="spellEnd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</w:tbl>
    <w:p w:rsidR="007267D3" w:rsidRPr="00794618" w:rsidRDefault="007267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1701"/>
        <w:gridCol w:w="4093"/>
        <w:gridCol w:w="2002"/>
      </w:tblGrid>
      <w:tr w:rsidR="007267D3" w:rsidRPr="00794618" w:rsidTr="00794618">
        <w:tc>
          <w:tcPr>
            <w:tcW w:w="1384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3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Втор</w:t>
            </w:r>
            <w:proofErr w:type="spellEnd"/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2002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7D3" w:rsidRPr="00794618" w:rsidTr="00794618">
        <w:tc>
          <w:tcPr>
            <w:tcW w:w="1384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01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93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02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</w:t>
            </w:r>
          </w:p>
        </w:tc>
      </w:tr>
      <w:tr w:rsidR="007267D3" w:rsidRPr="00794618" w:rsidTr="00794618">
        <w:tc>
          <w:tcPr>
            <w:tcW w:w="1384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8.00-8.30</w:t>
            </w:r>
          </w:p>
        </w:tc>
        <w:tc>
          <w:tcPr>
            <w:tcW w:w="4093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02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</w:t>
            </w:r>
            <w:proofErr w:type="spellEnd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7267D3" w:rsidRPr="00794618" w:rsidTr="00794618">
        <w:tc>
          <w:tcPr>
            <w:tcW w:w="1384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4093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2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</w:t>
            </w:r>
            <w:proofErr w:type="spellEnd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7267D3" w:rsidRPr="00794618" w:rsidTr="00794618">
        <w:tc>
          <w:tcPr>
            <w:tcW w:w="1384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4093" w:type="dxa"/>
          </w:tcPr>
          <w:p w:rsidR="007267D3" w:rsidRPr="00794618" w:rsidRDefault="007267D3" w:rsidP="007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02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</w:t>
            </w:r>
            <w:proofErr w:type="spellEnd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013469" w:rsidRPr="00794618" w:rsidTr="00794618">
        <w:tc>
          <w:tcPr>
            <w:tcW w:w="1384" w:type="dxa"/>
          </w:tcPr>
          <w:p w:rsidR="00013469" w:rsidRPr="00794618" w:rsidRDefault="00013469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13469" w:rsidRPr="00794618" w:rsidRDefault="00013469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4093" w:type="dxa"/>
          </w:tcPr>
          <w:p w:rsidR="00013469" w:rsidRPr="00794618" w:rsidRDefault="00013469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2002" w:type="dxa"/>
          </w:tcPr>
          <w:p w:rsidR="00013469" w:rsidRPr="00794618" w:rsidRDefault="00013469" w:rsidP="003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</w:t>
            </w:r>
            <w:proofErr w:type="spellEnd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</w:tbl>
    <w:p w:rsidR="007267D3" w:rsidRPr="00794618" w:rsidRDefault="007267D3" w:rsidP="007267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1701"/>
        <w:gridCol w:w="4093"/>
        <w:gridCol w:w="2002"/>
      </w:tblGrid>
      <w:tr w:rsidR="007267D3" w:rsidRPr="00794618" w:rsidTr="00794618">
        <w:tc>
          <w:tcPr>
            <w:tcW w:w="1384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3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02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7D3" w:rsidRPr="00794618" w:rsidTr="00794618">
        <w:tc>
          <w:tcPr>
            <w:tcW w:w="1384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01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93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02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</w:t>
            </w:r>
          </w:p>
        </w:tc>
      </w:tr>
      <w:tr w:rsidR="007267D3" w:rsidRPr="00794618" w:rsidTr="00794618">
        <w:tc>
          <w:tcPr>
            <w:tcW w:w="1384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8.00-8.30</w:t>
            </w:r>
          </w:p>
        </w:tc>
        <w:tc>
          <w:tcPr>
            <w:tcW w:w="4093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02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</w:t>
            </w:r>
            <w:proofErr w:type="spellEnd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7267D3" w:rsidRPr="00794618" w:rsidTr="00794618">
        <w:tc>
          <w:tcPr>
            <w:tcW w:w="1384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4093" w:type="dxa"/>
          </w:tcPr>
          <w:p w:rsidR="007267D3" w:rsidRPr="00794618" w:rsidRDefault="007267D3" w:rsidP="007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2002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</w:t>
            </w:r>
            <w:proofErr w:type="spellEnd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7267D3" w:rsidRPr="00794618" w:rsidTr="00794618">
        <w:tc>
          <w:tcPr>
            <w:tcW w:w="1384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4093" w:type="dxa"/>
          </w:tcPr>
          <w:p w:rsidR="007267D3" w:rsidRPr="00794618" w:rsidRDefault="007267D3" w:rsidP="007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02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</w:t>
            </w:r>
            <w:proofErr w:type="spellEnd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7267D3" w:rsidRPr="00794618" w:rsidTr="00794618">
        <w:tc>
          <w:tcPr>
            <w:tcW w:w="1384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4093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013469">
              <w:rPr>
                <w:rFonts w:ascii="Times New Roman" w:hAnsi="Times New Roman" w:cs="Times New Roman"/>
                <w:sz w:val="24"/>
                <w:szCs w:val="24"/>
              </w:rPr>
              <w:t xml:space="preserve"> (человек, природа, общество)</w:t>
            </w:r>
          </w:p>
        </w:tc>
        <w:tc>
          <w:tcPr>
            <w:tcW w:w="2002" w:type="dxa"/>
          </w:tcPr>
          <w:p w:rsidR="007267D3" w:rsidRPr="00794618" w:rsidRDefault="005240D9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</w:t>
            </w:r>
            <w:proofErr w:type="spellEnd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013469" w:rsidRPr="00794618" w:rsidTr="00794618">
        <w:tc>
          <w:tcPr>
            <w:tcW w:w="1384" w:type="dxa"/>
          </w:tcPr>
          <w:p w:rsidR="00013469" w:rsidRPr="00794618" w:rsidRDefault="00013469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13469" w:rsidRPr="00794618" w:rsidRDefault="00013469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4093" w:type="dxa"/>
          </w:tcPr>
          <w:p w:rsidR="00013469" w:rsidRPr="00794618" w:rsidRDefault="00013469" w:rsidP="003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2002" w:type="dxa"/>
          </w:tcPr>
          <w:p w:rsidR="00013469" w:rsidRPr="00794618" w:rsidRDefault="00013469" w:rsidP="003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</w:t>
            </w:r>
            <w:proofErr w:type="spellEnd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</w:tbl>
    <w:p w:rsidR="007267D3" w:rsidRPr="00794618" w:rsidRDefault="007267D3" w:rsidP="007267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1701"/>
        <w:gridCol w:w="4093"/>
        <w:gridCol w:w="2002"/>
      </w:tblGrid>
      <w:tr w:rsidR="007267D3" w:rsidRPr="00794618" w:rsidTr="00794618">
        <w:tc>
          <w:tcPr>
            <w:tcW w:w="1384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3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02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7D3" w:rsidRPr="00794618" w:rsidTr="00794618">
        <w:tc>
          <w:tcPr>
            <w:tcW w:w="1384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01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93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02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</w:t>
            </w:r>
          </w:p>
        </w:tc>
      </w:tr>
      <w:tr w:rsidR="007267D3" w:rsidRPr="00794618" w:rsidTr="00794618">
        <w:tc>
          <w:tcPr>
            <w:tcW w:w="1384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8.00-8.30</w:t>
            </w:r>
          </w:p>
        </w:tc>
        <w:tc>
          <w:tcPr>
            <w:tcW w:w="4093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02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</w:t>
            </w:r>
            <w:proofErr w:type="spellEnd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7267D3" w:rsidRPr="00794618" w:rsidTr="00794618">
        <w:tc>
          <w:tcPr>
            <w:tcW w:w="1384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4093" w:type="dxa"/>
          </w:tcPr>
          <w:p w:rsidR="007267D3" w:rsidRPr="00794618" w:rsidRDefault="007267D3" w:rsidP="0052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2002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</w:t>
            </w:r>
            <w:proofErr w:type="spellEnd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7267D3" w:rsidRPr="00794618" w:rsidTr="00794618">
        <w:tc>
          <w:tcPr>
            <w:tcW w:w="1384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4093" w:type="dxa"/>
          </w:tcPr>
          <w:p w:rsidR="007267D3" w:rsidRPr="00794618" w:rsidRDefault="005240D9" w:rsidP="0052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002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</w:t>
            </w:r>
            <w:proofErr w:type="spellEnd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7267D3" w:rsidRPr="00794618" w:rsidTr="00794618">
        <w:tc>
          <w:tcPr>
            <w:tcW w:w="1384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4093" w:type="dxa"/>
          </w:tcPr>
          <w:p w:rsidR="007267D3" w:rsidRPr="00794618" w:rsidRDefault="005240D9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3469">
              <w:rPr>
                <w:rFonts w:ascii="Times New Roman" w:hAnsi="Times New Roman" w:cs="Times New Roman"/>
                <w:sz w:val="24"/>
                <w:szCs w:val="24"/>
              </w:rPr>
              <w:t>даптивная физическая культура</w:t>
            </w:r>
          </w:p>
        </w:tc>
        <w:tc>
          <w:tcPr>
            <w:tcW w:w="2002" w:type="dxa"/>
          </w:tcPr>
          <w:p w:rsidR="007267D3" w:rsidRPr="00794618" w:rsidRDefault="005240D9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</w:t>
            </w:r>
            <w:proofErr w:type="spellEnd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</w:tbl>
    <w:p w:rsidR="007267D3" w:rsidRPr="00794618" w:rsidRDefault="007267D3" w:rsidP="007267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1701"/>
        <w:gridCol w:w="4093"/>
        <w:gridCol w:w="2002"/>
      </w:tblGrid>
      <w:tr w:rsidR="007267D3" w:rsidRPr="00794618" w:rsidTr="00794618">
        <w:tc>
          <w:tcPr>
            <w:tcW w:w="1384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3" w:type="dxa"/>
          </w:tcPr>
          <w:p w:rsidR="007267D3" w:rsidRPr="00794618" w:rsidRDefault="005240D9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002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7D3" w:rsidRPr="00794618" w:rsidTr="00794618">
        <w:tc>
          <w:tcPr>
            <w:tcW w:w="1384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01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93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02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</w:t>
            </w:r>
          </w:p>
        </w:tc>
      </w:tr>
      <w:tr w:rsidR="007267D3" w:rsidRPr="00794618" w:rsidTr="00794618">
        <w:tc>
          <w:tcPr>
            <w:tcW w:w="1384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8.00-8.30</w:t>
            </w:r>
          </w:p>
        </w:tc>
        <w:tc>
          <w:tcPr>
            <w:tcW w:w="4093" w:type="dxa"/>
          </w:tcPr>
          <w:p w:rsidR="007267D3" w:rsidRPr="00794618" w:rsidRDefault="00013469" w:rsidP="0052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2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</w:t>
            </w:r>
            <w:proofErr w:type="spellEnd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7267D3" w:rsidRPr="00794618" w:rsidTr="00794618">
        <w:tc>
          <w:tcPr>
            <w:tcW w:w="1384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4093" w:type="dxa"/>
          </w:tcPr>
          <w:p w:rsidR="007267D3" w:rsidRPr="00794618" w:rsidRDefault="005240D9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2002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</w:t>
            </w:r>
            <w:proofErr w:type="spellEnd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7267D3" w:rsidRPr="00794618" w:rsidTr="00794618">
        <w:tc>
          <w:tcPr>
            <w:tcW w:w="1384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4093" w:type="dxa"/>
          </w:tcPr>
          <w:p w:rsidR="007267D3" w:rsidRPr="00794618" w:rsidRDefault="00013469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Увлекательная грамматика</w:t>
            </w:r>
          </w:p>
        </w:tc>
        <w:tc>
          <w:tcPr>
            <w:tcW w:w="2002" w:type="dxa"/>
          </w:tcPr>
          <w:p w:rsidR="007267D3" w:rsidRPr="00794618" w:rsidRDefault="00013469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</w:t>
            </w:r>
            <w:proofErr w:type="spellEnd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7267D3" w:rsidRPr="00794618" w:rsidTr="00794618">
        <w:tc>
          <w:tcPr>
            <w:tcW w:w="1384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267D3" w:rsidRPr="00794618" w:rsidRDefault="007267D3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4093" w:type="dxa"/>
          </w:tcPr>
          <w:p w:rsidR="007267D3" w:rsidRPr="00794618" w:rsidRDefault="00013469" w:rsidP="0052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2002" w:type="dxa"/>
          </w:tcPr>
          <w:p w:rsidR="007267D3" w:rsidRPr="00794618" w:rsidRDefault="005240D9" w:rsidP="0091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</w:t>
            </w:r>
            <w:proofErr w:type="spellEnd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61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</w:tbl>
    <w:p w:rsidR="0081608C" w:rsidRDefault="0081608C" w:rsidP="007267D3">
      <w:pPr>
        <w:rPr>
          <w:rFonts w:ascii="Times New Roman" w:hAnsi="Times New Roman" w:cs="Times New Roman"/>
          <w:sz w:val="24"/>
          <w:szCs w:val="24"/>
        </w:rPr>
      </w:pPr>
    </w:p>
    <w:p w:rsidR="009E0AD7" w:rsidRDefault="009E0AD7" w:rsidP="007267D3">
      <w:pPr>
        <w:rPr>
          <w:rFonts w:ascii="Times New Roman" w:hAnsi="Times New Roman" w:cs="Times New Roman"/>
          <w:sz w:val="24"/>
          <w:szCs w:val="24"/>
        </w:rPr>
      </w:pPr>
    </w:p>
    <w:p w:rsidR="009E0AD7" w:rsidRDefault="009E0AD7" w:rsidP="007267D3">
      <w:pPr>
        <w:rPr>
          <w:rFonts w:ascii="Times New Roman" w:hAnsi="Times New Roman" w:cs="Times New Roman"/>
          <w:sz w:val="24"/>
          <w:szCs w:val="24"/>
        </w:rPr>
      </w:pPr>
    </w:p>
    <w:p w:rsidR="009E0AD7" w:rsidRDefault="009E0AD7" w:rsidP="007267D3">
      <w:pPr>
        <w:rPr>
          <w:rFonts w:ascii="Times New Roman" w:hAnsi="Times New Roman" w:cs="Times New Roman"/>
          <w:sz w:val="24"/>
          <w:szCs w:val="24"/>
        </w:rPr>
      </w:pPr>
    </w:p>
    <w:p w:rsidR="009E0AD7" w:rsidRPr="00794618" w:rsidRDefault="009E0AD7" w:rsidP="007267D3">
      <w:pPr>
        <w:rPr>
          <w:rFonts w:ascii="Times New Roman" w:hAnsi="Times New Roman" w:cs="Times New Roman"/>
          <w:sz w:val="24"/>
          <w:szCs w:val="24"/>
        </w:rPr>
      </w:pPr>
    </w:p>
    <w:sectPr w:rsidR="009E0AD7" w:rsidRPr="00794618" w:rsidSect="0081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F39B0"/>
    <w:rsid w:val="00013469"/>
    <w:rsid w:val="00086BCE"/>
    <w:rsid w:val="000E5471"/>
    <w:rsid w:val="005240D9"/>
    <w:rsid w:val="005B3360"/>
    <w:rsid w:val="005F39B0"/>
    <w:rsid w:val="006B7978"/>
    <w:rsid w:val="007267D3"/>
    <w:rsid w:val="00794618"/>
    <w:rsid w:val="0080055A"/>
    <w:rsid w:val="0081608C"/>
    <w:rsid w:val="009E0AD7"/>
    <w:rsid w:val="00AE2268"/>
    <w:rsid w:val="00CD6D3A"/>
    <w:rsid w:val="00D07B06"/>
    <w:rsid w:val="00D60A59"/>
    <w:rsid w:val="00F6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ulttextgreen">
    <w:name w:val="result_text_green"/>
    <w:basedOn w:val="a0"/>
    <w:rsid w:val="009E0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036">
          <w:marLeft w:val="2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single" w:sz="2" w:space="0" w:color="C0C0C0"/>
            <w:right w:val="none" w:sz="0" w:space="0" w:color="auto"/>
          </w:divBdr>
          <w:divsChild>
            <w:div w:id="239995685">
              <w:marLeft w:val="0"/>
              <w:marRight w:val="0"/>
              <w:marTop w:val="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9920">
          <w:marLeft w:val="2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5803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51557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  <w:div w:id="7793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  <w:div w:id="4510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  <w:div w:id="2583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  <w:div w:id="206117485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  <w:div w:id="20894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  <w:div w:id="4948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7</cp:revision>
  <dcterms:created xsi:type="dcterms:W3CDTF">2021-11-03T15:09:00Z</dcterms:created>
  <dcterms:modified xsi:type="dcterms:W3CDTF">2021-11-08T05:13:00Z</dcterms:modified>
</cp:coreProperties>
</file>