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2" w:rsidRPr="003C7DC8" w:rsidRDefault="004C6002" w:rsidP="004C600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C7DC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C6002" w:rsidRPr="003C7DC8" w:rsidRDefault="004C6002" w:rsidP="004C600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C7DC8">
        <w:rPr>
          <w:rFonts w:ascii="Times New Roman" w:hAnsi="Times New Roman" w:cs="Times New Roman"/>
          <w:sz w:val="28"/>
          <w:szCs w:val="28"/>
        </w:rPr>
        <w:t xml:space="preserve">к приказу от 03 ноября 2021 года № </w:t>
      </w:r>
      <w:r w:rsidR="00197A77">
        <w:rPr>
          <w:rFonts w:ascii="Times New Roman" w:hAnsi="Times New Roman" w:cs="Times New Roman"/>
          <w:sz w:val="28"/>
          <w:szCs w:val="28"/>
        </w:rPr>
        <w:t>324</w:t>
      </w:r>
    </w:p>
    <w:p w:rsidR="004C6002" w:rsidRDefault="004C6002" w:rsidP="004C600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002" w:rsidRDefault="004C6002" w:rsidP="004C600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DC8">
        <w:rPr>
          <w:rFonts w:ascii="Times New Roman" w:hAnsi="Times New Roman" w:cs="Times New Roman"/>
          <w:sz w:val="28"/>
          <w:szCs w:val="28"/>
        </w:rPr>
        <w:t>Расписание уроков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применением  электронных и дистанционных технологий  с 08 ноября 2021 года по 13 ноября 2021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6002" w:rsidRDefault="004C6002" w:rsidP="004C600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C7DC8">
        <w:rPr>
          <w:rFonts w:ascii="Times New Roman" w:hAnsi="Times New Roman" w:cs="Times New Roman"/>
          <w:b/>
          <w:sz w:val="28"/>
          <w:szCs w:val="28"/>
        </w:rPr>
        <w:t>а класс</w:t>
      </w:r>
    </w:p>
    <w:tbl>
      <w:tblPr>
        <w:tblStyle w:val="a3"/>
        <w:tblW w:w="0" w:type="auto"/>
        <w:tblLook w:val="04A0"/>
      </w:tblPr>
      <w:tblGrid>
        <w:gridCol w:w="959"/>
        <w:gridCol w:w="1559"/>
        <w:gridCol w:w="4394"/>
        <w:gridCol w:w="1918"/>
      </w:tblGrid>
      <w:tr w:rsidR="004C6002" w:rsidRPr="003C7DC8" w:rsidTr="00BA03BD">
        <w:tc>
          <w:tcPr>
            <w:tcW w:w="8830" w:type="dxa"/>
            <w:gridSpan w:val="4"/>
            <w:tcBorders>
              <w:right w:val="single" w:sz="4" w:space="0" w:color="auto"/>
            </w:tcBorders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</w:tr>
      <w:tr w:rsidR="004C6002" w:rsidRPr="003C7DC8" w:rsidTr="00BA03BD">
        <w:tc>
          <w:tcPr>
            <w:tcW w:w="9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5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918" w:type="dxa"/>
            <w:tcBorders>
              <w:right w:val="single" w:sz="4" w:space="0" w:color="auto"/>
            </w:tcBorders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Платформа </w:t>
            </w:r>
          </w:p>
        </w:tc>
      </w:tr>
      <w:tr w:rsidR="004C6002" w:rsidRPr="003C7DC8" w:rsidTr="00BA03BD">
        <w:tc>
          <w:tcPr>
            <w:tcW w:w="9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5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394" w:type="dxa"/>
          </w:tcPr>
          <w:p w:rsidR="004C6002" w:rsidRPr="003C7DC8" w:rsidRDefault="004C6002" w:rsidP="00B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8" w:type="dxa"/>
          </w:tcPr>
          <w:p w:rsidR="004C6002" w:rsidRPr="00021C9A" w:rsidRDefault="00D131CE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gtFrame="_blank" w:history="1">
              <w:proofErr w:type="spellStart"/>
              <w:r w:rsidR="004C6002" w:rsidRPr="00021C9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4C6002" w:rsidRPr="003C7DC8" w:rsidTr="00BA03BD">
        <w:tc>
          <w:tcPr>
            <w:tcW w:w="9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5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4394" w:type="dxa"/>
          </w:tcPr>
          <w:p w:rsidR="004C6002" w:rsidRPr="003C7DC8" w:rsidRDefault="004C6002" w:rsidP="00B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8" w:type="dxa"/>
          </w:tcPr>
          <w:p w:rsidR="004C6002" w:rsidRPr="00021C9A" w:rsidRDefault="00D131CE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proofErr w:type="spellStart"/>
              <w:r w:rsidR="004C6002" w:rsidRPr="00021C9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4C6002" w:rsidRPr="003C7DC8" w:rsidTr="00BA03BD">
        <w:tc>
          <w:tcPr>
            <w:tcW w:w="9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4394" w:type="dxa"/>
          </w:tcPr>
          <w:p w:rsidR="004C6002" w:rsidRPr="003C7DC8" w:rsidRDefault="004C6002" w:rsidP="00B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18" w:type="dxa"/>
          </w:tcPr>
          <w:p w:rsidR="004C6002" w:rsidRPr="00021C9A" w:rsidRDefault="00D131CE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proofErr w:type="spellStart"/>
              <w:r w:rsidR="004C6002" w:rsidRPr="00021C9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4C6002" w:rsidRPr="003C7DC8" w:rsidTr="00BA03BD">
        <w:tc>
          <w:tcPr>
            <w:tcW w:w="9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15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4394" w:type="dxa"/>
          </w:tcPr>
          <w:p w:rsidR="004C6002" w:rsidRPr="003C7DC8" w:rsidRDefault="004C6002" w:rsidP="00B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1918" w:type="dxa"/>
          </w:tcPr>
          <w:p w:rsidR="004C6002" w:rsidRPr="00021C9A" w:rsidRDefault="00D131CE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proofErr w:type="spellStart"/>
              <w:r w:rsidR="004C6002" w:rsidRPr="00021C9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4C6002" w:rsidRPr="003C7DC8" w:rsidTr="00BA03BD">
        <w:tc>
          <w:tcPr>
            <w:tcW w:w="8830" w:type="dxa"/>
            <w:gridSpan w:val="4"/>
            <w:tcBorders>
              <w:right w:val="single" w:sz="4" w:space="0" w:color="auto"/>
            </w:tcBorders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4C6002" w:rsidRPr="003C7DC8" w:rsidTr="00BA03BD">
        <w:tc>
          <w:tcPr>
            <w:tcW w:w="9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5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918" w:type="dxa"/>
            <w:tcBorders>
              <w:right w:val="single" w:sz="4" w:space="0" w:color="auto"/>
            </w:tcBorders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Платформа </w:t>
            </w:r>
          </w:p>
        </w:tc>
      </w:tr>
      <w:tr w:rsidR="004C6002" w:rsidRPr="003C7DC8" w:rsidTr="00BA03BD">
        <w:trPr>
          <w:trHeight w:val="345"/>
        </w:trPr>
        <w:tc>
          <w:tcPr>
            <w:tcW w:w="9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5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394" w:type="dxa"/>
          </w:tcPr>
          <w:p w:rsidR="004C6002" w:rsidRPr="003C7DC8" w:rsidRDefault="004C6002" w:rsidP="00B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Окружающий мир /человек, природа</w:t>
            </w:r>
            <w:proofErr w:type="gramStart"/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бщество/</w:t>
            </w:r>
          </w:p>
        </w:tc>
        <w:tc>
          <w:tcPr>
            <w:tcW w:w="1918" w:type="dxa"/>
          </w:tcPr>
          <w:p w:rsidR="004C6002" w:rsidRPr="00021C9A" w:rsidRDefault="00D131CE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proofErr w:type="spellStart"/>
              <w:r w:rsidR="004C6002" w:rsidRPr="00021C9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4C6002" w:rsidRPr="003C7DC8" w:rsidTr="00BA03BD">
        <w:tc>
          <w:tcPr>
            <w:tcW w:w="9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5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4394" w:type="dxa"/>
          </w:tcPr>
          <w:p w:rsidR="004C6002" w:rsidRPr="003C7DC8" w:rsidRDefault="004C6002" w:rsidP="00B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8" w:type="dxa"/>
          </w:tcPr>
          <w:p w:rsidR="004C6002" w:rsidRPr="00021C9A" w:rsidRDefault="00D131CE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proofErr w:type="spellStart"/>
              <w:r w:rsidR="004C6002" w:rsidRPr="00021C9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4C6002" w:rsidRPr="003C7DC8" w:rsidTr="00BA03BD">
        <w:trPr>
          <w:trHeight w:val="320"/>
        </w:trPr>
        <w:tc>
          <w:tcPr>
            <w:tcW w:w="9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4394" w:type="dxa"/>
          </w:tcPr>
          <w:p w:rsidR="004C6002" w:rsidRPr="003C7DC8" w:rsidRDefault="004C6002" w:rsidP="00B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8" w:type="dxa"/>
          </w:tcPr>
          <w:p w:rsidR="004C6002" w:rsidRPr="00021C9A" w:rsidRDefault="00D131CE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proofErr w:type="spellStart"/>
              <w:r w:rsidR="004C6002" w:rsidRPr="00021C9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4C6002" w:rsidRPr="003C7DC8" w:rsidTr="00BA03BD">
        <w:tc>
          <w:tcPr>
            <w:tcW w:w="9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15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4394" w:type="dxa"/>
          </w:tcPr>
          <w:p w:rsidR="004C6002" w:rsidRPr="003C7DC8" w:rsidRDefault="004C6002" w:rsidP="00B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18" w:type="dxa"/>
          </w:tcPr>
          <w:p w:rsidR="004C6002" w:rsidRPr="00021C9A" w:rsidRDefault="00D131CE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proofErr w:type="spellStart"/>
              <w:r w:rsidR="004C6002" w:rsidRPr="00021C9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4C6002" w:rsidRPr="003C7DC8" w:rsidTr="00BA03BD">
        <w:tc>
          <w:tcPr>
            <w:tcW w:w="9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C6002" w:rsidRPr="003C7DC8" w:rsidRDefault="004C6002" w:rsidP="00B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002" w:rsidRPr="003C7DC8" w:rsidTr="00BA03BD">
        <w:tc>
          <w:tcPr>
            <w:tcW w:w="8830" w:type="dxa"/>
            <w:gridSpan w:val="4"/>
            <w:tcBorders>
              <w:right w:val="single" w:sz="4" w:space="0" w:color="auto"/>
            </w:tcBorders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</w:tr>
      <w:tr w:rsidR="004C6002" w:rsidRPr="003C7DC8" w:rsidTr="00BA03BD">
        <w:tc>
          <w:tcPr>
            <w:tcW w:w="9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5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918" w:type="dxa"/>
            <w:tcBorders>
              <w:right w:val="single" w:sz="4" w:space="0" w:color="auto"/>
            </w:tcBorders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Платформа </w:t>
            </w:r>
          </w:p>
        </w:tc>
      </w:tr>
      <w:tr w:rsidR="004C6002" w:rsidRPr="003C7DC8" w:rsidTr="00BA03BD">
        <w:trPr>
          <w:trHeight w:val="345"/>
        </w:trPr>
        <w:tc>
          <w:tcPr>
            <w:tcW w:w="9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5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394" w:type="dxa"/>
          </w:tcPr>
          <w:p w:rsidR="004C6002" w:rsidRPr="003C7DC8" w:rsidRDefault="004C6002" w:rsidP="00B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18" w:type="dxa"/>
          </w:tcPr>
          <w:p w:rsidR="004C6002" w:rsidRPr="00021C9A" w:rsidRDefault="00D131CE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proofErr w:type="spellStart"/>
              <w:r w:rsidR="004C6002" w:rsidRPr="00021C9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4C6002" w:rsidRPr="003C7DC8" w:rsidTr="00BA03BD">
        <w:tc>
          <w:tcPr>
            <w:tcW w:w="9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5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4394" w:type="dxa"/>
          </w:tcPr>
          <w:p w:rsidR="004C6002" w:rsidRPr="003C7DC8" w:rsidRDefault="004C6002" w:rsidP="00B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8" w:type="dxa"/>
          </w:tcPr>
          <w:p w:rsidR="004C6002" w:rsidRPr="00021C9A" w:rsidRDefault="00D131CE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proofErr w:type="spellStart"/>
              <w:r w:rsidR="004C6002" w:rsidRPr="00021C9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4C6002" w:rsidRPr="003C7DC8" w:rsidTr="00BA03BD">
        <w:tc>
          <w:tcPr>
            <w:tcW w:w="9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4394" w:type="dxa"/>
          </w:tcPr>
          <w:p w:rsidR="004C6002" w:rsidRPr="003C7DC8" w:rsidRDefault="004C6002" w:rsidP="00B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8" w:type="dxa"/>
          </w:tcPr>
          <w:p w:rsidR="004C6002" w:rsidRPr="00021C9A" w:rsidRDefault="00D131CE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proofErr w:type="spellStart"/>
              <w:r w:rsidR="004C6002" w:rsidRPr="00021C9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4C6002" w:rsidRPr="003C7DC8" w:rsidTr="00BA03BD">
        <w:tc>
          <w:tcPr>
            <w:tcW w:w="9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15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4394" w:type="dxa"/>
          </w:tcPr>
          <w:p w:rsidR="004C6002" w:rsidRPr="003C7DC8" w:rsidRDefault="004C6002" w:rsidP="00B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Учимся решать задачи</w:t>
            </w:r>
          </w:p>
        </w:tc>
        <w:tc>
          <w:tcPr>
            <w:tcW w:w="1918" w:type="dxa"/>
          </w:tcPr>
          <w:p w:rsidR="004C6002" w:rsidRPr="00021C9A" w:rsidRDefault="00D131CE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gtFrame="_blank" w:history="1">
              <w:proofErr w:type="spellStart"/>
              <w:r w:rsidR="004C6002" w:rsidRPr="00021C9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4C6002" w:rsidRPr="003C7DC8" w:rsidTr="00BA03BD">
        <w:tc>
          <w:tcPr>
            <w:tcW w:w="8830" w:type="dxa"/>
            <w:gridSpan w:val="4"/>
            <w:tcBorders>
              <w:right w:val="single" w:sz="4" w:space="0" w:color="auto"/>
            </w:tcBorders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</w:tr>
      <w:tr w:rsidR="004C6002" w:rsidRPr="003C7DC8" w:rsidTr="00BA03BD">
        <w:tc>
          <w:tcPr>
            <w:tcW w:w="9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5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918" w:type="dxa"/>
            <w:tcBorders>
              <w:right w:val="single" w:sz="4" w:space="0" w:color="auto"/>
            </w:tcBorders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Платформа </w:t>
            </w:r>
          </w:p>
        </w:tc>
      </w:tr>
      <w:tr w:rsidR="004C6002" w:rsidRPr="003C7DC8" w:rsidTr="00BA03BD">
        <w:trPr>
          <w:trHeight w:val="345"/>
        </w:trPr>
        <w:tc>
          <w:tcPr>
            <w:tcW w:w="9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5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394" w:type="dxa"/>
          </w:tcPr>
          <w:p w:rsidR="004C6002" w:rsidRPr="003C7DC8" w:rsidRDefault="004C6002" w:rsidP="00B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18" w:type="dxa"/>
          </w:tcPr>
          <w:p w:rsidR="004C6002" w:rsidRPr="004C6002" w:rsidRDefault="00D131CE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gtFrame="_blank" w:history="1">
              <w:proofErr w:type="spellStart"/>
              <w:r w:rsidR="004C6002" w:rsidRPr="004C600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4C6002" w:rsidRPr="003C7DC8" w:rsidTr="00BA03BD">
        <w:tc>
          <w:tcPr>
            <w:tcW w:w="9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5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4394" w:type="dxa"/>
          </w:tcPr>
          <w:p w:rsidR="004C6002" w:rsidRPr="003C7DC8" w:rsidRDefault="004C6002" w:rsidP="00B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8" w:type="dxa"/>
          </w:tcPr>
          <w:p w:rsidR="004C6002" w:rsidRPr="004C6002" w:rsidRDefault="00D131CE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gtFrame="_blank" w:history="1">
              <w:proofErr w:type="spellStart"/>
              <w:r w:rsidR="004C6002" w:rsidRPr="004C600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4C6002" w:rsidRPr="003C7DC8" w:rsidTr="00BA03BD">
        <w:tc>
          <w:tcPr>
            <w:tcW w:w="9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4394" w:type="dxa"/>
          </w:tcPr>
          <w:p w:rsidR="004C6002" w:rsidRPr="003C7DC8" w:rsidRDefault="004C6002" w:rsidP="00B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918" w:type="dxa"/>
          </w:tcPr>
          <w:p w:rsidR="004C6002" w:rsidRPr="004C6002" w:rsidRDefault="00D131CE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gtFrame="_blank" w:history="1">
              <w:proofErr w:type="spellStart"/>
              <w:r w:rsidR="004C6002" w:rsidRPr="004C600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4C6002" w:rsidRPr="003C7DC8" w:rsidTr="00BA03BD">
        <w:tc>
          <w:tcPr>
            <w:tcW w:w="9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15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4394" w:type="dxa"/>
          </w:tcPr>
          <w:p w:rsidR="004C6002" w:rsidRPr="003C7DC8" w:rsidRDefault="004C6002" w:rsidP="00B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1918" w:type="dxa"/>
          </w:tcPr>
          <w:p w:rsidR="004C6002" w:rsidRPr="004C6002" w:rsidRDefault="00D131CE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tgtFrame="_blank" w:history="1">
              <w:proofErr w:type="spellStart"/>
              <w:r w:rsidR="004C6002" w:rsidRPr="004C600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4C6002" w:rsidRPr="003C7DC8" w:rsidTr="00BA03BD">
        <w:tc>
          <w:tcPr>
            <w:tcW w:w="8830" w:type="dxa"/>
            <w:gridSpan w:val="4"/>
            <w:tcBorders>
              <w:right w:val="single" w:sz="4" w:space="0" w:color="auto"/>
            </w:tcBorders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</w:tr>
      <w:tr w:rsidR="004C6002" w:rsidRPr="003C7DC8" w:rsidTr="00BA03BD">
        <w:tc>
          <w:tcPr>
            <w:tcW w:w="9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5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918" w:type="dxa"/>
            <w:tcBorders>
              <w:right w:val="single" w:sz="4" w:space="0" w:color="auto"/>
            </w:tcBorders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Платформа </w:t>
            </w:r>
          </w:p>
        </w:tc>
      </w:tr>
      <w:tr w:rsidR="004C6002" w:rsidRPr="003C7DC8" w:rsidTr="00BA03BD">
        <w:trPr>
          <w:trHeight w:val="345"/>
        </w:trPr>
        <w:tc>
          <w:tcPr>
            <w:tcW w:w="9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5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394" w:type="dxa"/>
          </w:tcPr>
          <w:p w:rsidR="004C6002" w:rsidRPr="003C7DC8" w:rsidRDefault="004C6002" w:rsidP="00B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Смысловое чтение </w:t>
            </w:r>
          </w:p>
        </w:tc>
        <w:tc>
          <w:tcPr>
            <w:tcW w:w="1918" w:type="dxa"/>
          </w:tcPr>
          <w:p w:rsidR="004C6002" w:rsidRPr="004C6002" w:rsidRDefault="00D131CE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gtFrame="_blank" w:history="1">
              <w:proofErr w:type="spellStart"/>
              <w:r w:rsidR="004C6002" w:rsidRPr="004C600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4C6002" w:rsidRPr="003C7DC8" w:rsidTr="00BA03BD">
        <w:tc>
          <w:tcPr>
            <w:tcW w:w="9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5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4394" w:type="dxa"/>
          </w:tcPr>
          <w:p w:rsidR="004C6002" w:rsidRPr="003C7DC8" w:rsidRDefault="004C6002" w:rsidP="00B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18" w:type="dxa"/>
          </w:tcPr>
          <w:p w:rsidR="004C6002" w:rsidRPr="004C6002" w:rsidRDefault="00D131CE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tgtFrame="_blank" w:history="1">
              <w:proofErr w:type="spellStart"/>
              <w:r w:rsidR="004C6002" w:rsidRPr="004C600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4C6002" w:rsidRPr="003C7DC8" w:rsidTr="00BA03BD">
        <w:tc>
          <w:tcPr>
            <w:tcW w:w="9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4394" w:type="dxa"/>
          </w:tcPr>
          <w:p w:rsidR="004C6002" w:rsidRPr="003C7DC8" w:rsidRDefault="004C6002" w:rsidP="00B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Технология/труд/</w:t>
            </w:r>
          </w:p>
        </w:tc>
        <w:tc>
          <w:tcPr>
            <w:tcW w:w="1918" w:type="dxa"/>
          </w:tcPr>
          <w:p w:rsidR="004C6002" w:rsidRPr="004C6002" w:rsidRDefault="00D131CE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tgtFrame="_blank" w:history="1">
              <w:proofErr w:type="spellStart"/>
              <w:r w:rsidR="004C6002" w:rsidRPr="004C600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4C6002" w:rsidRPr="003C7DC8" w:rsidTr="00BA03BD">
        <w:tc>
          <w:tcPr>
            <w:tcW w:w="959" w:type="dxa"/>
          </w:tcPr>
          <w:p w:rsidR="004C6002" w:rsidRPr="003C7DC8" w:rsidRDefault="004C6002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</w:tcPr>
          <w:p w:rsidR="004C6002" w:rsidRPr="004C6002" w:rsidRDefault="004C6002" w:rsidP="00BA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4394" w:type="dxa"/>
          </w:tcPr>
          <w:p w:rsidR="004C6002" w:rsidRPr="003C7DC8" w:rsidRDefault="004C6002" w:rsidP="00B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18" w:type="dxa"/>
          </w:tcPr>
          <w:p w:rsidR="004C6002" w:rsidRDefault="00D131CE" w:rsidP="00BA03BD">
            <w:pPr>
              <w:jc w:val="center"/>
            </w:pPr>
            <w:hyperlink r:id="rId23" w:tgtFrame="_blank" w:history="1">
              <w:proofErr w:type="spellStart"/>
              <w:r w:rsidR="004C6002" w:rsidRPr="004C600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</w:tbl>
    <w:p w:rsidR="004C6002" w:rsidRPr="003C7DC8" w:rsidRDefault="004C6002" w:rsidP="004C6002">
      <w:pPr>
        <w:rPr>
          <w:rFonts w:ascii="Times New Roman" w:hAnsi="Times New Roman" w:cs="Times New Roman"/>
          <w:sz w:val="28"/>
          <w:szCs w:val="28"/>
        </w:rPr>
      </w:pPr>
    </w:p>
    <w:p w:rsidR="004C6002" w:rsidRPr="003C7DC8" w:rsidRDefault="004C6002" w:rsidP="004C6002">
      <w:pPr>
        <w:rPr>
          <w:rFonts w:ascii="Times New Roman" w:hAnsi="Times New Roman" w:cs="Times New Roman"/>
          <w:sz w:val="28"/>
          <w:szCs w:val="28"/>
        </w:rPr>
      </w:pPr>
    </w:p>
    <w:p w:rsidR="004C6002" w:rsidRPr="003C7DC8" w:rsidRDefault="004C6002" w:rsidP="004C600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966" w:rsidRDefault="00197A77"/>
    <w:sectPr w:rsidR="00FC5966" w:rsidSect="00EE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002"/>
    <w:rsid w:val="00021C9A"/>
    <w:rsid w:val="00197A77"/>
    <w:rsid w:val="0023317E"/>
    <w:rsid w:val="004C6002"/>
    <w:rsid w:val="00523FB5"/>
    <w:rsid w:val="00D131CE"/>
    <w:rsid w:val="00EE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0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" TargetMode="External"/><Relationship Id="rId13" Type="http://schemas.openxmlformats.org/officeDocument/2006/relationships/hyperlink" Target="https://sferum.ru/" TargetMode="External"/><Relationship Id="rId18" Type="http://schemas.openxmlformats.org/officeDocument/2006/relationships/hyperlink" Target="https://sferum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ferum.ru/" TargetMode="External"/><Relationship Id="rId7" Type="http://schemas.openxmlformats.org/officeDocument/2006/relationships/hyperlink" Target="https://sferum.ru/" TargetMode="External"/><Relationship Id="rId12" Type="http://schemas.openxmlformats.org/officeDocument/2006/relationships/hyperlink" Target="https://sferum.ru/" TargetMode="External"/><Relationship Id="rId17" Type="http://schemas.openxmlformats.org/officeDocument/2006/relationships/hyperlink" Target="https://sferum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ferum.ru/" TargetMode="External"/><Relationship Id="rId20" Type="http://schemas.openxmlformats.org/officeDocument/2006/relationships/hyperlink" Target="https://sferum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sferum.ru/" TargetMode="External"/><Relationship Id="rId11" Type="http://schemas.openxmlformats.org/officeDocument/2006/relationships/hyperlink" Target="https://sferum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sferum.ru/" TargetMode="External"/><Relationship Id="rId15" Type="http://schemas.openxmlformats.org/officeDocument/2006/relationships/hyperlink" Target="https://sferum.ru/" TargetMode="External"/><Relationship Id="rId23" Type="http://schemas.openxmlformats.org/officeDocument/2006/relationships/hyperlink" Target="https://sferum.ru/" TargetMode="External"/><Relationship Id="rId10" Type="http://schemas.openxmlformats.org/officeDocument/2006/relationships/hyperlink" Target="https://sferum.ru/" TargetMode="External"/><Relationship Id="rId19" Type="http://schemas.openxmlformats.org/officeDocument/2006/relationships/hyperlink" Target="https://sferum.ru/" TargetMode="External"/><Relationship Id="rId4" Type="http://schemas.openxmlformats.org/officeDocument/2006/relationships/hyperlink" Target="https://sferum.ru/" TargetMode="External"/><Relationship Id="rId9" Type="http://schemas.openxmlformats.org/officeDocument/2006/relationships/hyperlink" Target="https://sferum.ru/" TargetMode="External"/><Relationship Id="rId14" Type="http://schemas.openxmlformats.org/officeDocument/2006/relationships/hyperlink" Target="https://sferum.ru/" TargetMode="External"/><Relationship Id="rId22" Type="http://schemas.openxmlformats.org/officeDocument/2006/relationships/hyperlink" Target="https://sfer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4</cp:revision>
  <dcterms:created xsi:type="dcterms:W3CDTF">2021-11-07T09:49:00Z</dcterms:created>
  <dcterms:modified xsi:type="dcterms:W3CDTF">2021-11-08T05:13:00Z</dcterms:modified>
</cp:coreProperties>
</file>